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F1E0D" w:rsidRPr="00B0207A" w:rsidRDefault="000F1E0D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0A37501D" w14:textId="77777777" w:rsidR="000F1E0D" w:rsidRPr="00B0207A" w:rsidRDefault="000F1E0D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5DAB6C7B" w14:textId="77777777" w:rsidR="000F1E0D" w:rsidRPr="00B0207A" w:rsidRDefault="000F1E0D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02EB378F" w14:textId="77777777" w:rsidR="000F1E0D" w:rsidRPr="00B0207A" w:rsidRDefault="000F1E0D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6A05A809" w14:textId="77777777" w:rsidR="009509D6" w:rsidRPr="00B0207A" w:rsidRDefault="009509D6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5A39BBE3" w14:textId="77777777" w:rsidR="009509D6" w:rsidRPr="00B0207A" w:rsidRDefault="009509D6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41C8F396" w14:textId="77777777" w:rsidR="000F1E0D" w:rsidRPr="00B0207A" w:rsidRDefault="000F1E0D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72A3D3EC" w14:textId="77777777" w:rsidR="000F1E0D" w:rsidRPr="00B0207A" w:rsidRDefault="000F1E0D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0D0B940D" w14:textId="77777777" w:rsidR="000F1E0D" w:rsidRPr="00B0207A" w:rsidRDefault="000F1E0D">
      <w:pPr>
        <w:suppressAutoHyphens/>
        <w:jc w:val="both"/>
        <w:rPr>
          <w:rFonts w:ascii="Arial" w:hAnsi="Arial" w:cs="Arial"/>
          <w:spacing w:val="-6"/>
          <w:sz w:val="22"/>
          <w:szCs w:val="48"/>
        </w:rPr>
      </w:pPr>
    </w:p>
    <w:p w14:paraId="0E27B00A" w14:textId="77777777" w:rsidR="000F1E0D" w:rsidRPr="00B0207A" w:rsidRDefault="000F1E0D" w:rsidP="009509D6">
      <w:pPr>
        <w:tabs>
          <w:tab w:val="center" w:pos="4680"/>
        </w:tabs>
        <w:suppressAutoHyphens/>
        <w:jc w:val="both"/>
        <w:rPr>
          <w:rFonts w:ascii="Arial" w:hAnsi="Arial" w:cs="Arial"/>
          <w:bCs/>
          <w:spacing w:val="-6"/>
          <w:sz w:val="22"/>
          <w:szCs w:val="48"/>
        </w:rPr>
      </w:pPr>
      <w:r w:rsidRPr="00B0207A">
        <w:rPr>
          <w:rFonts w:ascii="Arial" w:hAnsi="Arial" w:cs="Arial"/>
          <w:bCs/>
          <w:spacing w:val="-6"/>
          <w:sz w:val="22"/>
          <w:szCs w:val="48"/>
        </w:rPr>
        <w:tab/>
      </w:r>
    </w:p>
    <w:p w14:paraId="60061E4C" w14:textId="77777777" w:rsidR="009509D6" w:rsidRPr="00B0207A" w:rsidRDefault="009509D6" w:rsidP="009509D6">
      <w:pPr>
        <w:tabs>
          <w:tab w:val="center" w:pos="4680"/>
        </w:tabs>
        <w:suppressAutoHyphens/>
        <w:jc w:val="both"/>
        <w:rPr>
          <w:rFonts w:ascii="Arial" w:hAnsi="Arial" w:cs="Arial"/>
          <w:bCs/>
          <w:spacing w:val="-6"/>
          <w:sz w:val="22"/>
          <w:szCs w:val="48"/>
        </w:rPr>
      </w:pPr>
    </w:p>
    <w:p w14:paraId="44EAFD9C" w14:textId="77777777" w:rsidR="009509D6" w:rsidRPr="00B0207A" w:rsidRDefault="009509D6" w:rsidP="009509D6">
      <w:pPr>
        <w:tabs>
          <w:tab w:val="center" w:pos="4680"/>
        </w:tabs>
        <w:suppressAutoHyphens/>
        <w:jc w:val="both"/>
        <w:rPr>
          <w:rFonts w:ascii="Arial" w:hAnsi="Arial" w:cs="Arial"/>
          <w:bCs/>
          <w:spacing w:val="-6"/>
          <w:sz w:val="22"/>
          <w:szCs w:val="48"/>
        </w:rPr>
      </w:pPr>
    </w:p>
    <w:p w14:paraId="4B94D5A5" w14:textId="77777777" w:rsidR="000F1E0D" w:rsidRPr="00B0207A" w:rsidRDefault="000F1E0D" w:rsidP="009509D6">
      <w:pPr>
        <w:tabs>
          <w:tab w:val="left" w:pos="-720"/>
        </w:tabs>
        <w:suppressAutoHyphens/>
        <w:jc w:val="center"/>
        <w:rPr>
          <w:rFonts w:ascii="Arial" w:hAnsi="Arial" w:cs="Arial"/>
          <w:bCs/>
          <w:spacing w:val="-6"/>
          <w:sz w:val="28"/>
          <w:szCs w:val="28"/>
        </w:rPr>
      </w:pPr>
    </w:p>
    <w:p w14:paraId="3DEEC669" w14:textId="77777777" w:rsidR="009509D6" w:rsidRPr="00B0207A" w:rsidRDefault="009509D6" w:rsidP="009509D6">
      <w:pPr>
        <w:tabs>
          <w:tab w:val="left" w:pos="-720"/>
        </w:tabs>
        <w:suppressAutoHyphens/>
        <w:jc w:val="center"/>
        <w:rPr>
          <w:rFonts w:ascii="Arial" w:hAnsi="Arial" w:cs="Arial"/>
          <w:bCs/>
          <w:spacing w:val="-6"/>
          <w:sz w:val="28"/>
          <w:szCs w:val="28"/>
        </w:rPr>
      </w:pPr>
    </w:p>
    <w:p w14:paraId="23DB4EB4" w14:textId="77777777" w:rsidR="00C506C5" w:rsidRPr="00B0207A" w:rsidRDefault="0098096B" w:rsidP="009509D6">
      <w:pPr>
        <w:tabs>
          <w:tab w:val="left" w:pos="-720"/>
        </w:tabs>
        <w:suppressAutoHyphens/>
        <w:jc w:val="center"/>
        <w:rPr>
          <w:rFonts w:ascii="Arial" w:hAnsi="Arial" w:cs="Arial"/>
          <w:bCs/>
          <w:spacing w:val="-6"/>
          <w:sz w:val="44"/>
          <w:szCs w:val="44"/>
        </w:rPr>
      </w:pPr>
      <w:r w:rsidRPr="00B0207A">
        <w:rPr>
          <w:rFonts w:ascii="Arial" w:hAnsi="Arial" w:cs="Arial"/>
          <w:bCs/>
          <w:spacing w:val="-6"/>
          <w:sz w:val="44"/>
          <w:szCs w:val="44"/>
        </w:rPr>
        <w:t xml:space="preserve">Commercial and </w:t>
      </w:r>
    </w:p>
    <w:p w14:paraId="324834C8" w14:textId="77777777" w:rsidR="000F1E0D" w:rsidRPr="00B0207A" w:rsidRDefault="0098096B" w:rsidP="009509D6">
      <w:pPr>
        <w:tabs>
          <w:tab w:val="left" w:pos="-720"/>
        </w:tabs>
        <w:suppressAutoHyphens/>
        <w:jc w:val="center"/>
        <w:rPr>
          <w:rFonts w:ascii="Arial" w:hAnsi="Arial" w:cs="Arial"/>
          <w:bCs/>
          <w:spacing w:val="-6"/>
          <w:sz w:val="44"/>
          <w:szCs w:val="44"/>
        </w:rPr>
      </w:pPr>
      <w:r w:rsidRPr="00B0207A">
        <w:rPr>
          <w:rFonts w:ascii="Arial" w:hAnsi="Arial" w:cs="Arial"/>
          <w:bCs/>
          <w:spacing w:val="-6"/>
          <w:sz w:val="44"/>
          <w:szCs w:val="44"/>
        </w:rPr>
        <w:t>Industrial Machinery and Equipment</w:t>
      </w:r>
    </w:p>
    <w:p w14:paraId="3656B9AB" w14:textId="77777777" w:rsidR="000F1E0D" w:rsidRPr="00B0207A" w:rsidRDefault="000F1E0D" w:rsidP="009509D6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45FB0818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  <w:bookmarkStart w:id="0" w:name="RULES"/>
      <w:bookmarkEnd w:id="0"/>
    </w:p>
    <w:p w14:paraId="049F31CB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23441CBF" w14:textId="77777777" w:rsidR="0098096B" w:rsidRPr="00B0207A" w:rsidRDefault="0098096B" w:rsidP="00713340">
      <w:pPr>
        <w:tabs>
          <w:tab w:val="center" w:pos="4680"/>
        </w:tabs>
        <w:suppressAutoHyphens/>
        <w:jc w:val="center"/>
        <w:rPr>
          <w:rFonts w:ascii="Arial" w:hAnsi="Arial" w:cs="Arial"/>
          <w:bCs/>
          <w:spacing w:val="-3"/>
          <w:sz w:val="22"/>
        </w:rPr>
      </w:pPr>
      <w:r w:rsidRPr="00B0207A">
        <w:rPr>
          <w:rFonts w:ascii="Arial" w:hAnsi="Arial" w:cs="Arial"/>
          <w:bCs/>
          <w:spacing w:val="-3"/>
          <w:sz w:val="28"/>
        </w:rPr>
        <w:t>NAICS Code</w:t>
      </w:r>
    </w:p>
    <w:p w14:paraId="53128261" w14:textId="77777777" w:rsidR="0098096B" w:rsidRPr="00B0207A" w:rsidRDefault="0098096B" w:rsidP="00713340">
      <w:pPr>
        <w:tabs>
          <w:tab w:val="center" w:pos="4680"/>
        </w:tabs>
        <w:suppressAutoHyphens/>
        <w:jc w:val="center"/>
        <w:rPr>
          <w:rFonts w:ascii="Arial" w:hAnsi="Arial" w:cs="Arial"/>
          <w:bCs/>
          <w:spacing w:val="-3"/>
          <w:sz w:val="22"/>
        </w:rPr>
      </w:pPr>
    </w:p>
    <w:p w14:paraId="485EC5D1" w14:textId="77777777" w:rsidR="0098096B" w:rsidRPr="00B0207A" w:rsidRDefault="0098096B" w:rsidP="00713340">
      <w:pPr>
        <w:tabs>
          <w:tab w:val="left" w:pos="-720"/>
        </w:tabs>
        <w:suppressAutoHyphens/>
        <w:jc w:val="center"/>
        <w:rPr>
          <w:rFonts w:ascii="Arial" w:hAnsi="Arial" w:cs="Arial"/>
          <w:bCs/>
          <w:spacing w:val="-6"/>
          <w:sz w:val="28"/>
          <w:szCs w:val="28"/>
        </w:rPr>
      </w:pPr>
      <w:r w:rsidRPr="00B0207A">
        <w:rPr>
          <w:rFonts w:ascii="Arial" w:hAnsi="Arial" w:cs="Arial"/>
          <w:bCs/>
          <w:spacing w:val="-3"/>
          <w:sz w:val="28"/>
        </w:rPr>
        <w:t>811310</w:t>
      </w:r>
      <w:r w:rsidRPr="00B0207A">
        <w:rPr>
          <w:rFonts w:ascii="Arial" w:hAnsi="Arial" w:cs="Arial"/>
          <w:bCs/>
          <w:spacing w:val="-3"/>
          <w:sz w:val="22"/>
        </w:rPr>
        <w:t xml:space="preserve"> </w:t>
      </w:r>
      <w:r w:rsidRPr="00B0207A">
        <w:rPr>
          <w:rFonts w:ascii="Arial" w:hAnsi="Arial" w:cs="Arial"/>
          <w:bCs/>
          <w:spacing w:val="-6"/>
          <w:sz w:val="28"/>
          <w:szCs w:val="28"/>
        </w:rPr>
        <w:t>Commercial and Industrial Machinery and Equipment</w:t>
      </w:r>
    </w:p>
    <w:p w14:paraId="43BBCD0C" w14:textId="77777777" w:rsidR="0098096B" w:rsidRPr="00B0207A" w:rsidRDefault="0098096B" w:rsidP="00713340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r w:rsidRPr="00B0207A">
        <w:rPr>
          <w:rFonts w:ascii="Arial" w:hAnsi="Arial" w:cs="Arial"/>
          <w:bCs/>
          <w:spacing w:val="-6"/>
          <w:sz w:val="28"/>
          <w:szCs w:val="28"/>
        </w:rPr>
        <w:t>(</w:t>
      </w:r>
      <w:r w:rsidR="00C506C5" w:rsidRPr="00B0207A">
        <w:rPr>
          <w:rFonts w:ascii="Arial" w:hAnsi="Arial" w:cs="Arial"/>
          <w:bCs/>
          <w:spacing w:val="-6"/>
          <w:sz w:val="28"/>
          <w:szCs w:val="28"/>
        </w:rPr>
        <w:t>Except</w:t>
      </w:r>
      <w:r w:rsidRPr="00B0207A">
        <w:rPr>
          <w:rFonts w:ascii="Arial" w:hAnsi="Arial" w:cs="Arial"/>
          <w:bCs/>
          <w:spacing w:val="-6"/>
          <w:sz w:val="28"/>
          <w:szCs w:val="28"/>
        </w:rPr>
        <w:t xml:space="preserve"> Automotive and Electronic Repair and Maintenance)</w:t>
      </w:r>
    </w:p>
    <w:p w14:paraId="62486C05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18"/>
        </w:rPr>
      </w:pPr>
    </w:p>
    <w:p w14:paraId="4101652C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4B99056E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1299C43A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4DDBEF00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3461D779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3CF2D8B6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0FB78278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1FC39945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0562CB0E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34CE0A41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62EBF3C5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6D98A12B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2946DB82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5997CC1D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110FFD37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6B699379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3FE9F23F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1F72F646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08CE6F91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61CDCEAD" w14:textId="77777777" w:rsidR="0098096B" w:rsidRPr="00B0207A" w:rsidRDefault="0098096B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</w:p>
    <w:p w14:paraId="6BB9E253" w14:textId="77777777" w:rsidR="00C506C5" w:rsidRPr="00B0207A" w:rsidRDefault="000F1E0D" w:rsidP="009509D6">
      <w:pPr>
        <w:tabs>
          <w:tab w:val="center" w:pos="4680"/>
        </w:tabs>
        <w:suppressAutoHyphens/>
        <w:rPr>
          <w:rFonts w:ascii="Arial" w:hAnsi="Arial" w:cs="Arial"/>
          <w:bCs/>
          <w:spacing w:val="-3"/>
          <w:sz w:val="22"/>
        </w:rPr>
      </w:pPr>
      <w:r w:rsidRPr="00B0207A">
        <w:rPr>
          <w:rFonts w:ascii="Arial" w:hAnsi="Arial" w:cs="Arial"/>
          <w:bCs/>
          <w:spacing w:val="-3"/>
          <w:sz w:val="22"/>
        </w:rPr>
        <w:tab/>
      </w:r>
    </w:p>
    <w:p w14:paraId="3A5A9161" w14:textId="77777777" w:rsidR="000F1E0D" w:rsidRPr="00B0207A" w:rsidRDefault="00C506C5" w:rsidP="009509D6">
      <w:pPr>
        <w:tabs>
          <w:tab w:val="center" w:pos="4680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bCs/>
          <w:spacing w:val="-3"/>
          <w:sz w:val="22"/>
        </w:rPr>
        <w:lastRenderedPageBreak/>
        <w:tab/>
      </w:r>
      <w:r w:rsidR="000F1E0D" w:rsidRPr="00B0207A">
        <w:rPr>
          <w:rFonts w:ascii="Arial" w:hAnsi="Arial" w:cs="Arial"/>
          <w:bCs/>
          <w:spacing w:val="-3"/>
        </w:rPr>
        <w:t xml:space="preserve">Section </w:t>
      </w:r>
      <w:r w:rsidR="009960D8" w:rsidRPr="00B0207A">
        <w:rPr>
          <w:rFonts w:ascii="Arial" w:hAnsi="Arial" w:cs="Arial"/>
          <w:bCs/>
          <w:spacing w:val="-3"/>
        </w:rPr>
        <w:t>9</w:t>
      </w:r>
    </w:p>
    <w:p w14:paraId="47E32A9E" w14:textId="77777777" w:rsidR="000F1E0D" w:rsidRPr="00B0207A" w:rsidRDefault="000F1E0D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bCs/>
          <w:spacing w:val="-3"/>
        </w:rPr>
        <w:tab/>
        <w:t>SAFETY RULES, POLICIES, AND PROCEDURES</w:t>
      </w:r>
    </w:p>
    <w:p w14:paraId="23DE523C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both"/>
        <w:rPr>
          <w:rFonts w:ascii="Arial" w:hAnsi="Arial" w:cs="Arial"/>
          <w:spacing w:val="-3"/>
        </w:rPr>
      </w:pPr>
    </w:p>
    <w:p w14:paraId="6BD377C4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The safety rules contained on these pages have been prepared to protect you in your daily work</w:t>
      </w:r>
      <w:r w:rsidR="00C506C5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 xml:space="preserve">Employees are to follow these rules, review them often and use good common sense in </w:t>
      </w:r>
      <w:r w:rsidR="00C506C5" w:rsidRPr="00B0207A">
        <w:rPr>
          <w:rFonts w:ascii="Arial" w:hAnsi="Arial" w:cs="Arial"/>
          <w:spacing w:val="-3"/>
        </w:rPr>
        <w:t>conducting</w:t>
      </w:r>
      <w:r w:rsidRPr="00B0207A">
        <w:rPr>
          <w:rFonts w:ascii="Arial" w:hAnsi="Arial" w:cs="Arial"/>
          <w:spacing w:val="-3"/>
        </w:rPr>
        <w:t xml:space="preserve"> assigned duties.</w:t>
      </w:r>
    </w:p>
    <w:p w14:paraId="52E56223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both"/>
        <w:rPr>
          <w:rFonts w:ascii="Arial" w:hAnsi="Arial" w:cs="Arial"/>
          <w:spacing w:val="-3"/>
        </w:rPr>
      </w:pPr>
    </w:p>
    <w:p w14:paraId="0B25B890" w14:textId="77777777" w:rsidR="000F1E0D" w:rsidRPr="00B0207A" w:rsidRDefault="000F1E0D">
      <w:pPr>
        <w:tabs>
          <w:tab w:val="left" w:pos="-1440"/>
          <w:tab w:val="left" w:pos="-720"/>
          <w:tab w:val="left" w:pos="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ALL EMPLOYEES</w:t>
      </w:r>
    </w:p>
    <w:p w14:paraId="20FE6348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ind w:left="540"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Housekeeping</w:t>
      </w:r>
      <w:r w:rsidRPr="00B0207A">
        <w:rPr>
          <w:rFonts w:ascii="Arial" w:hAnsi="Arial" w:cs="Arial"/>
          <w:spacing w:val="-3"/>
        </w:rPr>
        <w:tab/>
        <w:t>4</w:t>
      </w:r>
    </w:p>
    <w:p w14:paraId="35BD16B9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ind w:left="540" w:hanging="540"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Lifting Procedures</w:t>
      </w:r>
      <w:r w:rsidRPr="00B0207A">
        <w:rPr>
          <w:rFonts w:ascii="Arial" w:hAnsi="Arial" w:cs="Arial"/>
          <w:spacing w:val="-3"/>
        </w:rPr>
        <w:tab/>
        <w:t>4</w:t>
      </w:r>
    </w:p>
    <w:p w14:paraId="4292892E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Ladders and Step Ladder</w:t>
      </w:r>
      <w:r w:rsidRPr="00B0207A">
        <w:rPr>
          <w:rFonts w:ascii="Arial" w:hAnsi="Arial" w:cs="Arial"/>
          <w:spacing w:val="-3"/>
        </w:rPr>
        <w:tab/>
        <w:t>4</w:t>
      </w:r>
    </w:p>
    <w:p w14:paraId="21169A3B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Hazardous Materials</w:t>
      </w:r>
      <w:r w:rsidRPr="00B0207A">
        <w:rPr>
          <w:rFonts w:ascii="Arial" w:hAnsi="Arial" w:cs="Arial"/>
          <w:spacing w:val="-3"/>
        </w:rPr>
        <w:tab/>
        <w:t>5</w:t>
      </w:r>
    </w:p>
    <w:p w14:paraId="014ABD32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Personal Protective Equipment</w:t>
      </w:r>
      <w:r w:rsidRPr="00B0207A">
        <w:rPr>
          <w:rFonts w:ascii="Arial" w:hAnsi="Arial" w:cs="Arial"/>
          <w:spacing w:val="-3"/>
        </w:rPr>
        <w:tab/>
        <w:t>5</w:t>
      </w:r>
    </w:p>
    <w:p w14:paraId="3531B32D" w14:textId="77777777" w:rsidR="000F1E0D" w:rsidRPr="00B0207A" w:rsidRDefault="000F1E0D">
      <w:pPr>
        <w:tabs>
          <w:tab w:val="left" w:pos="-1440"/>
          <w:tab w:val="left" w:pos="-720"/>
          <w:tab w:val="left" w:pos="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OFFICE PERSONNEL</w:t>
      </w:r>
    </w:p>
    <w:p w14:paraId="4B866BEA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Office Safety</w:t>
      </w:r>
      <w:r w:rsidRPr="00B0207A">
        <w:rPr>
          <w:rFonts w:ascii="Arial" w:hAnsi="Arial" w:cs="Arial"/>
          <w:spacing w:val="-3"/>
        </w:rPr>
        <w:tab/>
        <w:t>5</w:t>
      </w:r>
    </w:p>
    <w:p w14:paraId="4053FCA6" w14:textId="77777777" w:rsidR="000F1E0D" w:rsidRPr="00B0207A" w:rsidRDefault="000F1E0D">
      <w:pPr>
        <w:tabs>
          <w:tab w:val="left" w:pos="-1440"/>
          <w:tab w:val="left" w:pos="-720"/>
          <w:tab w:val="left" w:pos="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FORKLIFT and CRANE/HOIST OPERATORS</w:t>
      </w:r>
    </w:p>
    <w:p w14:paraId="489D5834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General Repair Shop Safety</w:t>
      </w:r>
      <w:r w:rsidRPr="00B0207A">
        <w:rPr>
          <w:rFonts w:ascii="Arial" w:hAnsi="Arial" w:cs="Arial"/>
          <w:spacing w:val="-3"/>
        </w:rPr>
        <w:tab/>
        <w:t>6</w:t>
      </w:r>
    </w:p>
    <w:p w14:paraId="0C3398B6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General Hand Tool Safety</w:t>
      </w:r>
      <w:r w:rsidRPr="00B0207A">
        <w:rPr>
          <w:rFonts w:ascii="Arial" w:hAnsi="Arial" w:cs="Arial"/>
          <w:spacing w:val="-3"/>
        </w:rPr>
        <w:tab/>
        <w:t>6</w:t>
      </w:r>
    </w:p>
    <w:p w14:paraId="1F6806DA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Forklifts</w:t>
      </w:r>
      <w:r w:rsidRPr="00B0207A">
        <w:rPr>
          <w:rFonts w:ascii="Arial" w:hAnsi="Arial" w:cs="Arial"/>
          <w:spacing w:val="-3"/>
        </w:rPr>
        <w:tab/>
        <w:t>6</w:t>
      </w:r>
    </w:p>
    <w:p w14:paraId="25864669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Crane/Hoist Safety</w:t>
      </w:r>
      <w:r w:rsidRPr="00B0207A">
        <w:rPr>
          <w:rFonts w:ascii="Arial" w:hAnsi="Arial" w:cs="Arial"/>
          <w:spacing w:val="-3"/>
        </w:rPr>
        <w:tab/>
        <w:t>9</w:t>
      </w:r>
    </w:p>
    <w:p w14:paraId="07090829" w14:textId="77777777" w:rsidR="000F1E0D" w:rsidRPr="00B0207A" w:rsidRDefault="000F1E0D">
      <w:pPr>
        <w:tabs>
          <w:tab w:val="left" w:pos="-1440"/>
          <w:tab w:val="left" w:pos="-720"/>
          <w:tab w:val="left" w:pos="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TRUCK and OTHER </w:t>
      </w:r>
      <w:r w:rsidR="009509D6" w:rsidRPr="00B0207A">
        <w:rPr>
          <w:rFonts w:ascii="Arial" w:hAnsi="Arial" w:cs="Arial"/>
          <w:spacing w:val="-3"/>
        </w:rPr>
        <w:t>VEHICLE DRIVERS</w:t>
      </w:r>
    </w:p>
    <w:p w14:paraId="7E3E2B7F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Driving Safety</w:t>
      </w:r>
      <w:r w:rsidRPr="00B0207A">
        <w:rPr>
          <w:rFonts w:ascii="Arial" w:hAnsi="Arial" w:cs="Arial"/>
          <w:spacing w:val="-3"/>
        </w:rPr>
        <w:tab/>
        <w:t>9</w:t>
      </w:r>
    </w:p>
    <w:p w14:paraId="3CB79A60" w14:textId="77777777" w:rsidR="000F1E0D" w:rsidRPr="00B0207A" w:rsidRDefault="000F1E0D">
      <w:pPr>
        <w:tabs>
          <w:tab w:val="left" w:pos="-1440"/>
          <w:tab w:val="left" w:pos="-720"/>
          <w:tab w:val="left" w:pos="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CLEANING and SANITATION PERSONNEL</w:t>
      </w:r>
    </w:p>
    <w:p w14:paraId="5876F8DD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Housekeeping</w:t>
      </w:r>
      <w:r w:rsidRPr="00B0207A">
        <w:rPr>
          <w:rFonts w:ascii="Arial" w:hAnsi="Arial" w:cs="Arial"/>
          <w:spacing w:val="-3"/>
        </w:rPr>
        <w:tab/>
        <w:t>10</w:t>
      </w:r>
    </w:p>
    <w:p w14:paraId="61678527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Personal Protective Equipment</w:t>
      </w:r>
      <w:r w:rsidRPr="00B0207A">
        <w:rPr>
          <w:rFonts w:ascii="Arial" w:hAnsi="Arial" w:cs="Arial"/>
          <w:spacing w:val="-3"/>
        </w:rPr>
        <w:tab/>
        <w:t>10</w:t>
      </w:r>
    </w:p>
    <w:p w14:paraId="11D43381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General Cleaning Area Safety</w:t>
      </w:r>
      <w:r w:rsidRPr="00B0207A">
        <w:rPr>
          <w:rFonts w:ascii="Arial" w:hAnsi="Arial" w:cs="Arial"/>
          <w:spacing w:val="-3"/>
        </w:rPr>
        <w:tab/>
        <w:t>10</w:t>
      </w:r>
    </w:p>
    <w:p w14:paraId="3D994482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General Hand Tool Safety</w:t>
      </w:r>
      <w:r w:rsidRPr="00B0207A">
        <w:rPr>
          <w:rFonts w:ascii="Arial" w:hAnsi="Arial" w:cs="Arial"/>
          <w:spacing w:val="-3"/>
        </w:rPr>
        <w:tab/>
        <w:t>10</w:t>
      </w:r>
    </w:p>
    <w:p w14:paraId="25768198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Chemical and Cleaning Solvent</w:t>
      </w:r>
      <w:r w:rsidRPr="00B0207A">
        <w:rPr>
          <w:rFonts w:ascii="Arial" w:hAnsi="Arial" w:cs="Arial"/>
          <w:spacing w:val="-3"/>
        </w:rPr>
        <w:tab/>
        <w:t>11</w:t>
      </w:r>
    </w:p>
    <w:p w14:paraId="03504F05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General Parts Cleaning</w:t>
      </w:r>
      <w:r w:rsidRPr="00B0207A">
        <w:rPr>
          <w:rFonts w:ascii="Arial" w:hAnsi="Arial" w:cs="Arial"/>
          <w:spacing w:val="-3"/>
        </w:rPr>
        <w:tab/>
        <w:t>11</w:t>
      </w:r>
    </w:p>
    <w:p w14:paraId="6D1BFA3C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High Pressure Water Cleaning</w:t>
      </w:r>
      <w:r w:rsidRPr="00B0207A">
        <w:rPr>
          <w:rFonts w:ascii="Arial" w:hAnsi="Arial" w:cs="Arial"/>
          <w:spacing w:val="-3"/>
        </w:rPr>
        <w:tab/>
        <w:t>11</w:t>
      </w:r>
    </w:p>
    <w:p w14:paraId="5DE37F73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Steam Cleaning Operations</w:t>
      </w:r>
      <w:r w:rsidRPr="00B0207A">
        <w:rPr>
          <w:rFonts w:ascii="Arial" w:hAnsi="Arial" w:cs="Arial"/>
          <w:spacing w:val="-3"/>
        </w:rPr>
        <w:tab/>
        <w:t>11</w:t>
      </w:r>
    </w:p>
    <w:p w14:paraId="66167A56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General Sanding Operations</w:t>
      </w:r>
      <w:r w:rsidRPr="00B0207A">
        <w:rPr>
          <w:rFonts w:ascii="Arial" w:hAnsi="Arial" w:cs="Arial"/>
          <w:spacing w:val="-3"/>
        </w:rPr>
        <w:tab/>
        <w:t>12</w:t>
      </w:r>
    </w:p>
    <w:p w14:paraId="1FF01A91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Sand Blasting Operations</w:t>
      </w:r>
      <w:r w:rsidRPr="00B0207A">
        <w:rPr>
          <w:rFonts w:ascii="Arial" w:hAnsi="Arial" w:cs="Arial"/>
          <w:spacing w:val="-3"/>
        </w:rPr>
        <w:tab/>
        <w:t>12</w:t>
      </w:r>
    </w:p>
    <w:p w14:paraId="316BC3B9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 xml:space="preserve">Use of Compressed Gas </w:t>
      </w:r>
      <w:r w:rsidR="009509D6" w:rsidRPr="00B0207A">
        <w:rPr>
          <w:rFonts w:ascii="Arial" w:hAnsi="Arial" w:cs="Arial"/>
          <w:spacing w:val="-3"/>
        </w:rPr>
        <w:t>Cylinders</w:t>
      </w:r>
      <w:r w:rsidRPr="00B0207A">
        <w:rPr>
          <w:rFonts w:ascii="Arial" w:hAnsi="Arial" w:cs="Arial"/>
          <w:spacing w:val="-3"/>
        </w:rPr>
        <w:tab/>
        <w:t>12</w:t>
      </w:r>
    </w:p>
    <w:p w14:paraId="536C36B8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Tanks and Other Confined Spaces</w:t>
      </w:r>
      <w:r w:rsidRPr="00B0207A">
        <w:rPr>
          <w:rFonts w:ascii="Arial" w:hAnsi="Arial" w:cs="Arial"/>
          <w:spacing w:val="-3"/>
        </w:rPr>
        <w:tab/>
        <w:t>13</w:t>
      </w:r>
    </w:p>
    <w:p w14:paraId="6D758DF9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Confined Space Entry Procedure</w:t>
      </w:r>
      <w:r w:rsidRPr="00B0207A">
        <w:rPr>
          <w:rFonts w:ascii="Arial" w:hAnsi="Arial" w:cs="Arial"/>
          <w:spacing w:val="-3"/>
        </w:rPr>
        <w:tab/>
        <w:t>13</w:t>
      </w:r>
    </w:p>
    <w:p w14:paraId="2B409E93" w14:textId="77777777" w:rsidR="000F1E0D" w:rsidRPr="00B0207A" w:rsidRDefault="000F1E0D">
      <w:pPr>
        <w:tabs>
          <w:tab w:val="left" w:pos="-1440"/>
          <w:tab w:val="left" w:pos="-720"/>
          <w:tab w:val="left" w:pos="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DIAGNOSTIC and DISASSEMBLE PERSONNEL</w:t>
      </w:r>
    </w:p>
    <w:p w14:paraId="62C3B6F2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General Rules</w:t>
      </w:r>
      <w:r w:rsidRPr="00B0207A">
        <w:rPr>
          <w:rFonts w:ascii="Arial" w:hAnsi="Arial" w:cs="Arial"/>
          <w:spacing w:val="-3"/>
        </w:rPr>
        <w:tab/>
        <w:t>13</w:t>
      </w:r>
    </w:p>
    <w:p w14:paraId="481B8338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Housekeeping</w:t>
      </w:r>
      <w:r w:rsidRPr="00B0207A">
        <w:rPr>
          <w:rFonts w:ascii="Arial" w:hAnsi="Arial" w:cs="Arial"/>
          <w:spacing w:val="-3"/>
        </w:rPr>
        <w:tab/>
        <w:t>14</w:t>
      </w:r>
    </w:p>
    <w:p w14:paraId="1507541D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Solvents, Cutting Fluids, and Other Chemicals</w:t>
      </w:r>
      <w:r w:rsidRPr="00B0207A">
        <w:rPr>
          <w:rFonts w:ascii="Arial" w:hAnsi="Arial" w:cs="Arial"/>
          <w:spacing w:val="-3"/>
        </w:rPr>
        <w:tab/>
        <w:t>14</w:t>
      </w:r>
    </w:p>
    <w:p w14:paraId="4EFED7D8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Hand Tool Safety</w:t>
      </w:r>
      <w:r w:rsidRPr="00B0207A">
        <w:rPr>
          <w:rFonts w:ascii="Arial" w:hAnsi="Arial" w:cs="Arial"/>
          <w:spacing w:val="-3"/>
        </w:rPr>
        <w:tab/>
        <w:t>14</w:t>
      </w:r>
    </w:p>
    <w:p w14:paraId="29D5585A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Electrical Powered Tools</w:t>
      </w:r>
      <w:r w:rsidRPr="00B0207A">
        <w:rPr>
          <w:rFonts w:ascii="Arial" w:hAnsi="Arial" w:cs="Arial"/>
          <w:spacing w:val="-3"/>
        </w:rPr>
        <w:tab/>
        <w:t>15</w:t>
      </w:r>
    </w:p>
    <w:p w14:paraId="7BD1CFDB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Hydraulic/Pneumatic Tools</w:t>
      </w:r>
      <w:r w:rsidRPr="00B0207A">
        <w:rPr>
          <w:rFonts w:ascii="Arial" w:hAnsi="Arial" w:cs="Arial"/>
          <w:spacing w:val="-3"/>
        </w:rPr>
        <w:tab/>
        <w:t>16</w:t>
      </w:r>
    </w:p>
    <w:p w14:paraId="2DA32523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Dip Tank Operations</w:t>
      </w:r>
      <w:r w:rsidRPr="00B0207A">
        <w:rPr>
          <w:rFonts w:ascii="Arial" w:hAnsi="Arial" w:cs="Arial"/>
          <w:spacing w:val="-3"/>
        </w:rPr>
        <w:tab/>
        <w:t>17</w:t>
      </w:r>
    </w:p>
    <w:p w14:paraId="50A990DC" w14:textId="77777777" w:rsidR="000F1E0D" w:rsidRPr="00B0207A" w:rsidRDefault="000F1E0D">
      <w:pPr>
        <w:tabs>
          <w:tab w:val="left" w:pos="-1440"/>
          <w:tab w:val="left" w:pos="-720"/>
          <w:tab w:val="left" w:pos="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REPAIR PERSONNEL (Reassembly)</w:t>
      </w:r>
    </w:p>
    <w:p w14:paraId="4526008F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lastRenderedPageBreak/>
        <w:tab/>
        <w:t>General Rules</w:t>
      </w:r>
      <w:r w:rsidRPr="00B0207A">
        <w:rPr>
          <w:rFonts w:ascii="Arial" w:hAnsi="Arial" w:cs="Arial"/>
          <w:spacing w:val="-3"/>
        </w:rPr>
        <w:tab/>
        <w:t>17</w:t>
      </w:r>
    </w:p>
    <w:p w14:paraId="31B7C454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Housekeeping</w:t>
      </w:r>
      <w:r w:rsidRPr="00B0207A">
        <w:rPr>
          <w:rFonts w:ascii="Arial" w:hAnsi="Arial" w:cs="Arial"/>
          <w:spacing w:val="-3"/>
        </w:rPr>
        <w:tab/>
        <w:t>17</w:t>
      </w:r>
    </w:p>
    <w:p w14:paraId="1327FDD2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General Machine Safety</w:t>
      </w:r>
      <w:r w:rsidRPr="00B0207A">
        <w:rPr>
          <w:rFonts w:ascii="Arial" w:hAnsi="Arial" w:cs="Arial"/>
          <w:spacing w:val="-3"/>
        </w:rPr>
        <w:tab/>
        <w:t>17</w:t>
      </w:r>
    </w:p>
    <w:p w14:paraId="4B410182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Hand Tool Safety</w:t>
      </w:r>
      <w:r w:rsidRPr="00B0207A">
        <w:rPr>
          <w:rFonts w:ascii="Arial" w:hAnsi="Arial" w:cs="Arial"/>
          <w:spacing w:val="-3"/>
        </w:rPr>
        <w:tab/>
        <w:t>18</w:t>
      </w:r>
    </w:p>
    <w:p w14:paraId="14E09D89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Electrical Powered Tools</w:t>
      </w:r>
      <w:r w:rsidRPr="00B0207A">
        <w:rPr>
          <w:rFonts w:ascii="Arial" w:hAnsi="Arial" w:cs="Arial"/>
          <w:spacing w:val="-3"/>
        </w:rPr>
        <w:tab/>
        <w:t>19</w:t>
      </w:r>
    </w:p>
    <w:p w14:paraId="3075D7F0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Hydraulic/Pneumatic Tools</w:t>
      </w:r>
      <w:r w:rsidRPr="00B0207A">
        <w:rPr>
          <w:rFonts w:ascii="Arial" w:hAnsi="Arial" w:cs="Arial"/>
          <w:spacing w:val="-3"/>
        </w:rPr>
        <w:tab/>
        <w:t>19</w:t>
      </w:r>
    </w:p>
    <w:p w14:paraId="38C93273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Jacks</w:t>
      </w:r>
      <w:r w:rsidRPr="00B0207A">
        <w:rPr>
          <w:rFonts w:ascii="Arial" w:hAnsi="Arial" w:cs="Arial"/>
          <w:spacing w:val="-3"/>
        </w:rPr>
        <w:tab/>
        <w:t>20</w:t>
      </w:r>
    </w:p>
    <w:p w14:paraId="78D69A80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Grinders</w:t>
      </w:r>
      <w:r w:rsidRPr="00B0207A">
        <w:rPr>
          <w:rFonts w:ascii="Arial" w:hAnsi="Arial" w:cs="Arial"/>
          <w:spacing w:val="-3"/>
        </w:rPr>
        <w:tab/>
        <w:t>20</w:t>
      </w:r>
    </w:p>
    <w:p w14:paraId="3643312B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General Power Saws Safety</w:t>
      </w:r>
      <w:r w:rsidRPr="00B0207A">
        <w:rPr>
          <w:rFonts w:ascii="Arial" w:hAnsi="Arial" w:cs="Arial"/>
          <w:spacing w:val="-3"/>
        </w:rPr>
        <w:tab/>
        <w:t>20</w:t>
      </w:r>
    </w:p>
    <w:p w14:paraId="56AF4376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Riveting and Bolting</w:t>
      </w:r>
      <w:r w:rsidRPr="00B0207A">
        <w:rPr>
          <w:rFonts w:ascii="Arial" w:hAnsi="Arial" w:cs="Arial"/>
          <w:spacing w:val="-3"/>
        </w:rPr>
        <w:tab/>
        <w:t>20</w:t>
      </w:r>
    </w:p>
    <w:p w14:paraId="266B75F5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Chemical Safety</w:t>
      </w:r>
      <w:r w:rsidRPr="00B0207A">
        <w:rPr>
          <w:rFonts w:ascii="Arial" w:hAnsi="Arial" w:cs="Arial"/>
          <w:spacing w:val="-3"/>
        </w:rPr>
        <w:tab/>
        <w:t>20</w:t>
      </w:r>
    </w:p>
    <w:p w14:paraId="560957CC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Personal Protective Equipment</w:t>
      </w:r>
      <w:r w:rsidRPr="00B0207A">
        <w:rPr>
          <w:rFonts w:ascii="Arial" w:hAnsi="Arial" w:cs="Arial"/>
          <w:spacing w:val="-3"/>
        </w:rPr>
        <w:tab/>
        <w:t>21</w:t>
      </w:r>
    </w:p>
    <w:p w14:paraId="6472E8DB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Spray Coating/Spray Painting</w:t>
      </w:r>
      <w:r w:rsidRPr="00B0207A">
        <w:rPr>
          <w:rFonts w:ascii="Arial" w:hAnsi="Arial" w:cs="Arial"/>
          <w:spacing w:val="-3"/>
        </w:rPr>
        <w:tab/>
        <w:t>21</w:t>
      </w:r>
    </w:p>
    <w:p w14:paraId="3144B5BB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Hot Glue Gun</w:t>
      </w:r>
      <w:r w:rsidRPr="00B0207A">
        <w:rPr>
          <w:rFonts w:ascii="Arial" w:hAnsi="Arial" w:cs="Arial"/>
          <w:spacing w:val="-3"/>
        </w:rPr>
        <w:tab/>
        <w:t>21</w:t>
      </w:r>
    </w:p>
    <w:p w14:paraId="7FF9706C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MAINTENANCE PERSONNEL</w:t>
      </w:r>
    </w:p>
    <w:p w14:paraId="21FBB2F9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Housekeeping</w:t>
      </w:r>
      <w:r w:rsidRPr="00B0207A">
        <w:rPr>
          <w:rFonts w:ascii="Arial" w:hAnsi="Arial" w:cs="Arial"/>
          <w:spacing w:val="-3"/>
        </w:rPr>
        <w:tab/>
        <w:t>21</w:t>
      </w:r>
    </w:p>
    <w:p w14:paraId="6E780861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Machine/Equipment Servicing</w:t>
      </w:r>
      <w:r w:rsidRPr="00B0207A">
        <w:rPr>
          <w:rFonts w:ascii="Arial" w:hAnsi="Arial" w:cs="Arial"/>
          <w:spacing w:val="-3"/>
        </w:rPr>
        <w:tab/>
        <w:t>22</w:t>
      </w:r>
    </w:p>
    <w:p w14:paraId="5D30B175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Pneumatic Tools</w:t>
      </w:r>
      <w:r w:rsidRPr="00B0207A">
        <w:rPr>
          <w:rFonts w:ascii="Arial" w:hAnsi="Arial" w:cs="Arial"/>
          <w:spacing w:val="-3"/>
        </w:rPr>
        <w:tab/>
        <w:t>22</w:t>
      </w:r>
    </w:p>
    <w:p w14:paraId="39288BAB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Hand Tool Safety</w:t>
      </w:r>
      <w:r w:rsidRPr="00B0207A">
        <w:rPr>
          <w:rFonts w:ascii="Arial" w:hAnsi="Arial" w:cs="Arial"/>
          <w:spacing w:val="-3"/>
        </w:rPr>
        <w:tab/>
        <w:t>22</w:t>
      </w:r>
    </w:p>
    <w:p w14:paraId="77704427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Electrical Powered Tools</w:t>
      </w:r>
      <w:r w:rsidRPr="00B0207A">
        <w:rPr>
          <w:rFonts w:ascii="Arial" w:hAnsi="Arial" w:cs="Arial"/>
          <w:spacing w:val="-3"/>
        </w:rPr>
        <w:tab/>
        <w:t>24</w:t>
      </w:r>
    </w:p>
    <w:p w14:paraId="45F6B242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Welding/Cutting/Brazing</w:t>
      </w:r>
      <w:r w:rsidRPr="00B0207A">
        <w:rPr>
          <w:rFonts w:ascii="Arial" w:hAnsi="Arial" w:cs="Arial"/>
          <w:spacing w:val="-3"/>
        </w:rPr>
        <w:tab/>
        <w:t>25</w:t>
      </w:r>
    </w:p>
    <w:p w14:paraId="32D7B4EE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Compressed Gas Cylinders</w:t>
      </w:r>
      <w:r w:rsidRPr="00B0207A">
        <w:rPr>
          <w:rFonts w:ascii="Arial" w:hAnsi="Arial" w:cs="Arial"/>
          <w:spacing w:val="-3"/>
        </w:rPr>
        <w:tab/>
        <w:t>25</w:t>
      </w:r>
    </w:p>
    <w:p w14:paraId="12652A56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Chemical Handling Safety</w:t>
      </w:r>
      <w:r w:rsidRPr="00B0207A">
        <w:rPr>
          <w:rFonts w:ascii="Arial" w:hAnsi="Arial" w:cs="Arial"/>
          <w:spacing w:val="-3"/>
        </w:rPr>
        <w:tab/>
        <w:t>26</w:t>
      </w:r>
    </w:p>
    <w:p w14:paraId="27B4105C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WAREHOUSE PERSONNEL</w:t>
      </w:r>
    </w:p>
    <w:p w14:paraId="4B867585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General Rules</w:t>
      </w:r>
      <w:r w:rsidRPr="00B0207A">
        <w:rPr>
          <w:rFonts w:ascii="Arial" w:hAnsi="Arial" w:cs="Arial"/>
          <w:spacing w:val="-3"/>
        </w:rPr>
        <w:tab/>
        <w:t>26</w:t>
      </w:r>
    </w:p>
    <w:p w14:paraId="23A326C3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Housekeeping</w:t>
      </w:r>
      <w:r w:rsidRPr="00B0207A">
        <w:rPr>
          <w:rFonts w:ascii="Arial" w:hAnsi="Arial" w:cs="Arial"/>
          <w:spacing w:val="-3"/>
        </w:rPr>
        <w:tab/>
        <w:t>26</w:t>
      </w:r>
    </w:p>
    <w:p w14:paraId="4657358D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Personal Protective Equipment</w:t>
      </w:r>
      <w:r w:rsidRPr="00B0207A">
        <w:rPr>
          <w:rFonts w:ascii="Arial" w:hAnsi="Arial" w:cs="Arial"/>
          <w:spacing w:val="-3"/>
        </w:rPr>
        <w:tab/>
        <w:t>27</w:t>
      </w:r>
    </w:p>
    <w:p w14:paraId="0F6893D0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Hazardous Materials</w:t>
      </w:r>
      <w:r w:rsidRPr="00B0207A">
        <w:rPr>
          <w:rFonts w:ascii="Arial" w:hAnsi="Arial" w:cs="Arial"/>
          <w:spacing w:val="-3"/>
        </w:rPr>
        <w:tab/>
        <w:t>27</w:t>
      </w:r>
    </w:p>
    <w:p w14:paraId="320C53C1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Ladders and Step Ladders</w:t>
      </w:r>
      <w:r w:rsidRPr="00B0207A">
        <w:rPr>
          <w:rFonts w:ascii="Arial" w:hAnsi="Arial" w:cs="Arial"/>
          <w:spacing w:val="-3"/>
        </w:rPr>
        <w:tab/>
        <w:t>27</w:t>
      </w:r>
    </w:p>
    <w:p w14:paraId="03CB4D6F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Compressed Gas Cylinders</w:t>
      </w:r>
      <w:r w:rsidRPr="00B0207A">
        <w:rPr>
          <w:rFonts w:ascii="Arial" w:hAnsi="Arial" w:cs="Arial"/>
          <w:spacing w:val="-3"/>
        </w:rPr>
        <w:tab/>
        <w:t>27</w:t>
      </w:r>
    </w:p>
    <w:p w14:paraId="5DF4AFC9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Lifting Equipment</w:t>
      </w:r>
      <w:r w:rsidRPr="00B0207A">
        <w:rPr>
          <w:rFonts w:ascii="Arial" w:hAnsi="Arial" w:cs="Arial"/>
          <w:spacing w:val="-3"/>
        </w:rPr>
        <w:tab/>
        <w:t>28</w:t>
      </w:r>
    </w:p>
    <w:p w14:paraId="0D02C3BC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Hand Truck Operations</w:t>
      </w:r>
      <w:r w:rsidRPr="00B0207A">
        <w:rPr>
          <w:rFonts w:ascii="Arial" w:hAnsi="Arial" w:cs="Arial"/>
          <w:spacing w:val="-3"/>
        </w:rPr>
        <w:tab/>
        <w:t>28</w:t>
      </w:r>
    </w:p>
    <w:p w14:paraId="76F472BF" w14:textId="77777777" w:rsidR="000F1E0D" w:rsidRPr="00B0207A" w:rsidRDefault="000F1E0D">
      <w:pPr>
        <w:tabs>
          <w:tab w:val="left" w:pos="-1440"/>
          <w:tab w:val="left" w:pos="-720"/>
          <w:tab w:val="left" w:pos="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WAREHOUSE PERSONNEL</w:t>
      </w:r>
    </w:p>
    <w:p w14:paraId="2D28E1B2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Pallet Jack Use</w:t>
      </w:r>
      <w:r w:rsidRPr="00B0207A">
        <w:rPr>
          <w:rFonts w:ascii="Arial" w:hAnsi="Arial" w:cs="Arial"/>
          <w:spacing w:val="-3"/>
        </w:rPr>
        <w:tab/>
        <w:t>28</w:t>
      </w:r>
    </w:p>
    <w:p w14:paraId="45409414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Knives/Sharp Instruments</w:t>
      </w:r>
      <w:r w:rsidRPr="00B0207A">
        <w:rPr>
          <w:rFonts w:ascii="Arial" w:hAnsi="Arial" w:cs="Arial"/>
          <w:spacing w:val="-3"/>
        </w:rPr>
        <w:tab/>
        <w:t>29</w:t>
      </w:r>
    </w:p>
    <w:p w14:paraId="0DE5D020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WELDING PERSONNEL</w:t>
      </w:r>
    </w:p>
    <w:p w14:paraId="1D7A5F4B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Portable Welding Equipment</w:t>
      </w:r>
      <w:r w:rsidRPr="00B0207A">
        <w:rPr>
          <w:rFonts w:ascii="Arial" w:hAnsi="Arial" w:cs="Arial"/>
          <w:spacing w:val="-3"/>
        </w:rPr>
        <w:tab/>
        <w:t>29</w:t>
      </w:r>
    </w:p>
    <w:p w14:paraId="36F60CAA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 xml:space="preserve">Compressed Gas </w:t>
      </w:r>
      <w:r w:rsidR="009509D6" w:rsidRPr="00B0207A">
        <w:rPr>
          <w:rFonts w:ascii="Arial" w:hAnsi="Arial" w:cs="Arial"/>
          <w:spacing w:val="-3"/>
        </w:rPr>
        <w:t>Cylinders</w:t>
      </w:r>
      <w:r w:rsidRPr="00B0207A">
        <w:rPr>
          <w:rFonts w:ascii="Arial" w:hAnsi="Arial" w:cs="Arial"/>
          <w:spacing w:val="-3"/>
        </w:rPr>
        <w:tab/>
        <w:t>29</w:t>
      </w:r>
    </w:p>
    <w:p w14:paraId="39F10C21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Welding/Cutting/Brazing</w:t>
      </w:r>
      <w:r w:rsidRPr="00B0207A">
        <w:rPr>
          <w:rFonts w:ascii="Arial" w:hAnsi="Arial" w:cs="Arial"/>
          <w:spacing w:val="-3"/>
        </w:rPr>
        <w:tab/>
        <w:t>30</w:t>
      </w:r>
    </w:p>
    <w:p w14:paraId="5331A10E" w14:textId="77777777" w:rsidR="000F1E0D" w:rsidRPr="00B0207A" w:rsidRDefault="000F1E0D">
      <w:pPr>
        <w:tabs>
          <w:tab w:val="left" w:pos="-1440"/>
          <w:tab w:val="left" w:pos="-720"/>
          <w:tab w:val="left" w:pos="54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ab/>
        <w:t>Personal Protective Equipment</w:t>
      </w:r>
      <w:r w:rsidRPr="00B0207A">
        <w:rPr>
          <w:rFonts w:ascii="Arial" w:hAnsi="Arial" w:cs="Arial"/>
          <w:spacing w:val="-3"/>
        </w:rPr>
        <w:tab/>
        <w:t>31</w:t>
      </w:r>
    </w:p>
    <w:p w14:paraId="041F7C26" w14:textId="77777777" w:rsidR="000F1E0D" w:rsidRPr="00B0207A" w:rsidRDefault="000F1E0D">
      <w:pPr>
        <w:tabs>
          <w:tab w:val="left" w:pos="-1440"/>
          <w:tab w:val="left" w:pos="-720"/>
          <w:tab w:val="left" w:pos="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Hand Tool Safety</w:t>
      </w:r>
      <w:r w:rsidRPr="00B0207A">
        <w:rPr>
          <w:rFonts w:ascii="Arial" w:hAnsi="Arial" w:cs="Arial"/>
          <w:spacing w:val="-3"/>
        </w:rPr>
        <w:tab/>
        <w:t>31</w:t>
      </w:r>
    </w:p>
    <w:p w14:paraId="4AFF38BF" w14:textId="77777777" w:rsidR="000F1E0D" w:rsidRPr="00B0207A" w:rsidRDefault="000F1E0D">
      <w:pPr>
        <w:tabs>
          <w:tab w:val="left" w:pos="-1440"/>
          <w:tab w:val="left" w:pos="-720"/>
          <w:tab w:val="left" w:pos="0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br w:type="page"/>
      </w:r>
      <w:r w:rsidRPr="00B0207A">
        <w:rPr>
          <w:rFonts w:ascii="Arial" w:hAnsi="Arial" w:cs="Arial"/>
          <w:spacing w:val="-3"/>
        </w:rPr>
        <w:lastRenderedPageBreak/>
        <w:t>ALL EMPLOYEES</w:t>
      </w:r>
    </w:p>
    <w:p w14:paraId="07547A01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4155ECC5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Housekeeping</w:t>
      </w:r>
    </w:p>
    <w:p w14:paraId="38DF8A23" w14:textId="566D9DE6" w:rsidR="000F1E0D" w:rsidRPr="00B0207A" w:rsidRDefault="000F1E0D" w:rsidP="00B0207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place material such as boxes or trash in walkways and passageways.</w:t>
      </w:r>
    </w:p>
    <w:p w14:paraId="09828478" w14:textId="32B35079" w:rsidR="000F1E0D" w:rsidRPr="00B0207A" w:rsidRDefault="000F1E0D" w:rsidP="00B0207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block or obstruct stairwells, exits or </w:t>
      </w:r>
      <w:r w:rsidR="00B0207A" w:rsidRPr="00B0207A">
        <w:rPr>
          <w:rFonts w:ascii="Arial" w:hAnsi="Arial" w:cs="Arial"/>
          <w:spacing w:val="-3"/>
        </w:rPr>
        <w:t>access</w:t>
      </w:r>
      <w:r w:rsidRPr="00B0207A">
        <w:rPr>
          <w:rFonts w:ascii="Arial" w:hAnsi="Arial" w:cs="Arial"/>
          <w:spacing w:val="-3"/>
        </w:rPr>
        <w:t xml:space="preserve"> to safety and emergency equipment such as fire extinguishers or fire alarms.</w:t>
      </w:r>
    </w:p>
    <w:p w14:paraId="5AB2C81D" w14:textId="1B54EA9B" w:rsidR="000F1E0D" w:rsidRPr="00B0207A" w:rsidRDefault="000F1E0D" w:rsidP="00B0207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store or leave items on stairways.</w:t>
      </w:r>
    </w:p>
    <w:p w14:paraId="675B9AFD" w14:textId="4F3573AB" w:rsidR="000F1E0D" w:rsidRPr="00B0207A" w:rsidRDefault="000F1E0D" w:rsidP="00B0207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Straighten or remove rugs and mats that do not lie flat on the floor.</w:t>
      </w:r>
    </w:p>
    <w:p w14:paraId="4F39F600" w14:textId="39D441B0" w:rsidR="000F1E0D" w:rsidRPr="00B0207A" w:rsidRDefault="000F1E0D" w:rsidP="00B0207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Keep floors clear of items such as paper clips, pencils, </w:t>
      </w:r>
      <w:proofErr w:type="gramStart"/>
      <w:r w:rsidR="00C506C5" w:rsidRPr="00B0207A">
        <w:rPr>
          <w:rFonts w:ascii="Arial" w:hAnsi="Arial" w:cs="Arial"/>
          <w:spacing w:val="-3"/>
        </w:rPr>
        <w:t>tacks</w:t>
      </w:r>
      <w:proofErr w:type="gramEnd"/>
      <w:r w:rsidR="00C506C5" w:rsidRPr="00B0207A">
        <w:rPr>
          <w:rFonts w:ascii="Arial" w:hAnsi="Arial" w:cs="Arial"/>
          <w:spacing w:val="-3"/>
        </w:rPr>
        <w:t>,</w:t>
      </w:r>
      <w:r w:rsidRPr="00B0207A">
        <w:rPr>
          <w:rFonts w:ascii="Arial" w:hAnsi="Arial" w:cs="Arial"/>
          <w:spacing w:val="-3"/>
        </w:rPr>
        <w:t xml:space="preserve"> or staples.</w:t>
      </w:r>
    </w:p>
    <w:p w14:paraId="406FE17C" w14:textId="5DF56861" w:rsidR="000F1E0D" w:rsidRPr="00B0207A" w:rsidRDefault="000F1E0D" w:rsidP="00B0207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Clean up spills immediately by using a paper towel, rag, or mop and bucket.</w:t>
      </w:r>
    </w:p>
    <w:p w14:paraId="1D82A187" w14:textId="5C45B915" w:rsidR="000F1E0D" w:rsidRPr="00B0207A" w:rsidRDefault="000F1E0D" w:rsidP="00B0207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Clean up any broken glass using a dustpan and broom</w:t>
      </w:r>
      <w:r w:rsidR="00C506C5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>Do not pick up broken glass with your bare hands.</w:t>
      </w:r>
    </w:p>
    <w:p w14:paraId="6C094F35" w14:textId="719CD82C" w:rsidR="000F1E0D" w:rsidRPr="00B0207A" w:rsidRDefault="000F1E0D" w:rsidP="00B0207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Use caution signs/cones to barricade slippery areas such as freshly mopped floors</w:t>
      </w:r>
      <w:r w:rsidR="00C506C5" w:rsidRPr="00B0207A">
        <w:rPr>
          <w:rFonts w:ascii="Arial" w:hAnsi="Arial" w:cs="Arial"/>
          <w:spacing w:val="-3"/>
        </w:rPr>
        <w:t xml:space="preserve">. </w:t>
      </w:r>
    </w:p>
    <w:p w14:paraId="353273EF" w14:textId="19AA3F40" w:rsidR="000F1E0D" w:rsidRPr="00B0207A" w:rsidRDefault="000F1E0D" w:rsidP="00B0207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Mop up standing water upon discovery.</w:t>
      </w:r>
    </w:p>
    <w:p w14:paraId="5043CB0F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50057317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Lifting Procedures</w:t>
      </w:r>
    </w:p>
    <w:p w14:paraId="3BD2E7A9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General</w:t>
      </w:r>
    </w:p>
    <w:p w14:paraId="2AB2C81B" w14:textId="6E7A2590" w:rsidR="000F1E0D" w:rsidRPr="00B0207A" w:rsidRDefault="00C506C5" w:rsidP="00B0207A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Evaluate</w:t>
      </w:r>
      <w:r w:rsidR="000F1E0D" w:rsidRPr="00B0207A">
        <w:rPr>
          <w:rFonts w:ascii="Arial" w:hAnsi="Arial" w:cs="Arial"/>
          <w:spacing w:val="-3"/>
        </w:rPr>
        <w:t xml:space="preserve"> the weight of the load before lifting by pushing the load along its resting surface.</w:t>
      </w:r>
    </w:p>
    <w:p w14:paraId="7BA76ED7" w14:textId="24B2D18F" w:rsidR="000F1E0D" w:rsidRPr="00B0207A" w:rsidRDefault="000F1E0D" w:rsidP="00B0207A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If the load is too heavy or bulky, use lifting and carrying aids such as hand trucks, dollies, pallet jacks and carts, or get assistance from a co-worker.</w:t>
      </w:r>
    </w:p>
    <w:p w14:paraId="379A0E76" w14:textId="11F9886C" w:rsidR="000F1E0D" w:rsidRPr="00B0207A" w:rsidRDefault="000F1E0D" w:rsidP="00B0207A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Never lift anything if your hands are greasy or wet.</w:t>
      </w:r>
    </w:p>
    <w:p w14:paraId="5BA621E1" w14:textId="64AED868" w:rsidR="000F1E0D" w:rsidRPr="00B0207A" w:rsidRDefault="000F1E0D" w:rsidP="00B0207A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Wear protective gloves when lifting objects with sharp corners or jagged edges.</w:t>
      </w:r>
    </w:p>
    <w:p w14:paraId="07459315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04475D80" w14:textId="77777777" w:rsidR="000F1E0D" w:rsidRPr="00B0207A" w:rsidRDefault="009509D6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When lifting</w:t>
      </w:r>
    </w:p>
    <w:p w14:paraId="7C643AE7" w14:textId="3EE84D70" w:rsidR="000F1E0D" w:rsidRPr="00B0207A" w:rsidRDefault="000F1E0D" w:rsidP="00B0207A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Face the load. </w:t>
      </w:r>
    </w:p>
    <w:p w14:paraId="19DD60D2" w14:textId="7AAC4030" w:rsidR="000F1E0D" w:rsidRPr="00B0207A" w:rsidRDefault="000F1E0D" w:rsidP="00B0207A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Position your feet 6"-12" apart with one foot slightly in front of the other.</w:t>
      </w:r>
    </w:p>
    <w:p w14:paraId="552CFA13" w14:textId="5C287E13" w:rsidR="000F1E0D" w:rsidRPr="00B0207A" w:rsidRDefault="000F1E0D" w:rsidP="00B0207A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Bend at the knees, not at the back.</w:t>
      </w:r>
    </w:p>
    <w:p w14:paraId="72E7EF7F" w14:textId="3AF7C9E3" w:rsidR="000F1E0D" w:rsidRPr="00B0207A" w:rsidRDefault="000F1E0D" w:rsidP="00B0207A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Keep your back straight.</w:t>
      </w:r>
    </w:p>
    <w:p w14:paraId="350216EC" w14:textId="0353707F" w:rsidR="000F1E0D" w:rsidRPr="00B0207A" w:rsidRDefault="000F1E0D" w:rsidP="00B0207A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Get a firm grip on the object with your hands and fingers</w:t>
      </w:r>
      <w:r w:rsidR="00C506C5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>Use handles when present.</w:t>
      </w:r>
    </w:p>
    <w:p w14:paraId="463AFF0A" w14:textId="327ABB66" w:rsidR="000F1E0D" w:rsidRPr="00B0207A" w:rsidRDefault="000F1E0D" w:rsidP="00B0207A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Hold objects as close to your body as possible.</w:t>
      </w:r>
    </w:p>
    <w:p w14:paraId="65B58B56" w14:textId="6EB1A564" w:rsidR="000F1E0D" w:rsidRPr="00B0207A" w:rsidRDefault="000F1E0D" w:rsidP="00B0207A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Perform lifting movements smoothly and gradually; do not jerk the load.</w:t>
      </w:r>
    </w:p>
    <w:p w14:paraId="2737B5E6" w14:textId="6D8EE168" w:rsidR="000F1E0D" w:rsidRPr="00B0207A" w:rsidRDefault="000F1E0D" w:rsidP="00B0207A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If you must change direction while lifting or carrying the load, pivot your feet and turn your entire body</w:t>
      </w:r>
      <w:r w:rsidR="00C506C5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>Do not twist at the waist.</w:t>
      </w:r>
    </w:p>
    <w:p w14:paraId="49A85F3D" w14:textId="477A6C80" w:rsidR="000F1E0D" w:rsidRPr="00B0207A" w:rsidRDefault="000F1E0D" w:rsidP="00B0207A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Set down objects in the same manner as you picked them up, except in reverse.</w:t>
      </w:r>
    </w:p>
    <w:p w14:paraId="4F75DAA2" w14:textId="78C75829" w:rsidR="000F1E0D" w:rsidRPr="00B0207A" w:rsidRDefault="000F1E0D" w:rsidP="00B0207A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lift an object from the floor to a level above your waist in one motion</w:t>
      </w:r>
      <w:r w:rsidR="00C506C5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>Set the load down on a table or bench and then adjust your grip before lifting it higher.</w:t>
      </w:r>
    </w:p>
    <w:p w14:paraId="6537F28F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156E72C6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Ladders and Step Ladders</w:t>
      </w:r>
    </w:p>
    <w:p w14:paraId="46D41F58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General Rules</w:t>
      </w:r>
    </w:p>
    <w:p w14:paraId="7B77E74D" w14:textId="38E10AF4" w:rsidR="000F1E0D" w:rsidRPr="00B0207A" w:rsidRDefault="000F1E0D" w:rsidP="00B0207A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ladders that have loose rungs, cracked or split side rails, missing rubber foot pads, or other visible damage.</w:t>
      </w:r>
    </w:p>
    <w:p w14:paraId="1273EE98" w14:textId="606FE9F5" w:rsidR="000F1E0D" w:rsidRPr="00B0207A" w:rsidRDefault="000F1E0D" w:rsidP="00B0207A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Keep ladder rungs clean of grease</w:t>
      </w:r>
      <w:r w:rsidR="00C506C5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>Remove buildup of material such as dirt or mud.</w:t>
      </w:r>
    </w:p>
    <w:p w14:paraId="3C66FB02" w14:textId="4D18AF11" w:rsidR="000F1E0D" w:rsidRPr="00B0207A" w:rsidRDefault="000F1E0D" w:rsidP="00B0207A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When performing work from a ladder, face the ladder and do not lean backward or </w:t>
      </w:r>
      <w:r w:rsidR="00B0207A" w:rsidRPr="00B0207A">
        <w:rPr>
          <w:rFonts w:ascii="Arial" w:hAnsi="Arial" w:cs="Arial"/>
          <w:spacing w:val="-3"/>
        </w:rPr>
        <w:t>sideways</w:t>
      </w:r>
      <w:r w:rsidRPr="00B0207A">
        <w:rPr>
          <w:rFonts w:ascii="Arial" w:hAnsi="Arial" w:cs="Arial"/>
          <w:spacing w:val="-3"/>
        </w:rPr>
        <w:t xml:space="preserve"> from the ladder.</w:t>
      </w:r>
    </w:p>
    <w:p w14:paraId="533B705B" w14:textId="109F3F76" w:rsidR="000F1E0D" w:rsidRPr="00B0207A" w:rsidRDefault="000F1E0D" w:rsidP="00B0207A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lastRenderedPageBreak/>
        <w:t>Do not stand on the top two rungs of any ladder.</w:t>
      </w:r>
    </w:p>
    <w:p w14:paraId="1E9195D6" w14:textId="1299C8A7" w:rsidR="000F1E0D" w:rsidRPr="00B0207A" w:rsidRDefault="000F1E0D" w:rsidP="00B0207A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stand on a ladder that wobbles, or that leans to the left or right of center.</w:t>
      </w:r>
    </w:p>
    <w:p w14:paraId="72E796CD" w14:textId="09E55112" w:rsidR="000F1E0D" w:rsidRPr="00B0207A" w:rsidRDefault="000F1E0D" w:rsidP="00B0207A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try to "walk" a ladder by rocking it</w:t>
      </w:r>
      <w:r w:rsidR="00C506C5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 xml:space="preserve">Climb down the </w:t>
      </w:r>
      <w:r w:rsidR="00B0207A" w:rsidRPr="00B0207A">
        <w:rPr>
          <w:rFonts w:ascii="Arial" w:hAnsi="Arial" w:cs="Arial"/>
          <w:spacing w:val="-3"/>
        </w:rPr>
        <w:t>ladder and</w:t>
      </w:r>
      <w:r w:rsidRPr="00B0207A">
        <w:rPr>
          <w:rFonts w:ascii="Arial" w:hAnsi="Arial" w:cs="Arial"/>
          <w:spacing w:val="-3"/>
        </w:rPr>
        <w:t xml:space="preserve"> then move it.</w:t>
      </w:r>
    </w:p>
    <w:p w14:paraId="00015480" w14:textId="3EEB7850" w:rsidR="000F1E0D" w:rsidRPr="00B0207A" w:rsidRDefault="000F1E0D" w:rsidP="00B0207A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Allow only one person on the ladder at a time.</w:t>
      </w:r>
    </w:p>
    <w:p w14:paraId="6DFB9E20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2068E9AA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Climbing a Ladder</w:t>
      </w:r>
    </w:p>
    <w:p w14:paraId="10123950" w14:textId="183CF2BF" w:rsidR="000F1E0D" w:rsidRPr="00B0207A" w:rsidRDefault="000F1E0D" w:rsidP="00B0207A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Face the ladder when climbing up or down it.</w:t>
      </w:r>
    </w:p>
    <w:p w14:paraId="5A7CFE6F" w14:textId="077968A6" w:rsidR="000F1E0D" w:rsidRPr="00B0207A" w:rsidRDefault="000F1E0D" w:rsidP="00B0207A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carry items in your hands while climbing up or down a ladder.</w:t>
      </w:r>
    </w:p>
    <w:p w14:paraId="57E25F08" w14:textId="2B4F1E98" w:rsidR="000F1E0D" w:rsidRPr="00B0207A" w:rsidRDefault="000F1E0D" w:rsidP="00B0207A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Maintain a three-point contact by </w:t>
      </w:r>
      <w:r w:rsidR="00C506C5" w:rsidRPr="00B0207A">
        <w:rPr>
          <w:rFonts w:ascii="Arial" w:hAnsi="Arial" w:cs="Arial"/>
          <w:spacing w:val="-3"/>
        </w:rPr>
        <w:t>always keeping both hands and one foot or both feet and one hand on the ladder</w:t>
      </w:r>
      <w:r w:rsidRPr="00B0207A">
        <w:rPr>
          <w:rFonts w:ascii="Arial" w:hAnsi="Arial" w:cs="Arial"/>
          <w:spacing w:val="-3"/>
        </w:rPr>
        <w:t xml:space="preserve"> when climbing up or down.</w:t>
      </w:r>
    </w:p>
    <w:p w14:paraId="70DF9E56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290D07A8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Hazardous Materials</w:t>
      </w:r>
    </w:p>
    <w:p w14:paraId="0C20CD77" w14:textId="364A50D2" w:rsidR="000F1E0D" w:rsidRPr="00B0207A" w:rsidRDefault="000F1E0D" w:rsidP="00B0207A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Follow the instructions on the label and </w:t>
      </w:r>
      <w:r w:rsidR="00B0207A" w:rsidRPr="00B0207A">
        <w:rPr>
          <w:rFonts w:ascii="Arial" w:hAnsi="Arial" w:cs="Arial"/>
          <w:spacing w:val="-3"/>
        </w:rPr>
        <w:t>on</w:t>
      </w:r>
      <w:r w:rsidRPr="00B0207A">
        <w:rPr>
          <w:rFonts w:ascii="Arial" w:hAnsi="Arial" w:cs="Arial"/>
          <w:spacing w:val="-3"/>
        </w:rPr>
        <w:t xml:space="preserve"> the corresponding </w:t>
      </w:r>
      <w:r w:rsidR="009509D6" w:rsidRPr="00B0207A">
        <w:rPr>
          <w:rFonts w:ascii="Arial" w:hAnsi="Arial" w:cs="Arial"/>
          <w:spacing w:val="-3"/>
        </w:rPr>
        <w:t>Safety Data Sheet (</w:t>
      </w:r>
      <w:r w:rsidRPr="00B0207A">
        <w:rPr>
          <w:rFonts w:ascii="Arial" w:hAnsi="Arial" w:cs="Arial"/>
          <w:spacing w:val="-3"/>
        </w:rPr>
        <w:t>SDS) for each chemical product used in your workplace.</w:t>
      </w:r>
    </w:p>
    <w:p w14:paraId="07A17C37" w14:textId="6B6A4E2A" w:rsidR="000F1E0D" w:rsidRPr="00B0207A" w:rsidRDefault="000F1E0D" w:rsidP="00B0207A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chemicals from unlabeled containers and unmarked cylinders.</w:t>
      </w:r>
    </w:p>
    <w:p w14:paraId="44E871BC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50048E8F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Personal Protective Equipment</w:t>
      </w:r>
    </w:p>
    <w:p w14:paraId="1C94EAD9" w14:textId="6A5957BB" w:rsidR="000F1E0D" w:rsidRPr="00B0207A" w:rsidRDefault="000F1E0D" w:rsidP="00B0207A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Wear your earplugs or earmuffs in areas posted "Hearing Protection Required"</w:t>
      </w:r>
    </w:p>
    <w:p w14:paraId="71D006B5" w14:textId="1BDC5F53" w:rsidR="000F1E0D" w:rsidRPr="00B0207A" w:rsidRDefault="000F1E0D" w:rsidP="00B0207A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Wear safety glasses or face shields in areas posted "Eye wear Protection Required"</w:t>
      </w:r>
    </w:p>
    <w:p w14:paraId="41245492" w14:textId="1BC7339F" w:rsidR="000F1E0D" w:rsidRPr="00B0207A" w:rsidRDefault="000F1E0D" w:rsidP="00B0207A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Wear hard hats or approved </w:t>
      </w:r>
      <w:r w:rsidR="009509D6" w:rsidRPr="00B0207A">
        <w:rPr>
          <w:rFonts w:ascii="Arial" w:hAnsi="Arial" w:cs="Arial"/>
          <w:spacing w:val="-3"/>
        </w:rPr>
        <w:t xml:space="preserve">head protection in areas that are posted </w:t>
      </w:r>
      <w:r w:rsidRPr="00B0207A">
        <w:rPr>
          <w:rFonts w:ascii="Arial" w:hAnsi="Arial" w:cs="Arial"/>
          <w:spacing w:val="-3"/>
        </w:rPr>
        <w:t>"Hard Hat Protection</w:t>
      </w:r>
      <w:r w:rsidR="009509D6" w:rsidRPr="00B0207A">
        <w:rPr>
          <w:rFonts w:ascii="Arial" w:hAnsi="Arial" w:cs="Arial"/>
          <w:spacing w:val="-3"/>
        </w:rPr>
        <w:t xml:space="preserve"> </w:t>
      </w:r>
      <w:r w:rsidRPr="00B0207A">
        <w:rPr>
          <w:rFonts w:ascii="Arial" w:hAnsi="Arial" w:cs="Arial"/>
          <w:spacing w:val="-3"/>
        </w:rPr>
        <w:t>Required."</w:t>
      </w:r>
    </w:p>
    <w:p w14:paraId="144A5D23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127626A6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OFFICE PERSONNEL</w:t>
      </w:r>
    </w:p>
    <w:p w14:paraId="738610E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0A952578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Office Safety</w:t>
      </w:r>
    </w:p>
    <w:p w14:paraId="782A0F2A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General</w:t>
      </w:r>
    </w:p>
    <w:p w14:paraId="6223A1B3" w14:textId="3FC47169" w:rsidR="000F1E0D" w:rsidRPr="00B0207A" w:rsidRDefault="000F1E0D" w:rsidP="00B0207A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Clean up spills or leaks immediately by using a paper towel, rag or a mop and bucket.</w:t>
      </w:r>
    </w:p>
    <w:p w14:paraId="4CCCD0DF" w14:textId="517DF380" w:rsidR="000F1E0D" w:rsidRPr="00B0207A" w:rsidRDefault="000F1E0D" w:rsidP="00B0207A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kick objects out of your pathway; pick them up or push them out of the way.</w:t>
      </w:r>
    </w:p>
    <w:p w14:paraId="3D2F2ABE" w14:textId="1E7B6D86" w:rsidR="000F1E0D" w:rsidRPr="00B0207A" w:rsidRDefault="000F1E0D" w:rsidP="00B0207A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throw matches, </w:t>
      </w:r>
      <w:r w:rsidR="00C506C5" w:rsidRPr="00B0207A">
        <w:rPr>
          <w:rFonts w:ascii="Arial" w:hAnsi="Arial" w:cs="Arial"/>
          <w:spacing w:val="-3"/>
        </w:rPr>
        <w:t>cigarettes,</w:t>
      </w:r>
      <w:r w:rsidRPr="00B0207A">
        <w:rPr>
          <w:rFonts w:ascii="Arial" w:hAnsi="Arial" w:cs="Arial"/>
          <w:spacing w:val="-3"/>
        </w:rPr>
        <w:t xml:space="preserve"> or other smoking materials into trash baskets.</w:t>
      </w:r>
    </w:p>
    <w:p w14:paraId="1284755C" w14:textId="784E528E" w:rsidR="000F1E0D" w:rsidRPr="00B0207A" w:rsidRDefault="000F1E0D" w:rsidP="00B0207A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Keep floors clear of items such as paper clips, pencils, </w:t>
      </w:r>
      <w:proofErr w:type="gramStart"/>
      <w:r w:rsidR="00C506C5" w:rsidRPr="00B0207A">
        <w:rPr>
          <w:rFonts w:ascii="Arial" w:hAnsi="Arial" w:cs="Arial"/>
          <w:spacing w:val="-3"/>
        </w:rPr>
        <w:t>tacks</w:t>
      </w:r>
      <w:proofErr w:type="gramEnd"/>
      <w:r w:rsidR="00C506C5" w:rsidRPr="00B0207A">
        <w:rPr>
          <w:rFonts w:ascii="Arial" w:hAnsi="Arial" w:cs="Arial"/>
          <w:spacing w:val="-3"/>
        </w:rPr>
        <w:t>,</w:t>
      </w:r>
      <w:r w:rsidRPr="00B0207A">
        <w:rPr>
          <w:rFonts w:ascii="Arial" w:hAnsi="Arial" w:cs="Arial"/>
          <w:spacing w:val="-3"/>
        </w:rPr>
        <w:t xml:space="preserve"> or staples.</w:t>
      </w:r>
    </w:p>
    <w:p w14:paraId="4C028FAC" w14:textId="0BFE7153" w:rsidR="000F1E0D" w:rsidRPr="00B0207A" w:rsidRDefault="000F1E0D" w:rsidP="00B0207A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block your view by carrying large or bulky items; use a dolly or hand truck or get assistance from a fellow employee.</w:t>
      </w:r>
    </w:p>
    <w:p w14:paraId="15220DA5" w14:textId="1A2983DD" w:rsidR="000F1E0D" w:rsidRPr="00B0207A" w:rsidRDefault="000F1E0D" w:rsidP="00B0207A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Store sharp objects, such as pens, pencils, letter openers or scissors in drawers or with the points down in a container.</w:t>
      </w:r>
    </w:p>
    <w:p w14:paraId="211E465C" w14:textId="5D6EC18F" w:rsidR="000F1E0D" w:rsidRPr="00B0207A" w:rsidRDefault="000F1E0D" w:rsidP="00B0207A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Carry pencils, </w:t>
      </w:r>
      <w:r w:rsidR="00C506C5" w:rsidRPr="00B0207A">
        <w:rPr>
          <w:rFonts w:ascii="Arial" w:hAnsi="Arial" w:cs="Arial"/>
          <w:spacing w:val="-3"/>
        </w:rPr>
        <w:t>scissors,</w:t>
      </w:r>
      <w:r w:rsidRPr="00B0207A">
        <w:rPr>
          <w:rFonts w:ascii="Arial" w:hAnsi="Arial" w:cs="Arial"/>
          <w:spacing w:val="-3"/>
        </w:rPr>
        <w:t xml:space="preserve"> and other sharp objects with the points down.</w:t>
      </w:r>
    </w:p>
    <w:p w14:paraId="7C6BAD4B" w14:textId="6DCF07A6" w:rsidR="000F1E0D" w:rsidRPr="00B0207A" w:rsidRDefault="000F1E0D" w:rsidP="00B0207A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Use a ladder or step stool to retrieve or store items that are located above your head.</w:t>
      </w:r>
    </w:p>
    <w:p w14:paraId="40AB5568" w14:textId="2294DD08" w:rsidR="000F1E0D" w:rsidRPr="00B0207A" w:rsidRDefault="000F1E0D" w:rsidP="00B0207A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store or leave items on stairways or walkways.</w:t>
      </w:r>
    </w:p>
    <w:p w14:paraId="3D2148C0" w14:textId="6D7D173C" w:rsidR="000F1E0D" w:rsidRPr="00B0207A" w:rsidRDefault="000F1E0D" w:rsidP="00B0207A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run on stairs or take more than one step at a time.</w:t>
      </w:r>
    </w:p>
    <w:p w14:paraId="46B42ED7" w14:textId="1D40337F" w:rsidR="000F1E0D" w:rsidRPr="00B0207A" w:rsidRDefault="000F1E0D" w:rsidP="00B0207A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jump from ramps, platforms, </w:t>
      </w:r>
      <w:r w:rsidR="00C506C5" w:rsidRPr="00B0207A">
        <w:rPr>
          <w:rFonts w:ascii="Arial" w:hAnsi="Arial" w:cs="Arial"/>
          <w:spacing w:val="-3"/>
        </w:rPr>
        <w:t>ladders,</w:t>
      </w:r>
      <w:r w:rsidRPr="00B0207A">
        <w:rPr>
          <w:rFonts w:ascii="Arial" w:hAnsi="Arial" w:cs="Arial"/>
          <w:spacing w:val="-3"/>
        </w:rPr>
        <w:t xml:space="preserve"> or step stools.</w:t>
      </w:r>
    </w:p>
    <w:p w14:paraId="5E66133A" w14:textId="1835273C" w:rsidR="000F1E0D" w:rsidRPr="00B0207A" w:rsidRDefault="000F1E0D" w:rsidP="00B0207A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Keep doors in hallways fully open or fully closed.</w:t>
      </w:r>
    </w:p>
    <w:p w14:paraId="17587361" w14:textId="1F0ABEFA" w:rsidR="000F1E0D" w:rsidRPr="00B0207A" w:rsidRDefault="000F1E0D" w:rsidP="00B0207A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Use handrails when ascending or descending stairs or ramps. </w:t>
      </w:r>
    </w:p>
    <w:p w14:paraId="2A3A2063" w14:textId="28E750AD" w:rsidR="000F1E0D" w:rsidRPr="00B0207A" w:rsidRDefault="000F1E0D" w:rsidP="00B0207A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Obey all posted safety and danger signs.</w:t>
      </w:r>
    </w:p>
    <w:p w14:paraId="342C9437" w14:textId="77777777" w:rsid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</w:t>
      </w:r>
    </w:p>
    <w:p w14:paraId="61A23AA7" w14:textId="3A784CF1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Furniture Use</w:t>
      </w:r>
    </w:p>
    <w:p w14:paraId="385CB7BE" w14:textId="5433B846" w:rsidR="000F1E0D" w:rsidRPr="00B0207A" w:rsidRDefault="000F1E0D" w:rsidP="00B0207A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Open one file cabinet drawer at a time.</w:t>
      </w:r>
    </w:p>
    <w:p w14:paraId="62EF0059" w14:textId="14B93B8D" w:rsidR="000F1E0D" w:rsidRPr="00B0207A" w:rsidRDefault="000F1E0D" w:rsidP="00B0207A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lastRenderedPageBreak/>
        <w:t>Put heavy files in the bottom drawers of file cabinets.</w:t>
      </w:r>
    </w:p>
    <w:p w14:paraId="02B32A33" w14:textId="2F412226" w:rsidR="000F1E0D" w:rsidRPr="00B0207A" w:rsidRDefault="000F1E0D" w:rsidP="00B0207A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Close drawers and doors immediately after use.</w:t>
      </w:r>
    </w:p>
    <w:p w14:paraId="0C72C6A8" w14:textId="05642B99" w:rsidR="000F1E0D" w:rsidRPr="00B0207A" w:rsidRDefault="000F1E0D" w:rsidP="00B0207A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Use the handle when closing doors, </w:t>
      </w:r>
      <w:r w:rsidR="00C506C5" w:rsidRPr="00B0207A">
        <w:rPr>
          <w:rFonts w:ascii="Arial" w:hAnsi="Arial" w:cs="Arial"/>
          <w:spacing w:val="-3"/>
        </w:rPr>
        <w:t>drawers,</w:t>
      </w:r>
      <w:r w:rsidRPr="00B0207A">
        <w:rPr>
          <w:rFonts w:ascii="Arial" w:hAnsi="Arial" w:cs="Arial"/>
          <w:spacing w:val="-3"/>
        </w:rPr>
        <w:t xml:space="preserve"> and files.</w:t>
      </w:r>
    </w:p>
    <w:p w14:paraId="4EBE8564" w14:textId="416327BF" w:rsidR="000F1E0D" w:rsidRPr="00B0207A" w:rsidRDefault="000F1E0D" w:rsidP="00B0207A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tilt the chair you are </w:t>
      </w:r>
      <w:proofErr w:type="gramStart"/>
      <w:r w:rsidR="00B0207A" w:rsidRPr="00B0207A">
        <w:rPr>
          <w:rFonts w:ascii="Arial" w:hAnsi="Arial" w:cs="Arial"/>
          <w:spacing w:val="-3"/>
        </w:rPr>
        <w:t>sitting</w:t>
      </w:r>
      <w:proofErr w:type="gramEnd"/>
      <w:r w:rsidR="00B0207A" w:rsidRPr="00B0207A">
        <w:rPr>
          <w:rFonts w:ascii="Arial" w:hAnsi="Arial" w:cs="Arial"/>
          <w:spacing w:val="-3"/>
        </w:rPr>
        <w:t xml:space="preserve"> on</w:t>
      </w:r>
      <w:r w:rsidRPr="00B0207A">
        <w:rPr>
          <w:rFonts w:ascii="Arial" w:hAnsi="Arial" w:cs="Arial"/>
          <w:spacing w:val="-3"/>
        </w:rPr>
        <w:t xml:space="preserve"> its back two legs.</w:t>
      </w:r>
    </w:p>
    <w:p w14:paraId="5BD32685" w14:textId="41E43609" w:rsidR="000F1E0D" w:rsidRPr="00B0207A" w:rsidRDefault="000F1E0D" w:rsidP="00B0207A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stand on furniture to reach high places.</w:t>
      </w:r>
    </w:p>
    <w:p w14:paraId="637805D2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5D03DE9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Equipment Use</w:t>
      </w:r>
    </w:p>
    <w:p w14:paraId="5E545BB6" w14:textId="0367D698" w:rsidR="000F1E0D" w:rsidRPr="00B0207A" w:rsidRDefault="000F1E0D" w:rsidP="00B0207A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Keep the paper cutter handle in the closed/locked position when it is not in use.</w:t>
      </w:r>
    </w:p>
    <w:p w14:paraId="0F45A347" w14:textId="73031B9D" w:rsidR="000F1E0D" w:rsidRPr="00B0207A" w:rsidRDefault="000F1E0D" w:rsidP="00B0207A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paper-cutting devices if the finger guard is missing.</w:t>
      </w:r>
    </w:p>
    <w:p w14:paraId="05C63023" w14:textId="34A90F7D" w:rsidR="000F1E0D" w:rsidRPr="00B0207A" w:rsidRDefault="000F1E0D" w:rsidP="00B0207A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Use a staple remover, not your fingers, for removing staples.</w:t>
      </w:r>
    </w:p>
    <w:p w14:paraId="1E854B9E" w14:textId="32538F46" w:rsidR="000F1E0D" w:rsidRPr="00B0207A" w:rsidRDefault="000F1E0D" w:rsidP="00B0207A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extension or power cords that have the ground prong removed or broken off.</w:t>
      </w:r>
    </w:p>
    <w:p w14:paraId="03AD47B4" w14:textId="40800A8C" w:rsidR="000F1E0D" w:rsidRPr="00B0207A" w:rsidRDefault="000F1E0D" w:rsidP="00B0207A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use frayed, </w:t>
      </w:r>
      <w:r w:rsidR="00C506C5" w:rsidRPr="00B0207A">
        <w:rPr>
          <w:rFonts w:ascii="Arial" w:hAnsi="Arial" w:cs="Arial"/>
          <w:spacing w:val="-3"/>
        </w:rPr>
        <w:t>cut,</w:t>
      </w:r>
      <w:r w:rsidRPr="00B0207A">
        <w:rPr>
          <w:rFonts w:ascii="Arial" w:hAnsi="Arial" w:cs="Arial"/>
          <w:spacing w:val="-3"/>
        </w:rPr>
        <w:t xml:space="preserve"> or cracked electrical cords.</w:t>
      </w:r>
    </w:p>
    <w:p w14:paraId="5EC3D30C" w14:textId="41E73D1F" w:rsidR="000F1E0D" w:rsidRPr="00B0207A" w:rsidRDefault="000F1E0D" w:rsidP="00B0207A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Use a cord cover or tape the cord down when running electrical or other cords across aisles, between desks or across entrances/</w:t>
      </w:r>
      <w:proofErr w:type="gramStart"/>
      <w:r w:rsidRPr="00B0207A">
        <w:rPr>
          <w:rFonts w:ascii="Arial" w:hAnsi="Arial" w:cs="Arial"/>
          <w:spacing w:val="-3"/>
        </w:rPr>
        <w:t>exits</w:t>
      </w:r>
      <w:proofErr w:type="gramEnd"/>
      <w:r w:rsidRPr="00B0207A">
        <w:rPr>
          <w:rFonts w:ascii="Arial" w:hAnsi="Arial" w:cs="Arial"/>
          <w:spacing w:val="-3"/>
        </w:rPr>
        <w:t>.</w:t>
      </w:r>
    </w:p>
    <w:p w14:paraId="10E904AB" w14:textId="217D8E98" w:rsidR="000F1E0D" w:rsidRPr="00B0207A" w:rsidRDefault="000F1E0D" w:rsidP="00B0207A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connect multiple electrical devices into a single outlet.</w:t>
      </w:r>
    </w:p>
    <w:p w14:paraId="7EF6F44D" w14:textId="764BE39D" w:rsidR="000F1E0D" w:rsidRPr="00B0207A" w:rsidRDefault="000F1E0D" w:rsidP="00B0207A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Turn off and unplug office machines before adjusting, </w:t>
      </w:r>
      <w:r w:rsidR="00C506C5" w:rsidRPr="00B0207A">
        <w:rPr>
          <w:rFonts w:ascii="Arial" w:hAnsi="Arial" w:cs="Arial"/>
          <w:spacing w:val="-3"/>
        </w:rPr>
        <w:t>lubricating,</w:t>
      </w:r>
      <w:r w:rsidRPr="00B0207A">
        <w:rPr>
          <w:rFonts w:ascii="Arial" w:hAnsi="Arial" w:cs="Arial"/>
          <w:spacing w:val="-3"/>
        </w:rPr>
        <w:t xml:space="preserve"> or cleaning them.</w:t>
      </w:r>
    </w:p>
    <w:p w14:paraId="0651FF78" w14:textId="1ED7F7A0" w:rsidR="000F1E0D" w:rsidRPr="00B0207A" w:rsidRDefault="000F1E0D" w:rsidP="00B0207A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use fans that have excessive vibration, frayed </w:t>
      </w:r>
      <w:r w:rsidR="00C506C5" w:rsidRPr="00B0207A">
        <w:rPr>
          <w:rFonts w:ascii="Arial" w:hAnsi="Arial" w:cs="Arial"/>
          <w:spacing w:val="-3"/>
        </w:rPr>
        <w:t>cords,</w:t>
      </w:r>
      <w:r w:rsidRPr="00B0207A">
        <w:rPr>
          <w:rFonts w:ascii="Arial" w:hAnsi="Arial" w:cs="Arial"/>
          <w:spacing w:val="-3"/>
        </w:rPr>
        <w:t xml:space="preserve"> or missing guards.</w:t>
      </w:r>
    </w:p>
    <w:p w14:paraId="68213D66" w14:textId="301BF34F" w:rsidR="000F1E0D" w:rsidRPr="00B0207A" w:rsidRDefault="000F1E0D" w:rsidP="00B0207A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place floor type fans in walkways, </w:t>
      </w:r>
      <w:r w:rsidR="00C506C5" w:rsidRPr="00B0207A">
        <w:rPr>
          <w:rFonts w:ascii="Arial" w:hAnsi="Arial" w:cs="Arial"/>
          <w:spacing w:val="-3"/>
        </w:rPr>
        <w:t>aisles,</w:t>
      </w:r>
      <w:r w:rsidRPr="00B0207A">
        <w:rPr>
          <w:rFonts w:ascii="Arial" w:hAnsi="Arial" w:cs="Arial"/>
          <w:spacing w:val="-3"/>
        </w:rPr>
        <w:t xml:space="preserve"> or doorways.</w:t>
      </w:r>
    </w:p>
    <w:p w14:paraId="463F29E8" w14:textId="77777777" w:rsidR="000F1E0D" w:rsidRPr="00B0207A" w:rsidRDefault="000F1E0D" w:rsidP="00B0207A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2973FFCD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FORKLIFT and CRANE/HOIST OPERATORS</w:t>
      </w:r>
    </w:p>
    <w:p w14:paraId="3B7B4B86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24627517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General Repair Shop Safety</w:t>
      </w:r>
    </w:p>
    <w:p w14:paraId="7D8C3D04" w14:textId="64A4F3BA" w:rsidR="000F1E0D" w:rsidRPr="00B0207A" w:rsidRDefault="000F1E0D" w:rsidP="00B0207A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Read and obey safety warnings posted on or near any machinery.</w:t>
      </w:r>
    </w:p>
    <w:p w14:paraId="28FC9624" w14:textId="2FA08A13" w:rsidR="000F1E0D" w:rsidRPr="00B0207A" w:rsidRDefault="000F1E0D" w:rsidP="00B0207A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Long hair must be contained under a hat or hair net, regardless of gender.</w:t>
      </w:r>
    </w:p>
    <w:p w14:paraId="3A0FF5F2" w14:textId="77777777" w:rsidR="000F1E0D" w:rsidRPr="00B0207A" w:rsidRDefault="000F1E0D" w:rsidP="00B0207A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20000D87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General Hand Tool Safety</w:t>
      </w:r>
    </w:p>
    <w:p w14:paraId="30B55F4E" w14:textId="583D6B9A" w:rsidR="000F1E0D" w:rsidRPr="00B0207A" w:rsidRDefault="000F1E0D" w:rsidP="00B0207A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a tool if its handle has splinters, burs, cracks, splits or if the head of the tool is loose.</w:t>
      </w:r>
    </w:p>
    <w:p w14:paraId="7351E5E0" w14:textId="2BE7897B" w:rsidR="000F1E0D" w:rsidRPr="00B0207A" w:rsidRDefault="000F1E0D" w:rsidP="00B0207A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impact tools, such as hammers, that have mushroomed heads.</w:t>
      </w:r>
    </w:p>
    <w:p w14:paraId="1D5BD9E0" w14:textId="566C53AC" w:rsidR="000F1E0D" w:rsidRPr="00B0207A" w:rsidRDefault="000F1E0D" w:rsidP="00B0207A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When handing a tool to another person, direct sharp points and cutting edges away from yourself and the other person.</w:t>
      </w:r>
    </w:p>
    <w:p w14:paraId="31BF04DD" w14:textId="737E79F3" w:rsidR="000F1E0D" w:rsidRPr="00B0207A" w:rsidRDefault="000F1E0D" w:rsidP="00B0207A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carry sharp or pointed hand tools, such as screwdrivers, in your pocket unless the tool or pocket is sheathed.</w:t>
      </w:r>
    </w:p>
    <w:p w14:paraId="4BEBC77F" w14:textId="649280D7" w:rsidR="000F1E0D" w:rsidRPr="00B0207A" w:rsidRDefault="000F1E0D" w:rsidP="00B0207A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"cheaters" on load binders or "boomers."</w:t>
      </w:r>
    </w:p>
    <w:p w14:paraId="5630AD66" w14:textId="77777777" w:rsidR="000F1E0D" w:rsidRPr="00B0207A" w:rsidRDefault="000F1E0D" w:rsidP="00B0207A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588D3D8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Forklifts</w:t>
      </w:r>
    </w:p>
    <w:p w14:paraId="64B2560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Pre-Use Inspection</w:t>
      </w:r>
    </w:p>
    <w:p w14:paraId="5B24C1C5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Do not use forklift if any of the following conditions exist:</w:t>
      </w:r>
    </w:p>
    <w:p w14:paraId="4D0E152E" w14:textId="31DD8747" w:rsidR="000F1E0D" w:rsidRPr="00B0207A" w:rsidRDefault="000F1E0D" w:rsidP="00B0207A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The mast has broken or cracked weld-points.</w:t>
      </w:r>
    </w:p>
    <w:p w14:paraId="5625139F" w14:textId="4F292F4A" w:rsidR="000F1E0D" w:rsidRPr="00B0207A" w:rsidRDefault="000F1E0D" w:rsidP="00B0207A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The roller tracks are not </w:t>
      </w:r>
      <w:r w:rsidR="00B0207A" w:rsidRPr="00B0207A">
        <w:rPr>
          <w:rFonts w:ascii="Arial" w:hAnsi="Arial" w:cs="Arial"/>
          <w:spacing w:val="-3"/>
        </w:rPr>
        <w:t>greased,</w:t>
      </w:r>
      <w:r w:rsidRPr="00B0207A">
        <w:rPr>
          <w:rFonts w:ascii="Arial" w:hAnsi="Arial" w:cs="Arial"/>
          <w:spacing w:val="-3"/>
        </w:rPr>
        <w:t xml:space="preserve"> or the chains are not free to travel.</w:t>
      </w:r>
    </w:p>
    <w:p w14:paraId="333AC38F" w14:textId="7F64EB1B" w:rsidR="000F1E0D" w:rsidRPr="00B0207A" w:rsidRDefault="000F1E0D" w:rsidP="00B0207A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Forks are unequally spaced or cracks exist along the blade or at the heels.</w:t>
      </w:r>
    </w:p>
    <w:p w14:paraId="5FE92887" w14:textId="41443522" w:rsidR="000F1E0D" w:rsidRPr="00B0207A" w:rsidRDefault="000F1E0D" w:rsidP="00B0207A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Hydraulic fluid levels are low.</w:t>
      </w:r>
    </w:p>
    <w:p w14:paraId="2602A6D8" w14:textId="6CA4EEB7" w:rsidR="000F1E0D" w:rsidRPr="00B0207A" w:rsidRDefault="000F1E0D" w:rsidP="00B0207A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Hydraulic line and fitting have excessive wear or are crimped.</w:t>
      </w:r>
    </w:p>
    <w:p w14:paraId="64F2999D" w14:textId="2439167B" w:rsidR="000F1E0D" w:rsidRPr="00B0207A" w:rsidRDefault="000F1E0D" w:rsidP="00B0207A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Fluid is leaking from the lift or the tilt cylinders.</w:t>
      </w:r>
    </w:p>
    <w:p w14:paraId="2899DA9A" w14:textId="1B5B818E" w:rsidR="000F1E0D" w:rsidRPr="00B0207A" w:rsidRDefault="000F1E0D" w:rsidP="00B0207A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lastRenderedPageBreak/>
        <w:t xml:space="preserve">The hardware on the cylinders is loose. </w:t>
      </w:r>
    </w:p>
    <w:p w14:paraId="7846D824" w14:textId="34AF8F62" w:rsidR="000F1E0D" w:rsidRPr="00B0207A" w:rsidRDefault="000F1E0D" w:rsidP="00B0207A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Tires are excessively worn, </w:t>
      </w:r>
      <w:r w:rsidR="00C506C5" w:rsidRPr="00B0207A">
        <w:rPr>
          <w:rFonts w:ascii="Arial" w:hAnsi="Arial" w:cs="Arial"/>
          <w:spacing w:val="-3"/>
        </w:rPr>
        <w:t>split,</w:t>
      </w:r>
      <w:r w:rsidRPr="00B0207A">
        <w:rPr>
          <w:rFonts w:ascii="Arial" w:hAnsi="Arial" w:cs="Arial"/>
          <w:spacing w:val="-3"/>
        </w:rPr>
        <w:t xml:space="preserve"> or have missing tire material.</w:t>
      </w:r>
    </w:p>
    <w:p w14:paraId="305AF35A" w14:textId="54D5A1A9" w:rsidR="000F1E0D" w:rsidRPr="00B0207A" w:rsidRDefault="000F1E0D" w:rsidP="00B0207A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Air filled tires are not filled </w:t>
      </w:r>
      <w:r w:rsidR="00B0207A" w:rsidRPr="00B0207A">
        <w:rPr>
          <w:rFonts w:ascii="Arial" w:hAnsi="Arial" w:cs="Arial"/>
          <w:spacing w:val="-3"/>
        </w:rPr>
        <w:t>with</w:t>
      </w:r>
      <w:r w:rsidRPr="00B0207A">
        <w:rPr>
          <w:rFonts w:ascii="Arial" w:hAnsi="Arial" w:cs="Arial"/>
          <w:spacing w:val="-3"/>
        </w:rPr>
        <w:t xml:space="preserve"> the operating pressure indicated on the tire.</w:t>
      </w:r>
    </w:p>
    <w:p w14:paraId="08BCC8C6" w14:textId="0D890BF2" w:rsidR="000F1E0D" w:rsidRPr="00B0207A" w:rsidRDefault="000F1E0D" w:rsidP="00B0207A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Batteries have cracks or holes, uncapped cells, frayed cables, broken cable insulation, loose </w:t>
      </w:r>
      <w:r w:rsidR="00C506C5" w:rsidRPr="00B0207A">
        <w:rPr>
          <w:rFonts w:ascii="Arial" w:hAnsi="Arial" w:cs="Arial"/>
          <w:spacing w:val="-3"/>
        </w:rPr>
        <w:t>connections,</w:t>
      </w:r>
      <w:r w:rsidRPr="00B0207A">
        <w:rPr>
          <w:rFonts w:ascii="Arial" w:hAnsi="Arial" w:cs="Arial"/>
          <w:spacing w:val="-3"/>
        </w:rPr>
        <w:t xml:space="preserve"> or clogged vent caps.</w:t>
      </w:r>
    </w:p>
    <w:p w14:paraId="61829076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4C774537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Starting the Forklift</w:t>
      </w:r>
    </w:p>
    <w:p w14:paraId="53F4FD32" w14:textId="77777777" w:rsidR="000F1E0D" w:rsidRPr="00B0207A" w:rsidRDefault="000F1E0D" w:rsidP="00B0207A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Apply the foot brake and shift gears to neutral before turning the key.</w:t>
      </w:r>
    </w:p>
    <w:p w14:paraId="2BA226A1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7AAA7647" w14:textId="77777777" w:rsidR="000F1E0D" w:rsidRPr="00B0207A" w:rsidRDefault="009509D6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739" w:hanging="739"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</w:t>
      </w:r>
      <w:r w:rsidR="000F1E0D" w:rsidRPr="00B0207A">
        <w:rPr>
          <w:rFonts w:ascii="Arial" w:hAnsi="Arial" w:cs="Arial"/>
          <w:spacing w:val="-3"/>
        </w:rPr>
        <w:t xml:space="preserve">Picking </w:t>
      </w:r>
      <w:r w:rsidRPr="00B0207A">
        <w:rPr>
          <w:rFonts w:ascii="Arial" w:hAnsi="Arial" w:cs="Arial"/>
          <w:spacing w:val="-3"/>
        </w:rPr>
        <w:t>up</w:t>
      </w:r>
      <w:r w:rsidR="000F1E0D" w:rsidRPr="00B0207A">
        <w:rPr>
          <w:rFonts w:ascii="Arial" w:hAnsi="Arial" w:cs="Arial"/>
          <w:spacing w:val="-3"/>
        </w:rPr>
        <w:t xml:space="preserve"> a Load</w:t>
      </w:r>
    </w:p>
    <w:p w14:paraId="6B1721EC" w14:textId="7EB505CE" w:rsidR="000F1E0D" w:rsidRPr="00B0207A" w:rsidRDefault="000F1E0D" w:rsidP="00B0207A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"Square up" on the center of the load and approach it straight on with the forks in the travel position.</w:t>
      </w:r>
    </w:p>
    <w:p w14:paraId="55C25BD6" w14:textId="7D0B74E1" w:rsidR="000F1E0D" w:rsidRPr="00B0207A" w:rsidRDefault="000F1E0D" w:rsidP="00B0207A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Stop when the tips of your forks are about a foot from the load.</w:t>
      </w:r>
    </w:p>
    <w:p w14:paraId="5361C5FB" w14:textId="3E45B634" w:rsidR="000F1E0D" w:rsidRPr="00B0207A" w:rsidRDefault="000F1E0D" w:rsidP="00B0207A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Level the forks and slowly drive forward until the load is resting against the backrest of the mast.</w:t>
      </w:r>
    </w:p>
    <w:p w14:paraId="2E8987DB" w14:textId="3A326BFE" w:rsidR="000F1E0D" w:rsidRPr="00B0207A" w:rsidRDefault="000F1E0D" w:rsidP="00B0207A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Lift the load high enough to clear whatever is under it.</w:t>
      </w:r>
    </w:p>
    <w:p w14:paraId="08F8F0B0" w14:textId="06868D44" w:rsidR="000F1E0D" w:rsidRPr="00B0207A" w:rsidRDefault="000F1E0D" w:rsidP="00B0207A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Back up about one foot, then slowly and evenly tilt the mast backward to stabilize the load.</w:t>
      </w:r>
    </w:p>
    <w:p w14:paraId="17AD93B2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7D22D92F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Putting a Load Down</w:t>
      </w:r>
    </w:p>
    <w:p w14:paraId="42E2567E" w14:textId="549B87BA" w:rsidR="000F1E0D" w:rsidRPr="00B0207A" w:rsidRDefault="000F1E0D" w:rsidP="00B0207A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"Square up" and stop about one foot from desired location.</w:t>
      </w:r>
    </w:p>
    <w:p w14:paraId="07D4891F" w14:textId="6639EB3F" w:rsidR="000F1E0D" w:rsidRPr="00B0207A" w:rsidRDefault="000F1E0D" w:rsidP="00B0207A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Level the forks and drive to the loading spot.</w:t>
      </w:r>
    </w:p>
    <w:p w14:paraId="6811C9ED" w14:textId="3A195C82" w:rsidR="000F1E0D" w:rsidRPr="00B0207A" w:rsidRDefault="000F1E0D" w:rsidP="00B0207A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Slowly lower the load to the floor.</w:t>
      </w:r>
    </w:p>
    <w:p w14:paraId="0ED1E881" w14:textId="425457A1" w:rsidR="000F1E0D" w:rsidRPr="00B0207A" w:rsidRDefault="000F1E0D" w:rsidP="00B0207A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Tilt the forks slightly forward so that you do not hook the load.</w:t>
      </w:r>
    </w:p>
    <w:p w14:paraId="3A70C094" w14:textId="781D667C" w:rsidR="000F1E0D" w:rsidRPr="00B0207A" w:rsidRDefault="000F1E0D" w:rsidP="00B0207A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When the path behind you is clear of obstructions, back straight out until the forks have cleared the pallet.</w:t>
      </w:r>
    </w:p>
    <w:p w14:paraId="0DE4B5B7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75AB46F2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Stacking One Load on Top of Another</w:t>
      </w:r>
    </w:p>
    <w:p w14:paraId="346F76F8" w14:textId="4B732098" w:rsidR="000F1E0D" w:rsidRPr="00B0207A" w:rsidRDefault="000F1E0D" w:rsidP="00B0207A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Stop about one foot away from the loading area and lift the mast high enough to clear the top of the stack. </w:t>
      </w:r>
    </w:p>
    <w:p w14:paraId="0E68D178" w14:textId="4E2FBE71" w:rsidR="000F1E0D" w:rsidRPr="00B0207A" w:rsidRDefault="000F1E0D" w:rsidP="00B0207A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Slowly move forward until the load is squarely over the top of the stack.</w:t>
      </w:r>
    </w:p>
    <w:p w14:paraId="685E35C3" w14:textId="5BBE062D" w:rsidR="000F1E0D" w:rsidRPr="00B0207A" w:rsidRDefault="000F1E0D" w:rsidP="00B0207A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Level the forks and lower the mast until the forks no longer support the load.</w:t>
      </w:r>
    </w:p>
    <w:p w14:paraId="685A5FA4" w14:textId="07C17E65" w:rsidR="000F1E0D" w:rsidRPr="00B0207A" w:rsidRDefault="000F1E0D" w:rsidP="00B0207A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Look over both shoulders for obstructions and back straight out if the path is clear.</w:t>
      </w:r>
    </w:p>
    <w:p w14:paraId="66204FF1" w14:textId="77777777" w:rsidR="000F1E0D" w:rsidRPr="00B0207A" w:rsidRDefault="000F1E0D" w:rsidP="00B0207A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1780B799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Forklift Safety Rules</w:t>
      </w:r>
    </w:p>
    <w:p w14:paraId="0DE033EB" w14:textId="1BE3D811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exceed the lift capacity of the forklift</w:t>
      </w:r>
      <w:r w:rsidR="00C506C5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>Read the lift capacity plate on the forklift if you are unsure.</w:t>
      </w:r>
    </w:p>
    <w:p w14:paraId="7749DA9E" w14:textId="1DFDC152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Follow the manufacturer's guidelines concerning changes in the lift capacity before adding an attachment to a forklift.</w:t>
      </w:r>
    </w:p>
    <w:p w14:paraId="0E7C2A67" w14:textId="24171314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Lift the load an inch or two to </w:t>
      </w:r>
      <w:r w:rsidR="00C506C5" w:rsidRPr="00B0207A">
        <w:rPr>
          <w:rFonts w:ascii="Arial" w:hAnsi="Arial" w:cs="Arial"/>
          <w:spacing w:val="-3"/>
        </w:rPr>
        <w:t>evaluate</w:t>
      </w:r>
      <w:r w:rsidRPr="00B0207A">
        <w:rPr>
          <w:rFonts w:ascii="Arial" w:hAnsi="Arial" w:cs="Arial"/>
          <w:spacing w:val="-3"/>
        </w:rPr>
        <w:t xml:space="preserve"> for stability: If the rear wheels are not in firm contact with the floor, take a lighter load or use a forklift with a higher lift capacity.</w:t>
      </w:r>
    </w:p>
    <w:p w14:paraId="1278F278" w14:textId="5E75187B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raise or lower a load while you are </w:t>
      </w:r>
      <w:r w:rsidR="00B0207A" w:rsidRPr="00B0207A">
        <w:rPr>
          <w:rFonts w:ascii="Arial" w:hAnsi="Arial" w:cs="Arial"/>
          <w:spacing w:val="-3"/>
        </w:rPr>
        <w:t>on the route</w:t>
      </w:r>
      <w:r w:rsidR="00C506C5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>Wait until you are in the loading area and have stopped before raising or lowering the load.</w:t>
      </w:r>
    </w:p>
    <w:p w14:paraId="0D11ABBF" w14:textId="336809B5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After picking up a load, adjust the forks so that the load is tilted slightly backward for added stability.</w:t>
      </w:r>
    </w:p>
    <w:p w14:paraId="76AF0EAC" w14:textId="534F2CA5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lastRenderedPageBreak/>
        <w:t xml:space="preserve">Drive with the load at a ground clearance height of 4-6 inches at the tips and 2 inches at the heels </w:t>
      </w:r>
      <w:r w:rsidR="009A1F07" w:rsidRPr="00B0207A">
        <w:rPr>
          <w:rFonts w:ascii="Arial" w:hAnsi="Arial" w:cs="Arial"/>
          <w:spacing w:val="-3"/>
        </w:rPr>
        <w:t>to</w:t>
      </w:r>
      <w:r w:rsidRPr="00B0207A">
        <w:rPr>
          <w:rFonts w:ascii="Arial" w:hAnsi="Arial" w:cs="Arial"/>
          <w:spacing w:val="-3"/>
        </w:rPr>
        <w:t xml:space="preserve"> clear most uneven surfaces and debris.</w:t>
      </w:r>
    </w:p>
    <w:p w14:paraId="7F9D5E8B" w14:textId="19715584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Drive at a walking pace and apply brakes slowly to stop when driving on slippery surfaces such as wet floors.</w:t>
      </w:r>
    </w:p>
    <w:p w14:paraId="14AF0CBA" w14:textId="6301F1E5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drive over objects in your pathway.</w:t>
      </w:r>
    </w:p>
    <w:p w14:paraId="25E197BA" w14:textId="16E9B7A9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drive into an area with a ceiling height that is lower than the height of the mast or overhead guard.</w:t>
      </w:r>
    </w:p>
    <w:p w14:paraId="2FA0B3BF" w14:textId="06037379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Steer wide when making turns.</w:t>
      </w:r>
    </w:p>
    <w:p w14:paraId="35C7AF72" w14:textId="443816FA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drive up to anyone standing or working in front of a fixed object such as a wall.</w:t>
      </w:r>
    </w:p>
    <w:p w14:paraId="616A958A" w14:textId="67595D53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drive along the edge of an unguarded elevated surface such as a loading dock or staging platform.</w:t>
      </w:r>
    </w:p>
    <w:p w14:paraId="10F80584" w14:textId="0C94D4B3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Obey all traffic rules and signs.</w:t>
      </w:r>
    </w:p>
    <w:p w14:paraId="7CA9E79D" w14:textId="4B47C66A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Sound horn when approaching blind corners, </w:t>
      </w:r>
      <w:r w:rsidR="00C506C5" w:rsidRPr="00B0207A">
        <w:rPr>
          <w:rFonts w:ascii="Arial" w:hAnsi="Arial" w:cs="Arial"/>
          <w:spacing w:val="-3"/>
        </w:rPr>
        <w:t>doorways,</w:t>
      </w:r>
      <w:r w:rsidRPr="00B0207A">
        <w:rPr>
          <w:rFonts w:ascii="Arial" w:hAnsi="Arial" w:cs="Arial"/>
          <w:spacing w:val="-3"/>
        </w:rPr>
        <w:t xml:space="preserve"> or aisles to alert other operators and pedestrians.</w:t>
      </w:r>
    </w:p>
    <w:p w14:paraId="4AC55F84" w14:textId="1E045203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exceed a safe working speed of five miles per hour and slow down in congested areas.</w:t>
      </w:r>
    </w:p>
    <w:p w14:paraId="5357A0ED" w14:textId="14335046" w:rsidR="000F1E0D" w:rsidRPr="00B0207A" w:rsidRDefault="00B0207A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Stay at</w:t>
      </w:r>
      <w:r w:rsidR="000F1E0D" w:rsidRPr="00B0207A">
        <w:rPr>
          <w:rFonts w:ascii="Arial" w:hAnsi="Arial" w:cs="Arial"/>
          <w:spacing w:val="-3"/>
        </w:rPr>
        <w:t xml:space="preserve"> a minimum distance of three truck lengths from other operating mobile equipment.</w:t>
      </w:r>
    </w:p>
    <w:p w14:paraId="28B1F482" w14:textId="2FF1D918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Drive in reverse and use a signal person when the load blocks your vision.</w:t>
      </w:r>
    </w:p>
    <w:p w14:paraId="1E396166" w14:textId="55FF07BF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Look in the direction that you are driving; proceed when you have a clear path.</w:t>
      </w:r>
    </w:p>
    <w:p w14:paraId="77A9525E" w14:textId="3DA45B08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use bare forks as a man-lift platform. </w:t>
      </w:r>
    </w:p>
    <w:p w14:paraId="085D5B08" w14:textId="54D4DFEB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drive the forklift while people are on the attached man-lift platform.</w:t>
      </w:r>
    </w:p>
    <w:p w14:paraId="53DAD444" w14:textId="2B755633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Drive loaded forklifts forward up ramps.</w:t>
      </w:r>
    </w:p>
    <w:p w14:paraId="62440A59" w14:textId="71BE6515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Raise the forks an additional two inches to avoid hitting or scraping the ramp surface as you approach the ramp.</w:t>
      </w:r>
    </w:p>
    <w:p w14:paraId="55929CA7" w14:textId="1F342D82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Drive loaded forklifts in reverse when driving down a ramp.</w:t>
      </w:r>
    </w:p>
    <w:p w14:paraId="63B06393" w14:textId="5156B2AB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Drive unloaded forklifts in reverse when going up a ramp and forward when going down a ramp.</w:t>
      </w:r>
    </w:p>
    <w:p w14:paraId="37945BF0" w14:textId="30A26B89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attempt to turn around on a ramp.</w:t>
      </w:r>
    </w:p>
    <w:p w14:paraId="3941D7E9" w14:textId="7AAED73F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</w:t>
      </w:r>
      <w:r w:rsidR="009509D6" w:rsidRPr="00B0207A">
        <w:rPr>
          <w:rFonts w:ascii="Arial" w:hAnsi="Arial" w:cs="Arial"/>
          <w:spacing w:val="-3"/>
        </w:rPr>
        <w:t xml:space="preserve"> the</w:t>
      </w:r>
      <w:r w:rsidRPr="00B0207A">
        <w:rPr>
          <w:rFonts w:ascii="Arial" w:hAnsi="Arial" w:cs="Arial"/>
          <w:spacing w:val="-3"/>
        </w:rPr>
        <w:t xml:space="preserve"> "Reverse" to </w:t>
      </w:r>
      <w:proofErr w:type="gramStart"/>
      <w:r w:rsidRPr="00B0207A">
        <w:rPr>
          <w:rFonts w:ascii="Arial" w:hAnsi="Arial" w:cs="Arial"/>
          <w:spacing w:val="-3"/>
        </w:rPr>
        <w:t>brake</w:t>
      </w:r>
      <w:proofErr w:type="gramEnd"/>
      <w:r w:rsidRPr="00B0207A">
        <w:rPr>
          <w:rFonts w:ascii="Arial" w:hAnsi="Arial" w:cs="Arial"/>
          <w:spacing w:val="-3"/>
        </w:rPr>
        <w:t>.</w:t>
      </w:r>
    </w:p>
    <w:p w14:paraId="76B09789" w14:textId="43267364" w:rsidR="000F1E0D" w:rsidRPr="00B0207A" w:rsidRDefault="000F1E0D" w:rsidP="00B0207A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Lower the mast completely, turn off the engine and set the parking brake before leaving your forklift.</w:t>
      </w:r>
    </w:p>
    <w:p w14:paraId="2DBF0D7D" w14:textId="77777777" w:rsidR="000F1E0D" w:rsidRPr="00B0207A" w:rsidRDefault="000F1E0D" w:rsidP="00B0207A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5B6AA850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Loading Docks</w:t>
      </w:r>
    </w:p>
    <w:p w14:paraId="2A8E6522" w14:textId="11469AA0" w:rsidR="000F1E0D" w:rsidRPr="00B0207A" w:rsidRDefault="000F1E0D" w:rsidP="00B0207A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Keep the forklift clear of the dock edge while vehicles are backing up to the dock.</w:t>
      </w:r>
    </w:p>
    <w:p w14:paraId="5528B2F1" w14:textId="069C0DC3" w:rsidR="000F1E0D" w:rsidRPr="00B0207A" w:rsidRDefault="000F1E0D" w:rsidP="00B0207A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begin loading or unloading until the supply truck has come to a complete stop, the engine has been turned off, the dock lock has been </w:t>
      </w:r>
      <w:proofErr w:type="gramStart"/>
      <w:r w:rsidRPr="00B0207A">
        <w:rPr>
          <w:rFonts w:ascii="Arial" w:hAnsi="Arial" w:cs="Arial"/>
          <w:spacing w:val="-3"/>
        </w:rPr>
        <w:t>engaged</w:t>
      </w:r>
      <w:proofErr w:type="gramEnd"/>
      <w:r w:rsidRPr="00B0207A">
        <w:rPr>
          <w:rFonts w:ascii="Arial" w:hAnsi="Arial" w:cs="Arial"/>
          <w:spacing w:val="-3"/>
        </w:rPr>
        <w:t xml:space="preserve"> and the wheels have been </w:t>
      </w:r>
      <w:proofErr w:type="gramStart"/>
      <w:r w:rsidRPr="00B0207A">
        <w:rPr>
          <w:rFonts w:ascii="Arial" w:hAnsi="Arial" w:cs="Arial"/>
          <w:spacing w:val="-3"/>
        </w:rPr>
        <w:t>chocked</w:t>
      </w:r>
      <w:proofErr w:type="gramEnd"/>
      <w:r w:rsidRPr="00B0207A">
        <w:rPr>
          <w:rFonts w:ascii="Arial" w:hAnsi="Arial" w:cs="Arial"/>
          <w:spacing w:val="-3"/>
        </w:rPr>
        <w:t>.</w:t>
      </w:r>
    </w:p>
    <w:p w14:paraId="7C018A79" w14:textId="6F38E823" w:rsidR="000F1E0D" w:rsidRPr="00B0207A" w:rsidRDefault="000F1E0D" w:rsidP="00B0207A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Attach the bridge or dock plate before driving the forklift into the truck.</w:t>
      </w:r>
    </w:p>
    <w:p w14:paraId="7A5AB83C" w14:textId="4B7EE7E8" w:rsidR="000F1E0D" w:rsidRPr="00B0207A" w:rsidRDefault="000F1E0D" w:rsidP="00B0207A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drive the forklift into a truck bed that has soft or loose decking or other unstable flooring.</w:t>
      </w:r>
    </w:p>
    <w:p w14:paraId="264EA01A" w14:textId="0AE4B43E" w:rsidR="000F1E0D" w:rsidRPr="00B0207A" w:rsidRDefault="000F1E0D" w:rsidP="00B0207A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Drive straight across the bridge plates when entering or exiting the trailer.</w:t>
      </w:r>
    </w:p>
    <w:p w14:paraId="2075A328" w14:textId="0A673CF8" w:rsidR="000F1E0D" w:rsidRPr="00B0207A" w:rsidRDefault="000F1E0D" w:rsidP="00B0207A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Use dock lights or headlights when working in a dark trailer.</w:t>
      </w:r>
    </w:p>
    <w:p w14:paraId="6B62F1B3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378F25B8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Crane/Hoist Safety</w:t>
      </w:r>
    </w:p>
    <w:p w14:paraId="22C3AAA1" w14:textId="2EF6C641" w:rsidR="000F1E0D" w:rsidRPr="00B0207A" w:rsidRDefault="000F1E0D" w:rsidP="00B0207A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lastRenderedPageBreak/>
        <w:t xml:space="preserve">Do not use load hooks or chains that are cracked, bent, </w:t>
      </w:r>
      <w:r w:rsidR="00564AE4" w:rsidRPr="00B0207A">
        <w:rPr>
          <w:rFonts w:ascii="Arial" w:hAnsi="Arial" w:cs="Arial"/>
          <w:spacing w:val="-3"/>
        </w:rPr>
        <w:t>elongated,</w:t>
      </w:r>
      <w:r w:rsidRPr="00B0207A">
        <w:rPr>
          <w:rFonts w:ascii="Arial" w:hAnsi="Arial" w:cs="Arial"/>
          <w:spacing w:val="-3"/>
        </w:rPr>
        <w:t xml:space="preserve"> or broken.</w:t>
      </w:r>
    </w:p>
    <w:p w14:paraId="5AD45B28" w14:textId="325EB315" w:rsidR="000F1E0D" w:rsidRPr="00B0207A" w:rsidRDefault="000F1E0D" w:rsidP="00B0207A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exceed the rated load capacity of the crane as specified by the manufacturer.</w:t>
      </w:r>
    </w:p>
    <w:p w14:paraId="20B9224E" w14:textId="2DA11A3C" w:rsidR="000F1E0D" w:rsidRPr="00B0207A" w:rsidRDefault="000F1E0D" w:rsidP="00B0207A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Passengers are not permitted to ride inside the operator's cab of a truck crane.</w:t>
      </w:r>
    </w:p>
    <w:p w14:paraId="7C5DAC53" w14:textId="1183C639" w:rsidR="000F1E0D" w:rsidRPr="00B0207A" w:rsidRDefault="000F1E0D" w:rsidP="00B0207A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Keep crane windows clean</w:t>
      </w:r>
      <w:r w:rsidR="00564AE4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>Do not use a crane if its windows are broken.</w:t>
      </w:r>
    </w:p>
    <w:p w14:paraId="2906F760" w14:textId="38DF5BA9" w:rsidR="000F1E0D" w:rsidRPr="00B0207A" w:rsidRDefault="000F1E0D" w:rsidP="00B0207A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exceed posted weight limits on hoists</w:t>
      </w:r>
      <w:r w:rsidR="00564AE4" w:rsidRPr="00B0207A">
        <w:rPr>
          <w:rFonts w:ascii="Arial" w:hAnsi="Arial" w:cs="Arial"/>
          <w:spacing w:val="-3"/>
        </w:rPr>
        <w:t xml:space="preserve">. </w:t>
      </w:r>
    </w:p>
    <w:p w14:paraId="160EC302" w14:textId="710476B7" w:rsidR="000F1E0D" w:rsidRPr="00B0207A" w:rsidRDefault="000F1E0D" w:rsidP="00B0207A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Fully extend outriggers before attempting a lift.</w:t>
      </w:r>
    </w:p>
    <w:p w14:paraId="61DC7E6D" w14:textId="3F3B7327" w:rsidR="000F1E0D" w:rsidRPr="00B0207A" w:rsidRDefault="000F1E0D" w:rsidP="00B0207A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Stay outside the barricades of the posted swing radius.</w:t>
      </w:r>
    </w:p>
    <w:p w14:paraId="4A2E67D0" w14:textId="5E47484C" w:rsidR="000F1E0D" w:rsidRPr="00B0207A" w:rsidRDefault="000F1E0D" w:rsidP="00B0207A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perform any crane retrofits or modifications without the manufacturer's approval.</w:t>
      </w:r>
    </w:p>
    <w:p w14:paraId="5D50674C" w14:textId="06C64809" w:rsidR="000F1E0D" w:rsidRPr="00B0207A" w:rsidRDefault="000F1E0D" w:rsidP="00B0207A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leave the crane unattended with a hoisted load.</w:t>
      </w:r>
    </w:p>
    <w:p w14:paraId="687637B5" w14:textId="077CBD97" w:rsidR="000F1E0D" w:rsidRPr="00B0207A" w:rsidRDefault="000F1E0D" w:rsidP="00B0207A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hoist loads over people.</w:t>
      </w:r>
    </w:p>
    <w:p w14:paraId="366F72D1" w14:textId="3D2C5EA0" w:rsidR="000F1E0D" w:rsidRPr="00B0207A" w:rsidRDefault="000F1E0D" w:rsidP="00B0207A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Wear </w:t>
      </w:r>
      <w:r w:rsidR="00B0207A" w:rsidRPr="00B0207A">
        <w:rPr>
          <w:rFonts w:ascii="Arial" w:hAnsi="Arial" w:cs="Arial"/>
          <w:spacing w:val="-3"/>
        </w:rPr>
        <w:t>prescribed</w:t>
      </w:r>
      <w:r w:rsidRPr="00B0207A">
        <w:rPr>
          <w:rFonts w:ascii="Arial" w:hAnsi="Arial" w:cs="Arial"/>
          <w:spacing w:val="-3"/>
        </w:rPr>
        <w:t xml:space="preserve"> personal protective equipment such as hard hat, goggles, and gloves when operating a hoist.</w:t>
      </w:r>
    </w:p>
    <w:p w14:paraId="7B6FF944" w14:textId="513492ED" w:rsidR="000F1E0D" w:rsidRPr="00B0207A" w:rsidRDefault="000F1E0D" w:rsidP="00B0207A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Only follow the signals of the person designated to give you signals when operating a crane.</w:t>
      </w:r>
    </w:p>
    <w:p w14:paraId="02F2C34E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35DD2921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TRUCK and OTHER VEHICLE DRIVERS (Tow Trucks, Low Boys, Flat Beds, etc.)</w:t>
      </w:r>
    </w:p>
    <w:p w14:paraId="08F08B59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Driving Safety</w:t>
      </w:r>
    </w:p>
    <w:p w14:paraId="20FD071F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Fueling Vehicles</w:t>
      </w:r>
    </w:p>
    <w:p w14:paraId="490152A1" w14:textId="356177FE" w:rsidR="000F1E0D" w:rsidRPr="00B0207A" w:rsidRDefault="000F1E0D" w:rsidP="00B0207A">
      <w:pPr>
        <w:pStyle w:val="ListParagraph"/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Turn the vehicle off before fueling it.</w:t>
      </w:r>
    </w:p>
    <w:p w14:paraId="00A47FE5" w14:textId="0C04F3BA" w:rsidR="000F1E0D" w:rsidRPr="00B0207A" w:rsidRDefault="000F1E0D" w:rsidP="00B0207A">
      <w:pPr>
        <w:pStyle w:val="ListParagraph"/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smoke while fueling a vehicle.</w:t>
      </w:r>
    </w:p>
    <w:p w14:paraId="5B91B935" w14:textId="4220FD90" w:rsidR="000F1E0D" w:rsidRPr="00B0207A" w:rsidRDefault="000F1E0D" w:rsidP="00B0207A">
      <w:pPr>
        <w:pStyle w:val="ListParagraph"/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Wash your hands with soap and water if you spill gasoline on your hands.</w:t>
      </w:r>
    </w:p>
    <w:p w14:paraId="680A4E5D" w14:textId="77777777" w:rsidR="000F1E0D" w:rsidRPr="00B0207A" w:rsidRDefault="000F1E0D" w:rsidP="00B0207A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084BFB27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Driving Rules</w:t>
      </w:r>
    </w:p>
    <w:p w14:paraId="1DAFD611" w14:textId="0AF0A543" w:rsidR="000F1E0D" w:rsidRPr="00B0207A" w:rsidRDefault="000F1E0D" w:rsidP="00B0207A">
      <w:pPr>
        <w:pStyle w:val="ListParagraph"/>
        <w:numPr>
          <w:ilvl w:val="0"/>
          <w:numId w:val="4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Shut your door and fasten your seat belt before moving the vehicle.</w:t>
      </w:r>
    </w:p>
    <w:p w14:paraId="3E47DA89" w14:textId="768D0550" w:rsidR="000F1E0D" w:rsidRPr="00B0207A" w:rsidRDefault="00564AE4" w:rsidP="00B0207A">
      <w:pPr>
        <w:pStyle w:val="ListParagraph"/>
        <w:numPr>
          <w:ilvl w:val="0"/>
          <w:numId w:val="4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Always obey all traffic laws and signals</w:t>
      </w:r>
      <w:r w:rsidR="000F1E0D" w:rsidRPr="00B0207A">
        <w:rPr>
          <w:rFonts w:ascii="Arial" w:hAnsi="Arial" w:cs="Arial"/>
          <w:spacing w:val="-3"/>
        </w:rPr>
        <w:t>.</w:t>
      </w:r>
    </w:p>
    <w:p w14:paraId="18319A9E" w14:textId="526D12B6" w:rsidR="000F1E0D" w:rsidRPr="00B0207A" w:rsidRDefault="000F1E0D" w:rsidP="00B0207A">
      <w:pPr>
        <w:pStyle w:val="ListParagraph"/>
        <w:numPr>
          <w:ilvl w:val="0"/>
          <w:numId w:val="4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Maintain a </w:t>
      </w:r>
      <w:r w:rsidR="00B0207A" w:rsidRPr="00B0207A">
        <w:rPr>
          <w:rFonts w:ascii="Arial" w:hAnsi="Arial" w:cs="Arial"/>
          <w:spacing w:val="-3"/>
        </w:rPr>
        <w:t>three-point</w:t>
      </w:r>
      <w:r w:rsidRPr="00B0207A">
        <w:rPr>
          <w:rFonts w:ascii="Arial" w:hAnsi="Arial" w:cs="Arial"/>
          <w:spacing w:val="-3"/>
        </w:rPr>
        <w:t xml:space="preserve"> contact using both hands and one foot or both feet and one hand when climbing into and out of vehicles.</w:t>
      </w:r>
    </w:p>
    <w:p w14:paraId="19219836" w14:textId="77777777" w:rsidR="000F1E0D" w:rsidRPr="00B0207A" w:rsidRDefault="000F1E0D" w:rsidP="00B0207A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01E76BE8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Heavy Equipment</w:t>
      </w:r>
    </w:p>
    <w:p w14:paraId="4529BB7C" w14:textId="73243BAD" w:rsidR="000F1E0D" w:rsidRPr="00B0207A" w:rsidRDefault="000F1E0D" w:rsidP="00B0207A">
      <w:pPr>
        <w:pStyle w:val="ListParagraph"/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Wear your hard hat, hearing protection and safety goggles while </w:t>
      </w:r>
      <w:r w:rsidR="00B0207A" w:rsidRPr="00B0207A">
        <w:rPr>
          <w:rFonts w:ascii="Arial" w:hAnsi="Arial" w:cs="Arial"/>
          <w:spacing w:val="-3"/>
        </w:rPr>
        <w:t>operating on</w:t>
      </w:r>
      <w:r w:rsidRPr="00B0207A">
        <w:rPr>
          <w:rFonts w:ascii="Arial" w:hAnsi="Arial" w:cs="Arial"/>
          <w:spacing w:val="-3"/>
        </w:rPr>
        <w:t xml:space="preserve"> heavy equipment.</w:t>
      </w:r>
    </w:p>
    <w:p w14:paraId="27287479" w14:textId="7313397D" w:rsidR="000F1E0D" w:rsidRPr="00B0207A" w:rsidRDefault="000F1E0D" w:rsidP="00B0207A">
      <w:pPr>
        <w:pStyle w:val="ListParagraph"/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All operators must wear </w:t>
      </w:r>
      <w:r w:rsidR="00B0207A" w:rsidRPr="00B0207A">
        <w:rPr>
          <w:rFonts w:ascii="Arial" w:hAnsi="Arial" w:cs="Arial"/>
          <w:spacing w:val="-3"/>
        </w:rPr>
        <w:t>seat belts</w:t>
      </w:r>
      <w:r w:rsidRPr="00B0207A">
        <w:rPr>
          <w:rFonts w:ascii="Arial" w:hAnsi="Arial" w:cs="Arial"/>
          <w:spacing w:val="-3"/>
        </w:rPr>
        <w:t xml:space="preserve"> when operating scrapers, loaders, dozers, </w:t>
      </w:r>
      <w:r w:rsidR="00564AE4" w:rsidRPr="00B0207A">
        <w:rPr>
          <w:rFonts w:ascii="Arial" w:hAnsi="Arial" w:cs="Arial"/>
          <w:spacing w:val="-3"/>
        </w:rPr>
        <w:t>tractors,</w:t>
      </w:r>
      <w:r w:rsidRPr="00B0207A">
        <w:rPr>
          <w:rFonts w:ascii="Arial" w:hAnsi="Arial" w:cs="Arial"/>
          <w:spacing w:val="-3"/>
        </w:rPr>
        <w:t xml:space="preserve"> and graders.</w:t>
      </w:r>
    </w:p>
    <w:p w14:paraId="31E14525" w14:textId="5849D67A" w:rsidR="000F1E0D" w:rsidRPr="00B0207A" w:rsidRDefault="000F1E0D" w:rsidP="00B0207A">
      <w:pPr>
        <w:pStyle w:val="ListParagraph"/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No passengers are permitted on heavy equipment.</w:t>
      </w:r>
    </w:p>
    <w:p w14:paraId="681008DA" w14:textId="3B775C69" w:rsidR="000F1E0D" w:rsidRPr="00B0207A" w:rsidRDefault="000F1E0D" w:rsidP="00B0207A">
      <w:pPr>
        <w:pStyle w:val="ListParagraph"/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Keep the windows and windshield of heavy equipment clean.</w:t>
      </w:r>
    </w:p>
    <w:p w14:paraId="28C0E180" w14:textId="6C679754" w:rsidR="000F1E0D" w:rsidRPr="00B0207A" w:rsidRDefault="000F1E0D" w:rsidP="00B0207A">
      <w:pPr>
        <w:pStyle w:val="ListParagraph"/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Turn the engine off before leaving heavy equipment unattended.</w:t>
      </w:r>
    </w:p>
    <w:p w14:paraId="51780FDD" w14:textId="098E243C" w:rsidR="000F1E0D" w:rsidRPr="00B0207A" w:rsidRDefault="000F1E0D" w:rsidP="00B0207A">
      <w:pPr>
        <w:pStyle w:val="ListParagraph"/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jump </w:t>
      </w:r>
      <w:r w:rsidR="00564AE4" w:rsidRPr="00B0207A">
        <w:rPr>
          <w:rFonts w:ascii="Arial" w:hAnsi="Arial" w:cs="Arial"/>
          <w:spacing w:val="-3"/>
        </w:rPr>
        <w:t>off</w:t>
      </w:r>
      <w:r w:rsidRPr="00B0207A">
        <w:rPr>
          <w:rFonts w:ascii="Arial" w:hAnsi="Arial" w:cs="Arial"/>
          <w:spacing w:val="-3"/>
        </w:rPr>
        <w:t>, or onto any heavy equipment.</w:t>
      </w:r>
    </w:p>
    <w:p w14:paraId="16C97338" w14:textId="60183DB3" w:rsidR="000F1E0D" w:rsidRPr="00B0207A" w:rsidRDefault="000F1E0D" w:rsidP="00B0207A">
      <w:pPr>
        <w:pStyle w:val="ListParagraph"/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Before leaving a bulldozer or a loader unattended, land the blade on the ground, set the brakes, turn the power off and shift the gear lever into neutral.</w:t>
      </w:r>
    </w:p>
    <w:p w14:paraId="296FEF7D" w14:textId="77777777" w:rsidR="000F1E0D" w:rsidRPr="00B0207A" w:rsidRDefault="000F1E0D" w:rsidP="00B0207A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0DAA7E3C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Trucks</w:t>
      </w:r>
    </w:p>
    <w:p w14:paraId="4A39BF84" w14:textId="65C9373C" w:rsidR="000F1E0D" w:rsidRPr="00B0207A" w:rsidRDefault="000F1E0D" w:rsidP="00B0207A">
      <w:pPr>
        <w:pStyle w:val="ListParagraph"/>
        <w:numPr>
          <w:ilvl w:val="0"/>
          <w:numId w:val="4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Drive on the graded roadways that have been leveled for this purpose.</w:t>
      </w:r>
    </w:p>
    <w:p w14:paraId="584C2A88" w14:textId="232B04AA" w:rsidR="000F1E0D" w:rsidRPr="00B0207A" w:rsidRDefault="000F1E0D" w:rsidP="00B0207A">
      <w:pPr>
        <w:pStyle w:val="ListParagraph"/>
        <w:numPr>
          <w:ilvl w:val="0"/>
          <w:numId w:val="4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Turn on </w:t>
      </w:r>
      <w:r w:rsidR="00B0207A" w:rsidRPr="00B0207A">
        <w:rPr>
          <w:rFonts w:ascii="Arial" w:hAnsi="Arial" w:cs="Arial"/>
          <w:spacing w:val="-3"/>
        </w:rPr>
        <w:t>headlights</w:t>
      </w:r>
      <w:r w:rsidRPr="00B0207A">
        <w:rPr>
          <w:rFonts w:ascii="Arial" w:hAnsi="Arial" w:cs="Arial"/>
          <w:spacing w:val="-3"/>
        </w:rPr>
        <w:t xml:space="preserve"> when driving on the site.</w:t>
      </w:r>
    </w:p>
    <w:p w14:paraId="469EDD6B" w14:textId="6ED0DE62" w:rsidR="000F1E0D" w:rsidRPr="00B0207A" w:rsidRDefault="000F1E0D" w:rsidP="00B0207A">
      <w:pPr>
        <w:pStyle w:val="ListParagraph"/>
        <w:numPr>
          <w:ilvl w:val="0"/>
          <w:numId w:val="4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Drive up the slope or down the slope not across the slope.</w:t>
      </w:r>
    </w:p>
    <w:p w14:paraId="6C3BFB36" w14:textId="013247A9" w:rsidR="000F1E0D" w:rsidRPr="00B0207A" w:rsidRDefault="000F1E0D" w:rsidP="00B0207A">
      <w:pPr>
        <w:pStyle w:val="ListParagraph"/>
        <w:numPr>
          <w:ilvl w:val="0"/>
          <w:numId w:val="4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Hold onto vehicle when stepping out of it onto loose ground, holes, or rocks.</w:t>
      </w:r>
    </w:p>
    <w:p w14:paraId="15AE8F0A" w14:textId="5FBE404D" w:rsidR="000F1E0D" w:rsidRPr="00B0207A" w:rsidRDefault="000F1E0D" w:rsidP="00B0207A">
      <w:pPr>
        <w:pStyle w:val="ListParagraph"/>
        <w:numPr>
          <w:ilvl w:val="0"/>
          <w:numId w:val="4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lastRenderedPageBreak/>
        <w:t>Only service vehicle personnel are permitted to operate a service vehicle.</w:t>
      </w:r>
    </w:p>
    <w:p w14:paraId="31804648" w14:textId="7E33E2C4" w:rsidR="000F1E0D" w:rsidRPr="00B0207A" w:rsidRDefault="000F1E0D" w:rsidP="00B0207A">
      <w:pPr>
        <w:pStyle w:val="ListParagraph"/>
        <w:numPr>
          <w:ilvl w:val="0"/>
          <w:numId w:val="4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ride in </w:t>
      </w:r>
      <w:proofErr w:type="gramStart"/>
      <w:r w:rsidRPr="00B0207A">
        <w:rPr>
          <w:rFonts w:ascii="Arial" w:hAnsi="Arial" w:cs="Arial"/>
          <w:spacing w:val="-3"/>
        </w:rPr>
        <w:t>the bed</w:t>
      </w:r>
      <w:proofErr w:type="gramEnd"/>
      <w:r w:rsidRPr="00B0207A">
        <w:rPr>
          <w:rFonts w:ascii="Arial" w:hAnsi="Arial" w:cs="Arial"/>
          <w:spacing w:val="-3"/>
        </w:rPr>
        <w:t xml:space="preserve"> of a </w:t>
      </w:r>
      <w:r w:rsidR="00B0207A" w:rsidRPr="00B0207A">
        <w:rPr>
          <w:rFonts w:ascii="Arial" w:hAnsi="Arial" w:cs="Arial"/>
          <w:spacing w:val="-3"/>
        </w:rPr>
        <w:t>pickup</w:t>
      </w:r>
      <w:r w:rsidRPr="00B0207A">
        <w:rPr>
          <w:rFonts w:ascii="Arial" w:hAnsi="Arial" w:cs="Arial"/>
          <w:spacing w:val="-3"/>
        </w:rPr>
        <w:t xml:space="preserve"> truck.</w:t>
      </w:r>
    </w:p>
    <w:p w14:paraId="030AE422" w14:textId="3F32A3C2" w:rsidR="000F1E0D" w:rsidRPr="00B0207A" w:rsidRDefault="000F1E0D" w:rsidP="00B0207A">
      <w:pPr>
        <w:pStyle w:val="ListParagraph"/>
        <w:numPr>
          <w:ilvl w:val="0"/>
          <w:numId w:val="4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Turn headlights on when driving inside the shop area or on parking decks.</w:t>
      </w:r>
    </w:p>
    <w:p w14:paraId="28D1C939" w14:textId="041A7D47" w:rsidR="000F1E0D" w:rsidRPr="00B0207A" w:rsidRDefault="000F1E0D" w:rsidP="00B0207A">
      <w:pPr>
        <w:pStyle w:val="ListParagraph"/>
        <w:numPr>
          <w:ilvl w:val="0"/>
          <w:numId w:val="4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drive over 5 mph in the shop area.</w:t>
      </w:r>
    </w:p>
    <w:p w14:paraId="7194DBDC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32015EAC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CLEANING and SANITATION PERSONNEL (Septic Tank, Furnace, Tank Truck, etc.)</w:t>
      </w:r>
    </w:p>
    <w:p w14:paraId="5F68D801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Housekeeping</w:t>
      </w:r>
    </w:p>
    <w:p w14:paraId="4BF73037" w14:textId="697AECC7" w:rsidR="000F1E0D" w:rsidRPr="00B0207A" w:rsidRDefault="000F1E0D" w:rsidP="00B0207A">
      <w:pPr>
        <w:pStyle w:val="ListParagraph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gasoline for cleaning purposes.</w:t>
      </w:r>
    </w:p>
    <w:p w14:paraId="6D06A969" w14:textId="641B21C3" w:rsidR="000F1E0D" w:rsidRPr="00B0207A" w:rsidRDefault="000F1E0D" w:rsidP="00B0207A">
      <w:pPr>
        <w:pStyle w:val="ListParagraph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Keep floors clear of items such as service tools, oily rags, or dust.</w:t>
      </w:r>
    </w:p>
    <w:p w14:paraId="4D38D1AB" w14:textId="7546C801" w:rsidR="000F1E0D" w:rsidRPr="00B0207A" w:rsidRDefault="000F1E0D" w:rsidP="00B0207A">
      <w:pPr>
        <w:pStyle w:val="ListParagraph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Store rags that have oil or grease on them in closed metal containers labeled "oily rags".</w:t>
      </w:r>
    </w:p>
    <w:p w14:paraId="2AD6F6A3" w14:textId="7F65E1D0" w:rsidR="000F1E0D" w:rsidRPr="00B0207A" w:rsidRDefault="000F1E0D" w:rsidP="00B0207A">
      <w:pPr>
        <w:pStyle w:val="ListParagraph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store food or eat where equipment/instrument cleaning is being performed.</w:t>
      </w:r>
    </w:p>
    <w:p w14:paraId="0C1DDD94" w14:textId="23478842" w:rsidR="000F1E0D" w:rsidRPr="00B0207A" w:rsidRDefault="000F1E0D" w:rsidP="00B0207A">
      <w:pPr>
        <w:pStyle w:val="ListParagraph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Close the lids of containers of cleaning solvent tightly after each use or when not being used.</w:t>
      </w:r>
    </w:p>
    <w:p w14:paraId="12961F97" w14:textId="48716538" w:rsidR="000F1E0D" w:rsidRPr="00B0207A" w:rsidRDefault="000F1E0D" w:rsidP="00B0207A">
      <w:pPr>
        <w:pStyle w:val="ListParagraph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throw matches, </w:t>
      </w:r>
      <w:r w:rsidR="00564AE4" w:rsidRPr="00B0207A">
        <w:rPr>
          <w:rFonts w:ascii="Arial" w:hAnsi="Arial" w:cs="Arial"/>
          <w:spacing w:val="-3"/>
        </w:rPr>
        <w:t>cigarettes,</w:t>
      </w:r>
      <w:r w:rsidRPr="00B0207A">
        <w:rPr>
          <w:rFonts w:ascii="Arial" w:hAnsi="Arial" w:cs="Arial"/>
          <w:spacing w:val="-3"/>
        </w:rPr>
        <w:t xml:space="preserve"> or other smoking materials into trash baskets.</w:t>
      </w:r>
    </w:p>
    <w:p w14:paraId="769D0D3C" w14:textId="77777777" w:rsidR="000F1E0D" w:rsidRPr="00B0207A" w:rsidRDefault="000F1E0D" w:rsidP="00B0207A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4D19EC1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Personal Protective Equipment</w:t>
      </w:r>
    </w:p>
    <w:p w14:paraId="36B6A268" w14:textId="5D0A35B4" w:rsidR="000F1E0D" w:rsidRPr="00B0207A" w:rsidRDefault="000F1E0D" w:rsidP="00B0207A">
      <w:pPr>
        <w:pStyle w:val="ListParagraph"/>
        <w:numPr>
          <w:ilvl w:val="0"/>
          <w:numId w:val="5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wear hard hats that are dented or cracked.</w:t>
      </w:r>
    </w:p>
    <w:p w14:paraId="4D200E7C" w14:textId="76A7D1A3" w:rsidR="000F1E0D" w:rsidRPr="00B0207A" w:rsidRDefault="000F1E0D" w:rsidP="00B0207A">
      <w:pPr>
        <w:pStyle w:val="ListParagraph"/>
        <w:numPr>
          <w:ilvl w:val="0"/>
          <w:numId w:val="5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Wear the chemical goggles when using, </w:t>
      </w:r>
      <w:r w:rsidR="00564AE4" w:rsidRPr="00B0207A">
        <w:rPr>
          <w:rFonts w:ascii="Arial" w:hAnsi="Arial" w:cs="Arial"/>
          <w:spacing w:val="-3"/>
        </w:rPr>
        <w:t>applying,</w:t>
      </w:r>
      <w:r w:rsidRPr="00B0207A">
        <w:rPr>
          <w:rFonts w:ascii="Arial" w:hAnsi="Arial" w:cs="Arial"/>
          <w:spacing w:val="-3"/>
        </w:rPr>
        <w:t xml:space="preserve"> or </w:t>
      </w:r>
      <w:r w:rsidR="009A1F07" w:rsidRPr="00B0207A">
        <w:rPr>
          <w:rFonts w:ascii="Arial" w:hAnsi="Arial" w:cs="Arial"/>
          <w:spacing w:val="-3"/>
        </w:rPr>
        <w:t>managing</w:t>
      </w:r>
      <w:r w:rsidRPr="00B0207A">
        <w:rPr>
          <w:rFonts w:ascii="Arial" w:hAnsi="Arial" w:cs="Arial"/>
          <w:spacing w:val="-3"/>
        </w:rPr>
        <w:t xml:space="preserve"> chemical liquids or powders from containers labeled "Caustic" or "Corrosive".</w:t>
      </w:r>
    </w:p>
    <w:p w14:paraId="68AD82BC" w14:textId="346C606F" w:rsidR="000F1E0D" w:rsidRPr="00B0207A" w:rsidRDefault="000F1E0D" w:rsidP="00B0207A">
      <w:pPr>
        <w:pStyle w:val="ListParagraph"/>
        <w:numPr>
          <w:ilvl w:val="0"/>
          <w:numId w:val="5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continue to work if your safety glasses become </w:t>
      </w:r>
      <w:r w:rsidR="00B0207A" w:rsidRPr="00B0207A">
        <w:rPr>
          <w:rFonts w:ascii="Arial" w:hAnsi="Arial" w:cs="Arial"/>
          <w:spacing w:val="-3"/>
        </w:rPr>
        <w:t>foggy</w:t>
      </w:r>
      <w:r w:rsidR="00564AE4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 xml:space="preserve">Stop </w:t>
      </w:r>
      <w:r w:rsidR="00B0207A" w:rsidRPr="00B0207A">
        <w:rPr>
          <w:rFonts w:ascii="Arial" w:hAnsi="Arial" w:cs="Arial"/>
          <w:spacing w:val="-3"/>
        </w:rPr>
        <w:t>working</w:t>
      </w:r>
      <w:r w:rsidRPr="00B0207A">
        <w:rPr>
          <w:rFonts w:ascii="Arial" w:hAnsi="Arial" w:cs="Arial"/>
          <w:spacing w:val="-3"/>
        </w:rPr>
        <w:t xml:space="preserve"> and clean the glasses until the lenses are clear and defogged.</w:t>
      </w:r>
    </w:p>
    <w:p w14:paraId="235071BC" w14:textId="554CCD1B" w:rsidR="000F1E0D" w:rsidRPr="00B0207A" w:rsidRDefault="000F1E0D" w:rsidP="00B0207A">
      <w:pPr>
        <w:pStyle w:val="ListParagraph"/>
        <w:numPr>
          <w:ilvl w:val="0"/>
          <w:numId w:val="5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Wear your work gloves when handling rough, </w:t>
      </w:r>
      <w:r w:rsidR="009A1F07" w:rsidRPr="00B0207A">
        <w:rPr>
          <w:rFonts w:ascii="Arial" w:hAnsi="Arial" w:cs="Arial"/>
          <w:spacing w:val="-3"/>
        </w:rPr>
        <w:t>sharp-edged,</w:t>
      </w:r>
      <w:r w:rsidRPr="00B0207A">
        <w:rPr>
          <w:rFonts w:ascii="Arial" w:hAnsi="Arial" w:cs="Arial"/>
          <w:spacing w:val="-3"/>
        </w:rPr>
        <w:t xml:space="preserve"> or abrasive material such as chains, slings or other equipment.</w:t>
      </w:r>
    </w:p>
    <w:p w14:paraId="54CD245A" w14:textId="77777777" w:rsidR="000F1E0D" w:rsidRPr="00B0207A" w:rsidRDefault="000F1E0D" w:rsidP="00B0207A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3AA86B5C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General Cleaning Area Safety</w:t>
      </w:r>
    </w:p>
    <w:p w14:paraId="571C4086" w14:textId="5AE0F7E7" w:rsidR="000F1E0D" w:rsidRPr="00B0207A" w:rsidRDefault="000F1E0D" w:rsidP="00B0207A">
      <w:pPr>
        <w:pStyle w:val="ListParagraph"/>
        <w:numPr>
          <w:ilvl w:val="0"/>
          <w:numId w:val="5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Read and obey safety warnings posted on or near any machinery.</w:t>
      </w:r>
    </w:p>
    <w:p w14:paraId="678F4BF9" w14:textId="2D4EEF9D" w:rsidR="000F1E0D" w:rsidRPr="00B0207A" w:rsidRDefault="000F1E0D" w:rsidP="00B0207A">
      <w:pPr>
        <w:pStyle w:val="ListParagraph"/>
        <w:numPr>
          <w:ilvl w:val="0"/>
          <w:numId w:val="5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Long hair must be contained under a hat or hair net, regardless of gender.</w:t>
      </w:r>
    </w:p>
    <w:p w14:paraId="1231BE67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15D1E62A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General Hand Tool Safety</w:t>
      </w:r>
    </w:p>
    <w:p w14:paraId="19F04FDA" w14:textId="46BE0FB0" w:rsidR="000F1E0D" w:rsidRPr="00B0207A" w:rsidRDefault="000F1E0D" w:rsidP="00B0207A">
      <w:pPr>
        <w:pStyle w:val="ListParagraph"/>
        <w:numPr>
          <w:ilvl w:val="0"/>
          <w:numId w:val="5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use a tool if its handle has splinters, </w:t>
      </w:r>
      <w:proofErr w:type="gramStart"/>
      <w:r w:rsidRPr="00B0207A">
        <w:rPr>
          <w:rFonts w:ascii="Arial" w:hAnsi="Arial" w:cs="Arial"/>
          <w:spacing w:val="-3"/>
        </w:rPr>
        <w:t>burrs</w:t>
      </w:r>
      <w:proofErr w:type="gramEnd"/>
      <w:r w:rsidRPr="00B0207A">
        <w:rPr>
          <w:rFonts w:ascii="Arial" w:hAnsi="Arial" w:cs="Arial"/>
          <w:spacing w:val="-3"/>
        </w:rPr>
        <w:t>, cracks, splits or if the head of the tool is loose.</w:t>
      </w:r>
    </w:p>
    <w:p w14:paraId="24879F32" w14:textId="1D14D673" w:rsidR="000F1E0D" w:rsidRPr="00B0207A" w:rsidRDefault="000F1E0D" w:rsidP="00B0207A">
      <w:pPr>
        <w:pStyle w:val="ListParagraph"/>
        <w:numPr>
          <w:ilvl w:val="0"/>
          <w:numId w:val="5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impact tools, such as hammers, that have mushroomed heads.</w:t>
      </w:r>
    </w:p>
    <w:p w14:paraId="7CA22618" w14:textId="689D6C5E" w:rsidR="000F1E0D" w:rsidRPr="00B0207A" w:rsidRDefault="000F1E0D" w:rsidP="00B0207A">
      <w:pPr>
        <w:pStyle w:val="ListParagraph"/>
        <w:numPr>
          <w:ilvl w:val="0"/>
          <w:numId w:val="5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When handing a tool to another person, direct sharp points and cutting edges away from yourself and the other person.</w:t>
      </w:r>
    </w:p>
    <w:p w14:paraId="5E6F29B1" w14:textId="1AD9BB23" w:rsidR="000F1E0D" w:rsidRPr="00B0207A" w:rsidRDefault="000F1E0D" w:rsidP="00B0207A">
      <w:pPr>
        <w:pStyle w:val="ListParagraph"/>
        <w:numPr>
          <w:ilvl w:val="0"/>
          <w:numId w:val="5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carry sharp or pointed hand tools, such as screwdrivers, in your pocket unless the tool or pocket is sheathed.</w:t>
      </w:r>
    </w:p>
    <w:p w14:paraId="4767394B" w14:textId="1A25E04D" w:rsidR="000F1E0D" w:rsidRPr="00B0207A" w:rsidRDefault="000F1E0D" w:rsidP="00B0207A">
      <w:pPr>
        <w:pStyle w:val="ListParagraph"/>
        <w:numPr>
          <w:ilvl w:val="0"/>
          <w:numId w:val="5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"cheaters" on load binders or "boomers."</w:t>
      </w:r>
    </w:p>
    <w:p w14:paraId="36FEB5B0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6D58C371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Chemicals and Cleaning Solvents</w:t>
      </w:r>
    </w:p>
    <w:p w14:paraId="35604B23" w14:textId="2611864C" w:rsidR="000F1E0D" w:rsidRPr="00B0207A" w:rsidRDefault="000F1E0D" w:rsidP="00B0207A">
      <w:pPr>
        <w:pStyle w:val="ListParagraph"/>
        <w:numPr>
          <w:ilvl w:val="0"/>
          <w:numId w:val="5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Use personal protective clothing or equipment such as neoprene gloves, rubber boots, shoe covers, rubber aprons, and protective eye wear, when using chemicals labeled "Flammable," "Corrosive," "Caustic" or "Poisonous."</w:t>
      </w:r>
    </w:p>
    <w:p w14:paraId="4722BF9C" w14:textId="647160F6" w:rsidR="000F1E0D" w:rsidRPr="00B0207A" w:rsidRDefault="000F1E0D" w:rsidP="00B0207A">
      <w:pPr>
        <w:pStyle w:val="ListParagraph"/>
        <w:numPr>
          <w:ilvl w:val="0"/>
          <w:numId w:val="5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Always wash your hands with soap and water after using cleaning solvents or other chemi</w:t>
      </w:r>
      <w:r w:rsidRPr="00B0207A">
        <w:rPr>
          <w:rFonts w:ascii="Arial" w:hAnsi="Arial" w:cs="Arial"/>
          <w:spacing w:val="-3"/>
        </w:rPr>
        <w:softHyphen/>
        <w:t>cals.</w:t>
      </w:r>
    </w:p>
    <w:p w14:paraId="7AA5CC5D" w14:textId="7071E582" w:rsidR="000F1E0D" w:rsidRPr="00B0207A" w:rsidRDefault="000F1E0D" w:rsidP="00B0207A">
      <w:pPr>
        <w:pStyle w:val="ListParagraph"/>
        <w:numPr>
          <w:ilvl w:val="0"/>
          <w:numId w:val="5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lastRenderedPageBreak/>
        <w:t xml:space="preserve">Each time you use your gloves, wash your gloves before removing them using cold tap water and normal </w:t>
      </w:r>
      <w:r w:rsidR="00B0207A" w:rsidRPr="00B0207A">
        <w:rPr>
          <w:rFonts w:ascii="Arial" w:hAnsi="Arial" w:cs="Arial"/>
          <w:spacing w:val="-3"/>
        </w:rPr>
        <w:t>hand-washing</w:t>
      </w:r>
      <w:r w:rsidRPr="00B0207A">
        <w:rPr>
          <w:rFonts w:ascii="Arial" w:hAnsi="Arial" w:cs="Arial"/>
          <w:spacing w:val="-3"/>
        </w:rPr>
        <w:t xml:space="preserve"> motion</w:t>
      </w:r>
      <w:r w:rsidR="00564AE4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>Always wash your hands after removing the gloves.</w:t>
      </w:r>
    </w:p>
    <w:p w14:paraId="7B176A58" w14:textId="5FA4324A" w:rsidR="000F1E0D" w:rsidRPr="00B0207A" w:rsidRDefault="000F1E0D" w:rsidP="00B0207A">
      <w:pPr>
        <w:pStyle w:val="ListParagraph"/>
        <w:numPr>
          <w:ilvl w:val="0"/>
          <w:numId w:val="5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Only dispense a liquid labeled "Flammable" from its bulk container located in areas posted "Flammable Liquid Storage."</w:t>
      </w:r>
    </w:p>
    <w:p w14:paraId="6B801682" w14:textId="20DCD246" w:rsidR="000F1E0D" w:rsidRPr="00B0207A" w:rsidRDefault="000F1E0D" w:rsidP="00B0207A">
      <w:pPr>
        <w:pStyle w:val="ListParagraph"/>
        <w:numPr>
          <w:ilvl w:val="0"/>
          <w:numId w:val="5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store chemical containers labeled "Oxidizer" with containers labeled "Corrosive" or "Caustic."</w:t>
      </w:r>
    </w:p>
    <w:p w14:paraId="225AD4B3" w14:textId="606DED90" w:rsidR="000F1E0D" w:rsidRPr="00B0207A" w:rsidRDefault="000F1E0D" w:rsidP="00B0207A">
      <w:pPr>
        <w:pStyle w:val="ListParagraph"/>
        <w:numPr>
          <w:ilvl w:val="0"/>
          <w:numId w:val="5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Always use chemical goggles and a face shield before handling chemicals labeled "Corro</w:t>
      </w:r>
      <w:r w:rsidRPr="00B0207A">
        <w:rPr>
          <w:rFonts w:ascii="Arial" w:hAnsi="Arial" w:cs="Arial"/>
          <w:spacing w:val="-3"/>
        </w:rPr>
        <w:softHyphen/>
        <w:t>sive" or "Caustic."</w:t>
      </w:r>
    </w:p>
    <w:p w14:paraId="30D7AA69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2D44588F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General Parts Cleaning</w:t>
      </w:r>
    </w:p>
    <w:p w14:paraId="6F0B7A29" w14:textId="072017D4" w:rsidR="000F1E0D" w:rsidRPr="00B0207A" w:rsidRDefault="000F1E0D" w:rsidP="00B0207A">
      <w:pPr>
        <w:pStyle w:val="ListParagraph"/>
        <w:numPr>
          <w:ilvl w:val="0"/>
          <w:numId w:val="5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Remove any oxidized rubber, rust or heavy paint from the item being cleaned using a wire brush.</w:t>
      </w:r>
    </w:p>
    <w:p w14:paraId="3E622F50" w14:textId="5C842512" w:rsidR="000F1E0D" w:rsidRPr="00B0207A" w:rsidRDefault="000F1E0D" w:rsidP="00B0207A">
      <w:pPr>
        <w:pStyle w:val="ListParagraph"/>
        <w:numPr>
          <w:ilvl w:val="0"/>
          <w:numId w:val="5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Wear safety glasses when cleaning with wire wheel or wire brush.</w:t>
      </w:r>
    </w:p>
    <w:p w14:paraId="58695FDB" w14:textId="1E7B0ABB" w:rsidR="000F1E0D" w:rsidRPr="00B0207A" w:rsidRDefault="000F1E0D" w:rsidP="00B0207A">
      <w:pPr>
        <w:pStyle w:val="ListParagraph"/>
        <w:numPr>
          <w:ilvl w:val="0"/>
          <w:numId w:val="5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Wear protective gloves when cleaning parts.</w:t>
      </w:r>
    </w:p>
    <w:p w14:paraId="7196D064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14990A63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High Pressure Water Cleaning</w:t>
      </w:r>
    </w:p>
    <w:p w14:paraId="1DA01507" w14:textId="046B3832" w:rsidR="000F1E0D" w:rsidRPr="00B0207A" w:rsidRDefault="000F1E0D" w:rsidP="00B0207A">
      <w:pPr>
        <w:pStyle w:val="ListParagraph"/>
        <w:numPr>
          <w:ilvl w:val="0"/>
          <w:numId w:val="6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</w:t>
      </w:r>
      <w:r w:rsidR="00B0207A" w:rsidRPr="00B0207A">
        <w:rPr>
          <w:rFonts w:ascii="Arial" w:hAnsi="Arial" w:cs="Arial"/>
          <w:spacing w:val="-3"/>
        </w:rPr>
        <w:t>point at</w:t>
      </w:r>
      <w:r w:rsidRPr="00B0207A">
        <w:rPr>
          <w:rFonts w:ascii="Arial" w:hAnsi="Arial" w:cs="Arial"/>
          <w:spacing w:val="-3"/>
        </w:rPr>
        <w:t xml:space="preserve"> the hose nozzle at bystanders or yourself. </w:t>
      </w:r>
    </w:p>
    <w:p w14:paraId="74B210D8" w14:textId="3F200313" w:rsidR="000F1E0D" w:rsidRPr="00B0207A" w:rsidRDefault="000F1E0D" w:rsidP="00B0207A">
      <w:pPr>
        <w:pStyle w:val="ListParagraph"/>
        <w:numPr>
          <w:ilvl w:val="0"/>
          <w:numId w:val="6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Visually inspect the hose for cracks and holes. Do not </w:t>
      </w:r>
      <w:proofErr w:type="gramStart"/>
      <w:r w:rsidR="00B0207A" w:rsidRPr="00B0207A">
        <w:rPr>
          <w:rFonts w:ascii="Arial" w:hAnsi="Arial" w:cs="Arial"/>
          <w:spacing w:val="-3"/>
        </w:rPr>
        <w:t>use</w:t>
      </w:r>
      <w:r w:rsidRPr="00B0207A">
        <w:rPr>
          <w:rFonts w:ascii="Arial" w:hAnsi="Arial" w:cs="Arial"/>
          <w:spacing w:val="-3"/>
        </w:rPr>
        <w:t xml:space="preserve"> </w:t>
      </w:r>
      <w:r w:rsidR="00B0207A">
        <w:rPr>
          <w:rFonts w:ascii="Arial" w:hAnsi="Arial" w:cs="Arial"/>
          <w:spacing w:val="-3"/>
        </w:rPr>
        <w:t>if</w:t>
      </w:r>
      <w:proofErr w:type="gramEnd"/>
      <w:r w:rsidR="00B0207A">
        <w:rPr>
          <w:rFonts w:ascii="Arial" w:hAnsi="Arial" w:cs="Arial"/>
          <w:spacing w:val="-3"/>
        </w:rPr>
        <w:t xml:space="preserve"> </w:t>
      </w:r>
      <w:r w:rsidRPr="00B0207A">
        <w:rPr>
          <w:rFonts w:ascii="Arial" w:hAnsi="Arial" w:cs="Arial"/>
          <w:spacing w:val="-3"/>
        </w:rPr>
        <w:t>cracks or holes are present.</w:t>
      </w:r>
    </w:p>
    <w:p w14:paraId="4E7AB6E1" w14:textId="7686EB73" w:rsidR="000F1E0D" w:rsidRPr="00B0207A" w:rsidRDefault="000F1E0D" w:rsidP="00B0207A">
      <w:pPr>
        <w:pStyle w:val="ListParagraph"/>
        <w:numPr>
          <w:ilvl w:val="0"/>
          <w:numId w:val="6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When turning the water "ON" or "OFF" hold the hose with one hand. Do not leave the hose unattended when in operation.</w:t>
      </w:r>
    </w:p>
    <w:p w14:paraId="4E9903F9" w14:textId="124C451C" w:rsidR="000F1E0D" w:rsidRPr="00B0207A" w:rsidRDefault="000F1E0D" w:rsidP="00B0207A">
      <w:pPr>
        <w:pStyle w:val="ListParagraph"/>
        <w:numPr>
          <w:ilvl w:val="0"/>
          <w:numId w:val="6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Hold the hose nozzle with both hands and lean forward to stabilize yourself.</w:t>
      </w:r>
    </w:p>
    <w:p w14:paraId="4909B8FA" w14:textId="170C344E" w:rsidR="000F1E0D" w:rsidRPr="00B0207A" w:rsidRDefault="000F1E0D" w:rsidP="00B0207A">
      <w:pPr>
        <w:pStyle w:val="ListParagraph"/>
        <w:numPr>
          <w:ilvl w:val="0"/>
          <w:numId w:val="6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Disconnect the nozzle from the hose or the hose from the water pump before making any repairs.</w:t>
      </w:r>
    </w:p>
    <w:p w14:paraId="08546F3D" w14:textId="56226A2E" w:rsidR="000F1E0D" w:rsidRPr="00B0207A" w:rsidRDefault="000F1E0D" w:rsidP="00B0207A">
      <w:pPr>
        <w:pStyle w:val="ListParagraph"/>
        <w:numPr>
          <w:ilvl w:val="0"/>
          <w:numId w:val="6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Wear safety glasses when operating high pressure water hose.</w:t>
      </w:r>
    </w:p>
    <w:p w14:paraId="34FF1C98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1B91571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Steam Cleaning Operations</w:t>
      </w:r>
    </w:p>
    <w:p w14:paraId="63D43979" w14:textId="54D43B6F" w:rsidR="000F1E0D" w:rsidRPr="00B0207A" w:rsidRDefault="000F1E0D" w:rsidP="00B0207A">
      <w:pPr>
        <w:pStyle w:val="ListParagraph"/>
        <w:numPr>
          <w:ilvl w:val="0"/>
          <w:numId w:val="6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point a steam cleaning nozzle at bystanders or yourself.</w:t>
      </w:r>
    </w:p>
    <w:p w14:paraId="2D44227A" w14:textId="40C2118B" w:rsidR="000F1E0D" w:rsidRPr="00B0207A" w:rsidRDefault="000F1E0D" w:rsidP="00B0207A">
      <w:pPr>
        <w:pStyle w:val="ListParagraph"/>
        <w:numPr>
          <w:ilvl w:val="0"/>
          <w:numId w:val="6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compressors if their belt guards are missing</w:t>
      </w:r>
      <w:r w:rsidR="00564AE4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>Replace the belt guards before using the compressor.</w:t>
      </w:r>
    </w:p>
    <w:p w14:paraId="0D29CA8B" w14:textId="48E10D77" w:rsidR="000F1E0D" w:rsidRPr="00B0207A" w:rsidRDefault="000F1E0D" w:rsidP="00B0207A">
      <w:pPr>
        <w:pStyle w:val="ListParagraph"/>
        <w:numPr>
          <w:ilvl w:val="0"/>
          <w:numId w:val="6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Turn the power switch of the steam cleaner to the "Off" position and let it come to a com</w:t>
      </w:r>
      <w:r w:rsidRPr="00B0207A">
        <w:rPr>
          <w:rFonts w:ascii="Arial" w:hAnsi="Arial" w:cs="Arial"/>
          <w:spacing w:val="-3"/>
        </w:rPr>
        <w:softHyphen/>
        <w:t>plete stop before leaving it unattended.</w:t>
      </w:r>
    </w:p>
    <w:p w14:paraId="79C01D2B" w14:textId="073BCE19" w:rsidR="000F1E0D" w:rsidRPr="00B0207A" w:rsidRDefault="000F1E0D" w:rsidP="00B0207A">
      <w:pPr>
        <w:pStyle w:val="ListParagraph"/>
        <w:numPr>
          <w:ilvl w:val="0"/>
          <w:numId w:val="6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Disconnect the steam cleaning nozzle from the air line before making any adjustments or repairs to the tool.</w:t>
      </w:r>
    </w:p>
    <w:p w14:paraId="78B812FA" w14:textId="0FBC1903" w:rsidR="000F1E0D" w:rsidRPr="00B0207A" w:rsidRDefault="000F1E0D" w:rsidP="00B0207A">
      <w:pPr>
        <w:pStyle w:val="ListParagraph"/>
        <w:numPr>
          <w:ilvl w:val="0"/>
          <w:numId w:val="6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Wear work shoes, gloves, and safety glasses when operating the steam cleaner.</w:t>
      </w:r>
    </w:p>
    <w:p w14:paraId="2D0374C9" w14:textId="4B1F1278" w:rsidR="000F1E0D" w:rsidRPr="00B0207A" w:rsidRDefault="000F1E0D" w:rsidP="00B0207A">
      <w:pPr>
        <w:pStyle w:val="ListParagraph"/>
        <w:numPr>
          <w:ilvl w:val="0"/>
          <w:numId w:val="6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touch the steam cleaning wand during use.</w:t>
      </w:r>
    </w:p>
    <w:p w14:paraId="6D072C0D" w14:textId="77777777" w:rsidR="000F1E0D" w:rsidRPr="00B0207A" w:rsidRDefault="000F1E0D" w:rsidP="00B0207A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604872D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General Sanding Operations</w:t>
      </w:r>
    </w:p>
    <w:p w14:paraId="521147E4" w14:textId="1C27FFC3" w:rsidR="000F1E0D" w:rsidRPr="00B0207A" w:rsidRDefault="000F1E0D" w:rsidP="00B0207A">
      <w:pPr>
        <w:pStyle w:val="ListParagraph"/>
        <w:numPr>
          <w:ilvl w:val="0"/>
          <w:numId w:val="6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Wear gloves, aprons, dust masks, safety glasses and hearing protection.</w:t>
      </w:r>
    </w:p>
    <w:p w14:paraId="49173D38" w14:textId="6855D709" w:rsidR="000F1E0D" w:rsidRPr="00B0207A" w:rsidRDefault="000F1E0D" w:rsidP="00B0207A">
      <w:pPr>
        <w:pStyle w:val="ListParagraph"/>
        <w:numPr>
          <w:ilvl w:val="0"/>
          <w:numId w:val="6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When using a disk sander, sand on the downward side of the disk.</w:t>
      </w:r>
    </w:p>
    <w:p w14:paraId="7FD71854" w14:textId="6F82F721" w:rsidR="000F1E0D" w:rsidRPr="00B0207A" w:rsidRDefault="000F1E0D" w:rsidP="00B0207A">
      <w:pPr>
        <w:pStyle w:val="ListParagraph"/>
        <w:numPr>
          <w:ilvl w:val="0"/>
          <w:numId w:val="6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your hands to hold the part to be sanded</w:t>
      </w:r>
      <w:r w:rsidR="00564AE4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>Use clamps and fixtures.</w:t>
      </w:r>
    </w:p>
    <w:p w14:paraId="48E97545" w14:textId="295E99CD" w:rsidR="000F1E0D" w:rsidRPr="00B0207A" w:rsidRDefault="000F1E0D" w:rsidP="00B0207A">
      <w:pPr>
        <w:pStyle w:val="ListParagraph"/>
        <w:numPr>
          <w:ilvl w:val="0"/>
          <w:numId w:val="6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eat, drink, or use tobacco products while using sanders.</w:t>
      </w:r>
    </w:p>
    <w:p w14:paraId="45C985F5" w14:textId="300DE5BE" w:rsidR="000F1E0D" w:rsidRPr="00B0207A" w:rsidRDefault="000F1E0D" w:rsidP="00B0207A">
      <w:pPr>
        <w:pStyle w:val="ListParagraph"/>
        <w:numPr>
          <w:ilvl w:val="0"/>
          <w:numId w:val="6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Wash hands and exposed skin surfaces of arms after leaving the sanding area</w:t>
      </w:r>
    </w:p>
    <w:p w14:paraId="48A21919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294CA151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lastRenderedPageBreak/>
        <w:t>Sand Blasting Operations</w:t>
      </w:r>
    </w:p>
    <w:p w14:paraId="69A64E6F" w14:textId="05300800" w:rsidR="000F1E0D" w:rsidRPr="00B0207A" w:rsidRDefault="000F1E0D" w:rsidP="00B0207A">
      <w:pPr>
        <w:pStyle w:val="ListParagraph"/>
        <w:numPr>
          <w:ilvl w:val="0"/>
          <w:numId w:val="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Wear gloves, aprons</w:t>
      </w:r>
      <w:r w:rsidR="009509D6" w:rsidRPr="00B0207A">
        <w:rPr>
          <w:rFonts w:ascii="Arial" w:hAnsi="Arial" w:cs="Arial"/>
          <w:spacing w:val="-3"/>
        </w:rPr>
        <w:t>, a helmet with shoulder harness</w:t>
      </w:r>
      <w:r w:rsidRPr="00B0207A">
        <w:rPr>
          <w:rFonts w:ascii="Arial" w:hAnsi="Arial" w:cs="Arial"/>
          <w:spacing w:val="-3"/>
        </w:rPr>
        <w:t>, safety glasses and hearing protection when sand blasting.</w:t>
      </w:r>
    </w:p>
    <w:p w14:paraId="2227EC80" w14:textId="4761DAEF" w:rsidR="000F1E0D" w:rsidRPr="00B0207A" w:rsidRDefault="000F1E0D" w:rsidP="00B0207A">
      <w:pPr>
        <w:pStyle w:val="ListParagraph"/>
        <w:numPr>
          <w:ilvl w:val="0"/>
          <w:numId w:val="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eat, drink, or use tobacco products while using the sand blaster.</w:t>
      </w:r>
    </w:p>
    <w:p w14:paraId="41DFCB35" w14:textId="419A7A45" w:rsidR="000F1E0D" w:rsidRPr="00B0207A" w:rsidRDefault="000F1E0D" w:rsidP="00B0207A">
      <w:pPr>
        <w:pStyle w:val="ListParagraph"/>
        <w:numPr>
          <w:ilvl w:val="0"/>
          <w:numId w:val="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point the sand blaster at bystanders or at yourself.</w:t>
      </w:r>
    </w:p>
    <w:p w14:paraId="27E9F9F0" w14:textId="1D81E1D7" w:rsidR="000F1E0D" w:rsidRPr="00B0207A" w:rsidRDefault="000F1E0D" w:rsidP="00B0207A">
      <w:pPr>
        <w:pStyle w:val="ListParagraph"/>
        <w:numPr>
          <w:ilvl w:val="0"/>
          <w:numId w:val="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air compressors if their belt guards are missing</w:t>
      </w:r>
      <w:r w:rsidR="00564AE4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>Replace the belt guards before using the compressor.</w:t>
      </w:r>
    </w:p>
    <w:p w14:paraId="281B8958" w14:textId="77E7E085" w:rsidR="000F1E0D" w:rsidRPr="00B0207A" w:rsidRDefault="000F1E0D" w:rsidP="00B0207A">
      <w:pPr>
        <w:pStyle w:val="ListParagraph"/>
        <w:numPr>
          <w:ilvl w:val="0"/>
          <w:numId w:val="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Turn the power switch of the sand blaster to the "Off" position and let it come to a complete stop before leaving it unattended.</w:t>
      </w:r>
    </w:p>
    <w:p w14:paraId="2154949A" w14:textId="1122D253" w:rsidR="000F1E0D" w:rsidRPr="00B0207A" w:rsidRDefault="000F1E0D" w:rsidP="00B0207A">
      <w:pPr>
        <w:pStyle w:val="ListParagraph"/>
        <w:numPr>
          <w:ilvl w:val="0"/>
          <w:numId w:val="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Disconnect the sand blaster from the air line before making any adjustments or repairs to the tool.</w:t>
      </w:r>
    </w:p>
    <w:p w14:paraId="6BD18F9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5FF7D745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Use of Compressed Gas Cylinders</w:t>
      </w:r>
    </w:p>
    <w:p w14:paraId="1B5D7D27" w14:textId="5093010A" w:rsidR="000F1E0D" w:rsidRPr="00B0207A" w:rsidRDefault="000F1E0D" w:rsidP="00B0207A">
      <w:pPr>
        <w:pStyle w:val="ListParagraph"/>
        <w:numPr>
          <w:ilvl w:val="0"/>
          <w:numId w:val="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use dented, </w:t>
      </w:r>
      <w:r w:rsidR="00564AE4" w:rsidRPr="00B0207A">
        <w:rPr>
          <w:rFonts w:ascii="Arial" w:hAnsi="Arial" w:cs="Arial"/>
          <w:spacing w:val="-3"/>
        </w:rPr>
        <w:t>cracked,</w:t>
      </w:r>
      <w:r w:rsidRPr="00B0207A">
        <w:rPr>
          <w:rFonts w:ascii="Arial" w:hAnsi="Arial" w:cs="Arial"/>
          <w:spacing w:val="-3"/>
        </w:rPr>
        <w:t xml:space="preserve"> or other visibly damaged cylinders.</w:t>
      </w:r>
    </w:p>
    <w:p w14:paraId="430FB989" w14:textId="010F815A" w:rsidR="000F1E0D" w:rsidRPr="00B0207A" w:rsidRDefault="000F1E0D" w:rsidP="00B0207A">
      <w:pPr>
        <w:pStyle w:val="ListParagraph"/>
        <w:numPr>
          <w:ilvl w:val="0"/>
          <w:numId w:val="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Use only an open ended or adjustable wrench when connecting or disconnecting regulators and fittings.</w:t>
      </w:r>
    </w:p>
    <w:p w14:paraId="435BF304" w14:textId="5114EFB9" w:rsidR="000F1E0D" w:rsidRPr="00B0207A" w:rsidRDefault="000F1E0D" w:rsidP="00B0207A">
      <w:pPr>
        <w:pStyle w:val="ListParagraph"/>
        <w:numPr>
          <w:ilvl w:val="0"/>
          <w:numId w:val="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transport cylinders without first removing the regulators and replacing the valve protection caps.</w:t>
      </w:r>
    </w:p>
    <w:p w14:paraId="06F9CED4" w14:textId="13A12B75" w:rsidR="000F1E0D" w:rsidRPr="00B0207A" w:rsidRDefault="000F1E0D" w:rsidP="00B0207A">
      <w:pPr>
        <w:pStyle w:val="ListParagraph"/>
        <w:numPr>
          <w:ilvl w:val="0"/>
          <w:numId w:val="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Close the cylinder valve when your work is finished, when the cylinder is empty or at any time the cylinder is moved.</w:t>
      </w:r>
    </w:p>
    <w:p w14:paraId="7D25BC4E" w14:textId="5D87A996" w:rsidR="000F1E0D" w:rsidRPr="00B0207A" w:rsidRDefault="000F1E0D" w:rsidP="00B0207A">
      <w:pPr>
        <w:pStyle w:val="ListParagraph"/>
        <w:numPr>
          <w:ilvl w:val="0"/>
          <w:numId w:val="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store oxygen cylinders near fuel gas cylinders such as propane or acetylene, or near combustible material such as oil or grease.</w:t>
      </w:r>
    </w:p>
    <w:p w14:paraId="079C5683" w14:textId="70D953FB" w:rsidR="000F1E0D" w:rsidRPr="00B0207A" w:rsidRDefault="000F1E0D" w:rsidP="00B0207A">
      <w:pPr>
        <w:pStyle w:val="ListParagraph"/>
        <w:numPr>
          <w:ilvl w:val="0"/>
          <w:numId w:val="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Stand to the side of the regulator when opening the valve.</w:t>
      </w:r>
    </w:p>
    <w:p w14:paraId="30033CC1" w14:textId="1A499935" w:rsidR="000F1E0D" w:rsidRPr="00B0207A" w:rsidRDefault="000F1E0D" w:rsidP="00B0207A">
      <w:pPr>
        <w:pStyle w:val="ListParagraph"/>
        <w:numPr>
          <w:ilvl w:val="0"/>
          <w:numId w:val="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If a cylinder is leaking around a valve or a fuse plug, move it to an outside area away from where work is performed, and tag it to indicate the defect.</w:t>
      </w:r>
    </w:p>
    <w:p w14:paraId="08226C76" w14:textId="101F2150" w:rsidR="000F1E0D" w:rsidRPr="00B0207A" w:rsidRDefault="000F1E0D" w:rsidP="00B0207A">
      <w:pPr>
        <w:pStyle w:val="ListParagraph"/>
        <w:numPr>
          <w:ilvl w:val="0"/>
          <w:numId w:val="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hoist or transport cylinders by means of magnets or choker slings.</w:t>
      </w:r>
    </w:p>
    <w:p w14:paraId="64E39EE2" w14:textId="6EE4BBD6" w:rsidR="000F1E0D" w:rsidRPr="00B0207A" w:rsidRDefault="000F1E0D" w:rsidP="00B0207A">
      <w:pPr>
        <w:pStyle w:val="ListParagraph"/>
        <w:numPr>
          <w:ilvl w:val="0"/>
          <w:numId w:val="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use compressed gas to clean yourself, </w:t>
      </w:r>
      <w:r w:rsidR="00564AE4" w:rsidRPr="00B0207A">
        <w:rPr>
          <w:rFonts w:ascii="Arial" w:hAnsi="Arial" w:cs="Arial"/>
          <w:spacing w:val="-3"/>
        </w:rPr>
        <w:t>equipment,</w:t>
      </w:r>
      <w:r w:rsidRPr="00B0207A">
        <w:rPr>
          <w:rFonts w:ascii="Arial" w:hAnsi="Arial" w:cs="Arial"/>
          <w:spacing w:val="-3"/>
        </w:rPr>
        <w:t xml:space="preserve"> or your work area.</w:t>
      </w:r>
    </w:p>
    <w:p w14:paraId="26F2C475" w14:textId="36D82167" w:rsidR="000F1E0D" w:rsidRPr="00B0207A" w:rsidRDefault="000F1E0D" w:rsidP="00B0207A">
      <w:pPr>
        <w:pStyle w:val="ListParagraph"/>
        <w:numPr>
          <w:ilvl w:val="0"/>
          <w:numId w:val="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remove the valve wrench from acetylene cylinders while the cylinder is being used.</w:t>
      </w:r>
    </w:p>
    <w:p w14:paraId="65F2A984" w14:textId="27FFBC65" w:rsidR="000F1E0D" w:rsidRPr="00B0207A" w:rsidRDefault="000F1E0D" w:rsidP="00B0207A">
      <w:pPr>
        <w:pStyle w:val="ListParagraph"/>
        <w:numPr>
          <w:ilvl w:val="0"/>
          <w:numId w:val="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Open cylinder valves slowly</w:t>
      </w:r>
      <w:r w:rsidR="00564AE4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>Open the valves fully when the compressed gas cylinder is being used</w:t>
      </w:r>
      <w:r w:rsidR="009509D6" w:rsidRPr="00B0207A">
        <w:rPr>
          <w:rFonts w:ascii="Arial" w:hAnsi="Arial" w:cs="Arial"/>
          <w:spacing w:val="-3"/>
        </w:rPr>
        <w:t xml:space="preserve">, </w:t>
      </w:r>
      <w:r w:rsidR="009A1F07" w:rsidRPr="00B0207A">
        <w:rPr>
          <w:rFonts w:ascii="Arial" w:hAnsi="Arial" w:cs="Arial"/>
          <w:spacing w:val="-3"/>
        </w:rPr>
        <w:t>to</w:t>
      </w:r>
      <w:r w:rsidRPr="00B0207A">
        <w:rPr>
          <w:rFonts w:ascii="Arial" w:hAnsi="Arial" w:cs="Arial"/>
          <w:spacing w:val="-3"/>
        </w:rPr>
        <w:t xml:space="preserve"> eliminate </w:t>
      </w:r>
      <w:r w:rsidR="009A1F07" w:rsidRPr="00B0207A">
        <w:rPr>
          <w:rFonts w:ascii="Arial" w:hAnsi="Arial" w:cs="Arial"/>
          <w:spacing w:val="-3"/>
        </w:rPr>
        <w:t>leakage</w:t>
      </w:r>
      <w:r w:rsidRPr="00B0207A">
        <w:rPr>
          <w:rFonts w:ascii="Arial" w:hAnsi="Arial" w:cs="Arial"/>
          <w:spacing w:val="-3"/>
        </w:rPr>
        <w:t xml:space="preserve"> around the cylinder valve stem.</w:t>
      </w:r>
    </w:p>
    <w:p w14:paraId="238601FE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773F3B1D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Tanks and Other Confined Spaces (Tank Trucks, Sewers, Boilers, etc.)</w:t>
      </w:r>
    </w:p>
    <w:p w14:paraId="6720F784" w14:textId="046A2A2E" w:rsidR="000F1E0D" w:rsidRPr="00B0207A" w:rsidRDefault="000F1E0D" w:rsidP="00B0207A">
      <w:pPr>
        <w:pStyle w:val="ListParagraph"/>
        <w:numPr>
          <w:ilvl w:val="0"/>
          <w:numId w:val="7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enter confined spaces without reading and following this "confined space entry procedure."</w:t>
      </w:r>
    </w:p>
    <w:p w14:paraId="57A17CBE" w14:textId="512B1F13" w:rsidR="000F1E0D" w:rsidRPr="00B0207A" w:rsidRDefault="000F1E0D" w:rsidP="00B0207A">
      <w:pPr>
        <w:pStyle w:val="ListParagraph"/>
        <w:numPr>
          <w:ilvl w:val="0"/>
          <w:numId w:val="7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Obtain a confined space entry permit from your supervisor before entering a confined space.</w:t>
      </w:r>
    </w:p>
    <w:p w14:paraId="0F3CABC7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6B2498B2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Confined Space Entry Procedure</w:t>
      </w:r>
    </w:p>
    <w:p w14:paraId="29BBDBEE" w14:textId="6CADBD32" w:rsidR="000F1E0D" w:rsidRPr="00B0207A" w:rsidRDefault="000F1E0D" w:rsidP="00B0207A">
      <w:pPr>
        <w:pStyle w:val="ListParagraph"/>
        <w:numPr>
          <w:ilvl w:val="0"/>
          <w:numId w:val="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Valve off and disconnect all hoses, </w:t>
      </w:r>
      <w:r w:rsidR="00564AE4" w:rsidRPr="00B0207A">
        <w:rPr>
          <w:rFonts w:ascii="Arial" w:hAnsi="Arial" w:cs="Arial"/>
          <w:spacing w:val="-3"/>
        </w:rPr>
        <w:t>lines,</w:t>
      </w:r>
      <w:r w:rsidRPr="00B0207A">
        <w:rPr>
          <w:rFonts w:ascii="Arial" w:hAnsi="Arial" w:cs="Arial"/>
          <w:spacing w:val="-3"/>
        </w:rPr>
        <w:t xml:space="preserve"> and self-cleaning devices on the tank.</w:t>
      </w:r>
    </w:p>
    <w:p w14:paraId="686BBBC9" w14:textId="450E1A52" w:rsidR="000F1E0D" w:rsidRPr="00B0207A" w:rsidRDefault="000F1E0D" w:rsidP="00B0207A">
      <w:pPr>
        <w:pStyle w:val="ListParagraph"/>
        <w:numPr>
          <w:ilvl w:val="0"/>
          <w:numId w:val="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Get locking devices and labels from your supervisor to lock out and tag "Out of Service" all impellers, agitators, </w:t>
      </w:r>
      <w:r w:rsidR="00564AE4" w:rsidRPr="00B0207A">
        <w:rPr>
          <w:rFonts w:ascii="Arial" w:hAnsi="Arial" w:cs="Arial"/>
          <w:spacing w:val="-3"/>
        </w:rPr>
        <w:t>pumps,</w:t>
      </w:r>
      <w:r w:rsidRPr="00B0207A">
        <w:rPr>
          <w:rFonts w:ascii="Arial" w:hAnsi="Arial" w:cs="Arial"/>
          <w:spacing w:val="-3"/>
        </w:rPr>
        <w:t xml:space="preserve"> or any other equipment in the tank before entering the tank.</w:t>
      </w:r>
    </w:p>
    <w:p w14:paraId="080D53C3" w14:textId="71C3A75F" w:rsidR="000F1E0D" w:rsidRPr="00B0207A" w:rsidRDefault="000F1E0D" w:rsidP="00B0207A">
      <w:pPr>
        <w:pStyle w:val="ListParagraph"/>
        <w:numPr>
          <w:ilvl w:val="0"/>
          <w:numId w:val="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Open all </w:t>
      </w:r>
      <w:r w:rsidR="009A1F07" w:rsidRPr="00B0207A">
        <w:rPr>
          <w:rFonts w:ascii="Arial" w:hAnsi="Arial" w:cs="Arial"/>
          <w:spacing w:val="-3"/>
        </w:rPr>
        <w:t>maintenance holes</w:t>
      </w:r>
      <w:r w:rsidRPr="00B0207A">
        <w:rPr>
          <w:rFonts w:ascii="Arial" w:hAnsi="Arial" w:cs="Arial"/>
          <w:spacing w:val="-3"/>
        </w:rPr>
        <w:t xml:space="preserve"> of the tank for ventilation.</w:t>
      </w:r>
    </w:p>
    <w:p w14:paraId="13E1600C" w14:textId="49508F7C" w:rsidR="000F1E0D" w:rsidRPr="00B0207A" w:rsidRDefault="000F1E0D" w:rsidP="00B0207A">
      <w:pPr>
        <w:pStyle w:val="ListParagraph"/>
        <w:numPr>
          <w:ilvl w:val="0"/>
          <w:numId w:val="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Purge the interior of a tank by introducing fresh air at the bottom of the tank by turning </w:t>
      </w:r>
      <w:r w:rsidRPr="00B0207A">
        <w:rPr>
          <w:rFonts w:ascii="Arial" w:hAnsi="Arial" w:cs="Arial"/>
          <w:spacing w:val="-3"/>
        </w:rPr>
        <w:lastRenderedPageBreak/>
        <w:t xml:space="preserve">the fans or the ventilation system </w:t>
      </w:r>
      <w:proofErr w:type="gramStart"/>
      <w:r w:rsidRPr="00B0207A">
        <w:rPr>
          <w:rFonts w:ascii="Arial" w:hAnsi="Arial" w:cs="Arial"/>
          <w:spacing w:val="-3"/>
        </w:rPr>
        <w:t>to</w:t>
      </w:r>
      <w:proofErr w:type="gramEnd"/>
      <w:r w:rsidRPr="00B0207A">
        <w:rPr>
          <w:rFonts w:ascii="Arial" w:hAnsi="Arial" w:cs="Arial"/>
          <w:spacing w:val="-3"/>
        </w:rPr>
        <w:t xml:space="preserve"> "On."  Discharge the air from the </w:t>
      </w:r>
      <w:r w:rsidR="009A1F07" w:rsidRPr="00B0207A">
        <w:rPr>
          <w:rFonts w:ascii="Arial" w:hAnsi="Arial" w:cs="Arial"/>
          <w:spacing w:val="-3"/>
        </w:rPr>
        <w:t>maintenance holes</w:t>
      </w:r>
      <w:r w:rsidRPr="00B0207A">
        <w:rPr>
          <w:rFonts w:ascii="Arial" w:hAnsi="Arial" w:cs="Arial"/>
          <w:spacing w:val="-3"/>
        </w:rPr>
        <w:t xml:space="preserve"> at the top of the tank.</w:t>
      </w:r>
    </w:p>
    <w:p w14:paraId="70ED33D8" w14:textId="4FE2FADB" w:rsidR="000F1E0D" w:rsidRPr="00B0207A" w:rsidRDefault="000F1E0D" w:rsidP="00B0207A">
      <w:pPr>
        <w:pStyle w:val="ListParagraph"/>
        <w:numPr>
          <w:ilvl w:val="0"/>
          <w:numId w:val="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Use a Combustible Gas Analyzer to </w:t>
      </w:r>
      <w:r w:rsidR="009A1F07" w:rsidRPr="00B0207A">
        <w:rPr>
          <w:rFonts w:ascii="Arial" w:hAnsi="Arial" w:cs="Arial"/>
          <w:spacing w:val="-3"/>
        </w:rPr>
        <w:t>evaluate</w:t>
      </w:r>
      <w:r w:rsidRPr="00B0207A">
        <w:rPr>
          <w:rFonts w:ascii="Arial" w:hAnsi="Arial" w:cs="Arial"/>
          <w:spacing w:val="-3"/>
        </w:rPr>
        <w:t xml:space="preserve"> the tank for </w:t>
      </w:r>
      <w:r w:rsidR="00B0207A" w:rsidRPr="00B0207A">
        <w:rPr>
          <w:rFonts w:ascii="Arial" w:hAnsi="Arial" w:cs="Arial"/>
          <w:spacing w:val="-3"/>
        </w:rPr>
        <w:t>oxygen</w:t>
      </w:r>
      <w:r w:rsidRPr="00B0207A">
        <w:rPr>
          <w:rFonts w:ascii="Arial" w:hAnsi="Arial" w:cs="Arial"/>
          <w:spacing w:val="-3"/>
        </w:rPr>
        <w:t xml:space="preserve"> deficiency or accumulated combustible gases. Do not enter the tank if the reading for the Combustible Gas Analyzer is above 10% LFL and the oxygen level is below 19.5% or greater than 23.5%.</w:t>
      </w:r>
    </w:p>
    <w:p w14:paraId="53F064EB" w14:textId="78462C90" w:rsidR="000F1E0D" w:rsidRPr="00B0207A" w:rsidRDefault="000F1E0D" w:rsidP="00B0207A">
      <w:pPr>
        <w:pStyle w:val="ListParagraph"/>
        <w:numPr>
          <w:ilvl w:val="0"/>
          <w:numId w:val="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enter any area labeled "confined space" without a confined space entry permit. </w:t>
      </w:r>
    </w:p>
    <w:p w14:paraId="6D0BDBF5" w14:textId="186B5533" w:rsidR="000F1E0D" w:rsidRPr="00B0207A" w:rsidRDefault="000F1E0D" w:rsidP="00B0207A">
      <w:pPr>
        <w:pStyle w:val="ListParagraph"/>
        <w:numPr>
          <w:ilvl w:val="0"/>
          <w:numId w:val="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Use survey equipment such as </w:t>
      </w:r>
      <w:proofErr w:type="gramStart"/>
      <w:r w:rsidRPr="00B0207A">
        <w:rPr>
          <w:rFonts w:ascii="Arial" w:hAnsi="Arial" w:cs="Arial"/>
          <w:spacing w:val="-3"/>
        </w:rPr>
        <w:t>a</w:t>
      </w:r>
      <w:proofErr w:type="gramEnd"/>
      <w:r w:rsidRPr="00B0207A">
        <w:rPr>
          <w:rFonts w:ascii="Arial" w:hAnsi="Arial" w:cs="Arial"/>
          <w:spacing w:val="-3"/>
        </w:rPr>
        <w:t xml:space="preserve"> "organic vapor meter" to test and monitor the confined space for oxygen deficiency and explosive or hazardous gases/fumes.  If the organic vapor meter reading for the explosive gases is above 10% of the LEL and if the oxygen reading is below 19.5% or greater </w:t>
      </w:r>
      <w:r w:rsidR="00B0207A" w:rsidRPr="00B0207A">
        <w:rPr>
          <w:rFonts w:ascii="Arial" w:hAnsi="Arial" w:cs="Arial"/>
          <w:spacing w:val="-3"/>
        </w:rPr>
        <w:t>than</w:t>
      </w:r>
      <w:r w:rsidRPr="00B0207A">
        <w:rPr>
          <w:rFonts w:ascii="Arial" w:hAnsi="Arial" w:cs="Arial"/>
          <w:spacing w:val="-3"/>
        </w:rPr>
        <w:t xml:space="preserve"> 23.5%, do not enter the confined space.</w:t>
      </w:r>
    </w:p>
    <w:p w14:paraId="3AF0D943" w14:textId="3EB760CE" w:rsidR="000F1E0D" w:rsidRPr="00B0207A" w:rsidRDefault="000F1E0D" w:rsidP="00B0207A">
      <w:pPr>
        <w:pStyle w:val="ListParagraph"/>
        <w:numPr>
          <w:ilvl w:val="0"/>
          <w:numId w:val="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Turn "off" disconnect, or lock and tag all systems that affect or make operational the con</w:t>
      </w:r>
      <w:r w:rsidRPr="00B0207A">
        <w:rPr>
          <w:rFonts w:ascii="Arial" w:hAnsi="Arial" w:cs="Arial"/>
          <w:spacing w:val="-3"/>
        </w:rPr>
        <w:softHyphen/>
        <w:t>fined space prior to entry.</w:t>
      </w:r>
    </w:p>
    <w:p w14:paraId="1AB5AA12" w14:textId="2164C6C9" w:rsidR="000F1E0D" w:rsidRPr="00B0207A" w:rsidRDefault="000F1E0D" w:rsidP="00B0207A">
      <w:pPr>
        <w:pStyle w:val="ListParagraph"/>
        <w:numPr>
          <w:ilvl w:val="0"/>
          <w:numId w:val="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perform hot work such as electric or gas welding or cutting in or on a confined space until the atmosphere has been determined to be safe.</w:t>
      </w:r>
    </w:p>
    <w:p w14:paraId="5ED856EB" w14:textId="4B6D548C" w:rsidR="000F1E0D" w:rsidRPr="00B0207A" w:rsidRDefault="000F1E0D" w:rsidP="00B0207A">
      <w:pPr>
        <w:pStyle w:val="ListParagraph"/>
        <w:numPr>
          <w:ilvl w:val="0"/>
          <w:numId w:val="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Use </w:t>
      </w:r>
      <w:r w:rsidR="00B0207A" w:rsidRPr="00B0207A">
        <w:rPr>
          <w:rFonts w:ascii="Arial" w:hAnsi="Arial" w:cs="Arial"/>
          <w:spacing w:val="-3"/>
        </w:rPr>
        <w:t>mechanically</w:t>
      </w:r>
      <w:r w:rsidRPr="00B0207A">
        <w:rPr>
          <w:rFonts w:ascii="Arial" w:hAnsi="Arial" w:cs="Arial"/>
          <w:spacing w:val="-3"/>
        </w:rPr>
        <w:t xml:space="preserve"> forced air ventilation when open flames or torches are used in a confined space.</w:t>
      </w:r>
    </w:p>
    <w:p w14:paraId="69FD9C51" w14:textId="03DE1077" w:rsidR="000F1E0D" w:rsidRPr="00B0207A" w:rsidRDefault="000F1E0D" w:rsidP="00B0207A">
      <w:pPr>
        <w:pStyle w:val="ListParagraph"/>
        <w:numPr>
          <w:ilvl w:val="0"/>
          <w:numId w:val="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leave tools and/or materials around the confined space opening.</w:t>
      </w:r>
    </w:p>
    <w:p w14:paraId="0C12FC2A" w14:textId="794C4903" w:rsidR="000F1E0D" w:rsidRPr="00B0207A" w:rsidRDefault="000F1E0D" w:rsidP="00B0207A">
      <w:pPr>
        <w:pStyle w:val="ListParagraph"/>
        <w:numPr>
          <w:ilvl w:val="0"/>
          <w:numId w:val="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throw materials into or out of </w:t>
      </w:r>
      <w:r w:rsidR="00564AE4" w:rsidRPr="00B0207A">
        <w:rPr>
          <w:rFonts w:ascii="Arial" w:hAnsi="Arial" w:cs="Arial"/>
          <w:spacing w:val="-3"/>
        </w:rPr>
        <w:t xml:space="preserve">maintenance holes. </w:t>
      </w:r>
      <w:r w:rsidRPr="00B0207A">
        <w:rPr>
          <w:rFonts w:ascii="Arial" w:hAnsi="Arial" w:cs="Arial"/>
          <w:spacing w:val="-3"/>
        </w:rPr>
        <w:t>Place materials in a receptacle and hoist them in and out by means of a rope.</w:t>
      </w:r>
    </w:p>
    <w:p w14:paraId="55418E27" w14:textId="3B966A8D" w:rsidR="000F1E0D" w:rsidRPr="00B0207A" w:rsidRDefault="000F1E0D" w:rsidP="00B0207A">
      <w:pPr>
        <w:pStyle w:val="ListParagraph"/>
        <w:numPr>
          <w:ilvl w:val="0"/>
          <w:numId w:val="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Use a ladder when entering or leaving an underground vault.</w:t>
      </w:r>
    </w:p>
    <w:p w14:paraId="50CFC520" w14:textId="15A3AF4C" w:rsidR="000F1E0D" w:rsidRPr="00B0207A" w:rsidRDefault="000F1E0D" w:rsidP="00B0207A">
      <w:pPr>
        <w:pStyle w:val="ListParagraph"/>
        <w:numPr>
          <w:ilvl w:val="0"/>
          <w:numId w:val="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enter any confined space without a safety observer present; minimum of a </w:t>
      </w:r>
      <w:r w:rsidR="00B0207A" w:rsidRPr="00B0207A">
        <w:rPr>
          <w:rFonts w:ascii="Arial" w:hAnsi="Arial" w:cs="Arial"/>
          <w:spacing w:val="-3"/>
        </w:rPr>
        <w:t>two-person</w:t>
      </w:r>
      <w:r w:rsidRPr="00B0207A">
        <w:rPr>
          <w:rFonts w:ascii="Arial" w:hAnsi="Arial" w:cs="Arial"/>
          <w:spacing w:val="-3"/>
        </w:rPr>
        <w:t xml:space="preserve"> team.</w:t>
      </w:r>
    </w:p>
    <w:p w14:paraId="5B08B5D1" w14:textId="77777777" w:rsidR="000F1E0D" w:rsidRPr="00B0207A" w:rsidRDefault="000F1E0D" w:rsidP="00B0207A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315FB91E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DIAGNOSTICS and DISASSEMBLE PERSONNEL</w:t>
      </w:r>
    </w:p>
    <w:p w14:paraId="16DEB4A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616C1F6F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General Rules</w:t>
      </w:r>
    </w:p>
    <w:p w14:paraId="20C13247" w14:textId="3F70DFFF" w:rsidR="000F1E0D" w:rsidRPr="00B0207A" w:rsidRDefault="000F1E0D" w:rsidP="00B0207A">
      <w:pPr>
        <w:pStyle w:val="ListParagraph"/>
        <w:numPr>
          <w:ilvl w:val="0"/>
          <w:numId w:val="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manually lift equipment or </w:t>
      </w:r>
      <w:r w:rsidR="009509D6" w:rsidRPr="00B0207A">
        <w:rPr>
          <w:rFonts w:ascii="Arial" w:hAnsi="Arial" w:cs="Arial"/>
          <w:spacing w:val="-3"/>
        </w:rPr>
        <w:t>parts use</w:t>
      </w:r>
      <w:r w:rsidRPr="00B0207A">
        <w:rPr>
          <w:rFonts w:ascii="Arial" w:hAnsi="Arial" w:cs="Arial"/>
          <w:spacing w:val="-3"/>
        </w:rPr>
        <w:t>: hoist, fork trucks or other lifting aids.</w:t>
      </w:r>
    </w:p>
    <w:p w14:paraId="6CF91E98" w14:textId="47E4AE10" w:rsidR="000F1E0D" w:rsidRPr="00B0207A" w:rsidRDefault="000F1E0D" w:rsidP="00B0207A">
      <w:pPr>
        <w:pStyle w:val="ListParagraph"/>
        <w:numPr>
          <w:ilvl w:val="0"/>
          <w:numId w:val="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Follow the manufactures specification for lifting and securing equipment with hoist, </w:t>
      </w:r>
      <w:r w:rsidR="009509D6" w:rsidRPr="00B0207A">
        <w:rPr>
          <w:rFonts w:ascii="Arial" w:hAnsi="Arial" w:cs="Arial"/>
          <w:spacing w:val="-3"/>
        </w:rPr>
        <w:t>fork truck</w:t>
      </w:r>
      <w:r w:rsidRPr="00B0207A">
        <w:rPr>
          <w:rFonts w:ascii="Arial" w:hAnsi="Arial" w:cs="Arial"/>
          <w:spacing w:val="-3"/>
        </w:rPr>
        <w:t>, or other lifting aids.</w:t>
      </w:r>
    </w:p>
    <w:p w14:paraId="455EB35A" w14:textId="09C97E99" w:rsidR="000F1E0D" w:rsidRPr="00B0207A" w:rsidRDefault="000F1E0D" w:rsidP="00B0207A">
      <w:pPr>
        <w:pStyle w:val="ListParagraph"/>
        <w:numPr>
          <w:ilvl w:val="0"/>
          <w:numId w:val="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Attach your own pin or block when you are </w:t>
      </w:r>
      <w:r w:rsidR="00B0207A" w:rsidRPr="00B0207A">
        <w:rPr>
          <w:rFonts w:ascii="Arial" w:hAnsi="Arial" w:cs="Arial"/>
          <w:spacing w:val="-3"/>
        </w:rPr>
        <w:t>working</w:t>
      </w:r>
      <w:r w:rsidRPr="00B0207A">
        <w:rPr>
          <w:rFonts w:ascii="Arial" w:hAnsi="Arial" w:cs="Arial"/>
          <w:spacing w:val="-3"/>
        </w:rPr>
        <w:t xml:space="preserve"> on equipment or parts that may move or shift.</w:t>
      </w:r>
    </w:p>
    <w:p w14:paraId="4BE06D74" w14:textId="370EBA5E" w:rsidR="000F1E0D" w:rsidRPr="00B0207A" w:rsidRDefault="000F1E0D" w:rsidP="00B0207A">
      <w:pPr>
        <w:pStyle w:val="ListParagraph"/>
        <w:numPr>
          <w:ilvl w:val="0"/>
          <w:numId w:val="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remove a pin or block from equipment or parts unless you </w:t>
      </w:r>
      <w:r w:rsidR="00B0207A" w:rsidRPr="00B0207A">
        <w:rPr>
          <w:rFonts w:ascii="Arial" w:hAnsi="Arial" w:cs="Arial"/>
          <w:spacing w:val="-3"/>
        </w:rPr>
        <w:t>place</w:t>
      </w:r>
      <w:r w:rsidRPr="00B0207A">
        <w:rPr>
          <w:rFonts w:ascii="Arial" w:hAnsi="Arial" w:cs="Arial"/>
          <w:spacing w:val="-3"/>
        </w:rPr>
        <w:t xml:space="preserve"> it there.</w:t>
      </w:r>
    </w:p>
    <w:p w14:paraId="1110D22C" w14:textId="473AC48C" w:rsidR="000F1E0D" w:rsidRPr="00B0207A" w:rsidRDefault="000F1E0D" w:rsidP="00B0207A">
      <w:pPr>
        <w:pStyle w:val="ListParagraph"/>
        <w:numPr>
          <w:ilvl w:val="0"/>
          <w:numId w:val="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Select the tools that will eliminate or minimize the following stressors:</w:t>
      </w:r>
    </w:p>
    <w:p w14:paraId="05700D93" w14:textId="41DC8A5B" w:rsidR="000F1E0D" w:rsidRPr="00B0207A" w:rsidRDefault="000F1E0D" w:rsidP="00B0207A">
      <w:pPr>
        <w:pStyle w:val="ListParagraph"/>
        <w:numPr>
          <w:ilvl w:val="1"/>
          <w:numId w:val="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Chronic muscle contraction or steady force.</w:t>
      </w:r>
    </w:p>
    <w:p w14:paraId="2CAF13D3" w14:textId="1D6537CF" w:rsidR="000F1E0D" w:rsidRPr="00B0207A" w:rsidRDefault="000F1E0D" w:rsidP="00B0207A">
      <w:pPr>
        <w:pStyle w:val="ListParagraph"/>
        <w:numPr>
          <w:ilvl w:val="1"/>
          <w:numId w:val="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Extreme or awkward finger, hand, and/or arm positions.</w:t>
      </w:r>
    </w:p>
    <w:p w14:paraId="3AB36494" w14:textId="4C1D8430" w:rsidR="000F1E0D" w:rsidRPr="00B0207A" w:rsidRDefault="000F1E0D" w:rsidP="00B0207A">
      <w:pPr>
        <w:pStyle w:val="ListParagraph"/>
        <w:numPr>
          <w:ilvl w:val="1"/>
          <w:numId w:val="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Repetitive forceful motions.</w:t>
      </w:r>
    </w:p>
    <w:p w14:paraId="12B8982B" w14:textId="5263D257" w:rsidR="000F1E0D" w:rsidRPr="00B0207A" w:rsidRDefault="000F1E0D" w:rsidP="00B0207A">
      <w:pPr>
        <w:pStyle w:val="ListParagraph"/>
        <w:numPr>
          <w:ilvl w:val="1"/>
          <w:numId w:val="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Excessive gripping, pinching, pressing, with the hand and fingers.</w:t>
      </w:r>
    </w:p>
    <w:p w14:paraId="186E1CD2" w14:textId="03F149A9" w:rsidR="000F1E0D" w:rsidRPr="00B0207A" w:rsidRDefault="009509D6" w:rsidP="00B0207A">
      <w:pPr>
        <w:pStyle w:val="ListParagraph"/>
        <w:numPr>
          <w:ilvl w:val="1"/>
          <w:numId w:val="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Vibration</w:t>
      </w:r>
    </w:p>
    <w:p w14:paraId="72904ACB" w14:textId="1C587F09" w:rsidR="000F1E0D" w:rsidRPr="00B0207A" w:rsidRDefault="000F1E0D" w:rsidP="00B0207A">
      <w:pPr>
        <w:pStyle w:val="ListParagraph"/>
        <w:numPr>
          <w:ilvl w:val="0"/>
          <w:numId w:val="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Pause to relieve fatigued muscle-tendon groups. The length of time needed depends on the task's overall effort and total cycle time.</w:t>
      </w:r>
    </w:p>
    <w:p w14:paraId="0AD9C6F4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34357379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Housekeeping</w:t>
      </w:r>
    </w:p>
    <w:p w14:paraId="6B401911" w14:textId="7A876B4D" w:rsidR="000F1E0D" w:rsidRPr="00B0207A" w:rsidRDefault="000F1E0D" w:rsidP="00B0207A">
      <w:pPr>
        <w:pStyle w:val="ListParagraph"/>
        <w:numPr>
          <w:ilvl w:val="0"/>
          <w:numId w:val="7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gasoline for cleaning purposes.</w:t>
      </w:r>
    </w:p>
    <w:p w14:paraId="0637B658" w14:textId="4C3068BD" w:rsidR="000F1E0D" w:rsidRPr="00B0207A" w:rsidRDefault="000F1E0D" w:rsidP="00B0207A">
      <w:pPr>
        <w:pStyle w:val="ListParagraph"/>
        <w:numPr>
          <w:ilvl w:val="0"/>
          <w:numId w:val="7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lastRenderedPageBreak/>
        <w:t xml:space="preserve">Do not throw matches, </w:t>
      </w:r>
      <w:r w:rsidR="00564AE4" w:rsidRPr="00B0207A">
        <w:rPr>
          <w:rFonts w:ascii="Arial" w:hAnsi="Arial" w:cs="Arial"/>
          <w:spacing w:val="-3"/>
        </w:rPr>
        <w:t>cigarettes,</w:t>
      </w:r>
      <w:r w:rsidRPr="00B0207A">
        <w:rPr>
          <w:rFonts w:ascii="Arial" w:hAnsi="Arial" w:cs="Arial"/>
          <w:spacing w:val="-3"/>
        </w:rPr>
        <w:t xml:space="preserve"> or other smoking materials into trash baskets.</w:t>
      </w:r>
    </w:p>
    <w:p w14:paraId="36BFC3A2" w14:textId="0A709C4E" w:rsidR="000F1E0D" w:rsidRPr="00B0207A" w:rsidRDefault="000F1E0D" w:rsidP="00B0207A">
      <w:pPr>
        <w:pStyle w:val="ListParagraph"/>
        <w:numPr>
          <w:ilvl w:val="0"/>
          <w:numId w:val="7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Keep floors clear of items such as service tools, metal chips, oily rags, metal shavings and other debris.</w:t>
      </w:r>
    </w:p>
    <w:p w14:paraId="1DDED4C0" w14:textId="56CAE952" w:rsidR="000F1E0D" w:rsidRPr="00B0207A" w:rsidRDefault="000F1E0D" w:rsidP="00B0207A">
      <w:pPr>
        <w:pStyle w:val="ListParagraph"/>
        <w:numPr>
          <w:ilvl w:val="0"/>
          <w:numId w:val="7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Store rags that have oil or grease on them in closed metal containers labeled "oily rags".</w:t>
      </w:r>
    </w:p>
    <w:p w14:paraId="3A49E61C" w14:textId="0ADFC4AC" w:rsidR="000F1E0D" w:rsidRPr="00B0207A" w:rsidRDefault="000F1E0D" w:rsidP="00B0207A">
      <w:pPr>
        <w:pStyle w:val="ListParagraph"/>
        <w:numPr>
          <w:ilvl w:val="0"/>
          <w:numId w:val="7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store food or eat where repair work is being performed.</w:t>
      </w:r>
    </w:p>
    <w:p w14:paraId="0ED942E3" w14:textId="56326B0F" w:rsidR="000F1E0D" w:rsidRPr="00B0207A" w:rsidRDefault="000F1E0D" w:rsidP="00B0207A">
      <w:pPr>
        <w:pStyle w:val="ListParagraph"/>
        <w:numPr>
          <w:ilvl w:val="0"/>
          <w:numId w:val="7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Close the lids of containers of paint and thinner tightly after each use or when not being used.</w:t>
      </w:r>
    </w:p>
    <w:p w14:paraId="3E0C982E" w14:textId="6F347FD9" w:rsidR="000F1E0D" w:rsidRPr="00B0207A" w:rsidRDefault="000F1E0D" w:rsidP="00B0207A">
      <w:pPr>
        <w:pStyle w:val="ListParagraph"/>
        <w:numPr>
          <w:ilvl w:val="0"/>
          <w:numId w:val="7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Use brushes or vacuum machinery to remove metal chips, shavings and other debris from the equipment being serviced</w:t>
      </w:r>
      <w:r w:rsidR="00564AE4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>Do not use your bare hands.</w:t>
      </w:r>
    </w:p>
    <w:p w14:paraId="4B1F511A" w14:textId="77777777" w:rsidR="000F1E0D" w:rsidRPr="00B0207A" w:rsidRDefault="000F1E0D" w:rsidP="00B0207A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799729FC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Solvents, Cutting Fluids, and Other Chemicals</w:t>
      </w:r>
    </w:p>
    <w:p w14:paraId="322ACA49" w14:textId="4F408B04" w:rsidR="000F1E0D" w:rsidRPr="00B0207A" w:rsidRDefault="000F1E0D" w:rsidP="00B0207A">
      <w:pPr>
        <w:pStyle w:val="ListParagraph"/>
        <w:numPr>
          <w:ilvl w:val="0"/>
          <w:numId w:val="7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Follow the instructions on the label and </w:t>
      </w:r>
      <w:r w:rsidR="00B0207A" w:rsidRPr="00B0207A">
        <w:rPr>
          <w:rFonts w:ascii="Arial" w:hAnsi="Arial" w:cs="Arial"/>
          <w:spacing w:val="-3"/>
        </w:rPr>
        <w:t>on</w:t>
      </w:r>
      <w:r w:rsidRPr="00B0207A">
        <w:rPr>
          <w:rFonts w:ascii="Arial" w:hAnsi="Arial" w:cs="Arial"/>
          <w:spacing w:val="-3"/>
        </w:rPr>
        <w:t xml:space="preserve"> the corresponding Safety Data S</w:t>
      </w:r>
      <w:r w:rsidR="009509D6" w:rsidRPr="00B0207A">
        <w:rPr>
          <w:rFonts w:ascii="Arial" w:hAnsi="Arial" w:cs="Arial"/>
          <w:spacing w:val="-3"/>
        </w:rPr>
        <w:t>heet (</w:t>
      </w:r>
      <w:r w:rsidRPr="00B0207A">
        <w:rPr>
          <w:rFonts w:ascii="Arial" w:hAnsi="Arial" w:cs="Arial"/>
          <w:spacing w:val="-3"/>
        </w:rPr>
        <w:t>SDS) for each chemical product used in your workplace.</w:t>
      </w:r>
    </w:p>
    <w:p w14:paraId="2F0B2670" w14:textId="53036F1D" w:rsidR="000F1E0D" w:rsidRPr="00B0207A" w:rsidRDefault="000F1E0D" w:rsidP="00B0207A">
      <w:pPr>
        <w:pStyle w:val="ListParagraph"/>
        <w:numPr>
          <w:ilvl w:val="0"/>
          <w:numId w:val="7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Use personal protective clothing or equipment such as neoprene gloves, rubber boots, shoe covers, rubber aprons, and protective eye wear, when using chemicals labeled "Flammable", "Corrosive", "Caustic" or "Poisonous".</w:t>
      </w:r>
    </w:p>
    <w:p w14:paraId="193F0ADD" w14:textId="0F1F31E3" w:rsidR="000F1E0D" w:rsidRPr="00B0207A" w:rsidRDefault="000F1E0D" w:rsidP="00B0207A">
      <w:pPr>
        <w:pStyle w:val="ListParagraph"/>
        <w:numPr>
          <w:ilvl w:val="0"/>
          <w:numId w:val="7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</w:t>
      </w:r>
      <w:r w:rsidR="009509D6" w:rsidRPr="00B0207A">
        <w:rPr>
          <w:rFonts w:ascii="Arial" w:hAnsi="Arial" w:cs="Arial"/>
          <w:spacing w:val="-3"/>
        </w:rPr>
        <w:t>use protective</w:t>
      </w:r>
      <w:r w:rsidRPr="00B0207A">
        <w:rPr>
          <w:rFonts w:ascii="Arial" w:hAnsi="Arial" w:cs="Arial"/>
          <w:spacing w:val="-3"/>
        </w:rPr>
        <w:t xml:space="preserve"> clothing or equipment that has split seams, pin holes, cuts, tears, or other signs of visible damage.</w:t>
      </w:r>
    </w:p>
    <w:p w14:paraId="476F3D96" w14:textId="228A20B5" w:rsidR="000F1E0D" w:rsidRPr="00B0207A" w:rsidRDefault="000F1E0D" w:rsidP="00B0207A">
      <w:pPr>
        <w:pStyle w:val="ListParagraph"/>
        <w:numPr>
          <w:ilvl w:val="0"/>
          <w:numId w:val="7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Always wash your hands with soap and water after using cutting fluids, solvents, and other chemicals.</w:t>
      </w:r>
    </w:p>
    <w:p w14:paraId="1FD40C4E" w14:textId="33B47B53" w:rsidR="000F1E0D" w:rsidRPr="00B0207A" w:rsidRDefault="000F1E0D" w:rsidP="00B0207A">
      <w:pPr>
        <w:pStyle w:val="ListParagraph"/>
        <w:numPr>
          <w:ilvl w:val="0"/>
          <w:numId w:val="7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Each time you use your gloves, wash your gloves before removing them using cold tap water and normal </w:t>
      </w:r>
      <w:r w:rsidR="00B0207A" w:rsidRPr="00B0207A">
        <w:rPr>
          <w:rFonts w:ascii="Arial" w:hAnsi="Arial" w:cs="Arial"/>
          <w:spacing w:val="-3"/>
        </w:rPr>
        <w:t>hand-washing</w:t>
      </w:r>
      <w:r w:rsidRPr="00B0207A">
        <w:rPr>
          <w:rFonts w:ascii="Arial" w:hAnsi="Arial" w:cs="Arial"/>
          <w:spacing w:val="-3"/>
        </w:rPr>
        <w:t xml:space="preserve"> motion. Always wash your hands after removing the gloves.</w:t>
      </w:r>
    </w:p>
    <w:p w14:paraId="411E99EA" w14:textId="61D4D33A" w:rsidR="000F1E0D" w:rsidRPr="00B0207A" w:rsidRDefault="000F1E0D" w:rsidP="00B0207A">
      <w:pPr>
        <w:pStyle w:val="ListParagraph"/>
        <w:numPr>
          <w:ilvl w:val="0"/>
          <w:numId w:val="7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Only dispense a liquid labeled "Flammable" from its bulk container located in areas posted "Flammable Liquid Storage."</w:t>
      </w:r>
    </w:p>
    <w:p w14:paraId="5615D870" w14:textId="3DD0A490" w:rsidR="000F1E0D" w:rsidRPr="00B0207A" w:rsidRDefault="000F1E0D" w:rsidP="00B0207A">
      <w:pPr>
        <w:pStyle w:val="ListParagraph"/>
        <w:numPr>
          <w:ilvl w:val="0"/>
          <w:numId w:val="7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chemicals from unlabeled containers.</w:t>
      </w:r>
    </w:p>
    <w:p w14:paraId="00A7C144" w14:textId="2781A095" w:rsidR="000F1E0D" w:rsidRPr="00B0207A" w:rsidRDefault="000F1E0D" w:rsidP="00B0207A">
      <w:pPr>
        <w:pStyle w:val="ListParagraph"/>
        <w:numPr>
          <w:ilvl w:val="0"/>
          <w:numId w:val="7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perform "hot work", such as metal cutting or other spark producing operations, within 50 feet of containers labeled "Flammable" or "Combustible".</w:t>
      </w:r>
    </w:p>
    <w:p w14:paraId="65F9C3DC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433BA658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Hand Tool Safety</w:t>
      </w:r>
    </w:p>
    <w:p w14:paraId="6A076003" w14:textId="1A46AF75" w:rsidR="000F1E0D" w:rsidRPr="00B0207A" w:rsidRDefault="000F1E0D" w:rsidP="00B0207A">
      <w:pPr>
        <w:pStyle w:val="ListParagraph"/>
        <w:numPr>
          <w:ilvl w:val="0"/>
          <w:numId w:val="8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Tag worn, damaged or defective tools "Out of Service" and do not use them.</w:t>
      </w:r>
    </w:p>
    <w:p w14:paraId="0DAE4831" w14:textId="252B2584" w:rsidR="000F1E0D" w:rsidRPr="00B0207A" w:rsidRDefault="000F1E0D" w:rsidP="00B0207A">
      <w:pPr>
        <w:pStyle w:val="ListParagraph"/>
        <w:numPr>
          <w:ilvl w:val="0"/>
          <w:numId w:val="8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use a tool if its handle has splinters, </w:t>
      </w:r>
      <w:proofErr w:type="gramStart"/>
      <w:r w:rsidRPr="00B0207A">
        <w:rPr>
          <w:rFonts w:ascii="Arial" w:hAnsi="Arial" w:cs="Arial"/>
          <w:spacing w:val="-3"/>
        </w:rPr>
        <w:t>burrs</w:t>
      </w:r>
      <w:proofErr w:type="gramEnd"/>
      <w:r w:rsidRPr="00B0207A">
        <w:rPr>
          <w:rFonts w:ascii="Arial" w:hAnsi="Arial" w:cs="Arial"/>
          <w:spacing w:val="-3"/>
        </w:rPr>
        <w:t xml:space="preserve">, </w:t>
      </w:r>
      <w:r w:rsidR="00564AE4" w:rsidRPr="00B0207A">
        <w:rPr>
          <w:rFonts w:ascii="Arial" w:hAnsi="Arial" w:cs="Arial"/>
          <w:spacing w:val="-3"/>
        </w:rPr>
        <w:t>cracks,</w:t>
      </w:r>
      <w:r w:rsidRPr="00B0207A">
        <w:rPr>
          <w:rFonts w:ascii="Arial" w:hAnsi="Arial" w:cs="Arial"/>
          <w:spacing w:val="-3"/>
        </w:rPr>
        <w:t xml:space="preserve"> or splits, or if the head of the tool is loose.</w:t>
      </w:r>
    </w:p>
    <w:p w14:paraId="2A9F172F" w14:textId="660C3774" w:rsidR="000F1E0D" w:rsidRPr="00B0207A" w:rsidRDefault="000F1E0D" w:rsidP="00B0207A">
      <w:pPr>
        <w:pStyle w:val="ListParagraph"/>
        <w:numPr>
          <w:ilvl w:val="0"/>
          <w:numId w:val="8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use impact tools such as hammers, chisels, </w:t>
      </w:r>
      <w:r w:rsidR="00564AE4" w:rsidRPr="00B0207A">
        <w:rPr>
          <w:rFonts w:ascii="Arial" w:hAnsi="Arial" w:cs="Arial"/>
          <w:spacing w:val="-3"/>
        </w:rPr>
        <w:t>punches,</w:t>
      </w:r>
      <w:r w:rsidRPr="00B0207A">
        <w:rPr>
          <w:rFonts w:ascii="Arial" w:hAnsi="Arial" w:cs="Arial"/>
          <w:spacing w:val="-3"/>
        </w:rPr>
        <w:t xml:space="preserve"> or steel stakes that have mushroomed heads.</w:t>
      </w:r>
    </w:p>
    <w:p w14:paraId="10FBCB4D" w14:textId="6EB239C2" w:rsidR="000F1E0D" w:rsidRPr="00B0207A" w:rsidRDefault="000F1E0D" w:rsidP="00B0207A">
      <w:pPr>
        <w:pStyle w:val="ListParagraph"/>
        <w:numPr>
          <w:ilvl w:val="0"/>
          <w:numId w:val="8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When handing a tool to another person, direct sharp points and cutting edges away from yourself and the other person.</w:t>
      </w:r>
    </w:p>
    <w:p w14:paraId="1DED688A" w14:textId="1E31C560" w:rsidR="000F1E0D" w:rsidRPr="00B0207A" w:rsidRDefault="000F1E0D" w:rsidP="00B0207A">
      <w:pPr>
        <w:pStyle w:val="ListParagraph"/>
        <w:numPr>
          <w:ilvl w:val="0"/>
          <w:numId w:val="8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When using knives, </w:t>
      </w:r>
      <w:r w:rsidR="00564AE4" w:rsidRPr="00B0207A">
        <w:rPr>
          <w:rFonts w:ascii="Arial" w:hAnsi="Arial" w:cs="Arial"/>
          <w:spacing w:val="-3"/>
        </w:rPr>
        <w:t>shears,</w:t>
      </w:r>
      <w:r w:rsidRPr="00B0207A">
        <w:rPr>
          <w:rFonts w:ascii="Arial" w:hAnsi="Arial" w:cs="Arial"/>
          <w:spacing w:val="-3"/>
        </w:rPr>
        <w:t xml:space="preserve"> or other cutting tools, cut in a direction away from your body.</w:t>
      </w:r>
    </w:p>
    <w:p w14:paraId="7BD09929" w14:textId="668324FA" w:rsidR="000F1E0D" w:rsidRPr="00B0207A" w:rsidRDefault="000F1E0D" w:rsidP="00B0207A">
      <w:pPr>
        <w:pStyle w:val="ListParagraph"/>
        <w:numPr>
          <w:ilvl w:val="0"/>
          <w:numId w:val="8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carry sharp or pointed hand tools such as screwdrivers, scribes, </w:t>
      </w:r>
      <w:r w:rsidR="00564AE4" w:rsidRPr="00B0207A">
        <w:rPr>
          <w:rFonts w:ascii="Arial" w:hAnsi="Arial" w:cs="Arial"/>
          <w:spacing w:val="-3"/>
        </w:rPr>
        <w:t>chisels,</w:t>
      </w:r>
      <w:r w:rsidRPr="00B0207A">
        <w:rPr>
          <w:rFonts w:ascii="Arial" w:hAnsi="Arial" w:cs="Arial"/>
          <w:spacing w:val="-3"/>
        </w:rPr>
        <w:t xml:space="preserve"> or files in your pocket unless the tool or pocket is sheathed.</w:t>
      </w:r>
    </w:p>
    <w:p w14:paraId="505878DA" w14:textId="731A9CD9" w:rsidR="000F1E0D" w:rsidRPr="00B0207A" w:rsidRDefault="000F1E0D" w:rsidP="00B0207A">
      <w:pPr>
        <w:pStyle w:val="ListParagraph"/>
        <w:numPr>
          <w:ilvl w:val="0"/>
          <w:numId w:val="8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perform "makeshift" repairs to tools.</w:t>
      </w:r>
    </w:p>
    <w:p w14:paraId="5C611F84" w14:textId="3F0A859D" w:rsidR="000F1E0D" w:rsidRPr="00B0207A" w:rsidRDefault="000F1E0D" w:rsidP="00B0207A">
      <w:pPr>
        <w:pStyle w:val="ListParagraph"/>
        <w:numPr>
          <w:ilvl w:val="0"/>
          <w:numId w:val="8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carry tools in your hand when climbing</w:t>
      </w:r>
      <w:r w:rsidR="00564AE4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>Carry tools in tool belts or hoist the tools to the work area using a hand line.</w:t>
      </w:r>
    </w:p>
    <w:p w14:paraId="1BF2E32D" w14:textId="05621FB2" w:rsidR="000F1E0D" w:rsidRPr="00B0207A" w:rsidRDefault="000F1E0D" w:rsidP="00B0207A">
      <w:pPr>
        <w:pStyle w:val="ListParagraph"/>
        <w:numPr>
          <w:ilvl w:val="0"/>
          <w:numId w:val="8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lastRenderedPageBreak/>
        <w:t>Do not throw tools from one location to another or from one employee to another.</w:t>
      </w:r>
    </w:p>
    <w:p w14:paraId="5023141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25EFEFB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Chisels</w:t>
      </w:r>
    </w:p>
    <w:p w14:paraId="37C3E096" w14:textId="73E661BF" w:rsidR="000F1E0D" w:rsidRPr="00B0207A" w:rsidRDefault="000F1E0D" w:rsidP="00B0207A">
      <w:pPr>
        <w:pStyle w:val="ListParagraph"/>
        <w:numPr>
          <w:ilvl w:val="0"/>
          <w:numId w:val="8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Keep the cutting edge of the chisel sharp.</w:t>
      </w:r>
    </w:p>
    <w:p w14:paraId="44A59BD6" w14:textId="0F1710A3" w:rsidR="000F1E0D" w:rsidRPr="00B0207A" w:rsidRDefault="000F1E0D" w:rsidP="00B0207A">
      <w:pPr>
        <w:pStyle w:val="ListParagraph"/>
        <w:numPr>
          <w:ilvl w:val="0"/>
          <w:numId w:val="8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Hold a chisel with a tool holder when possible.</w:t>
      </w:r>
    </w:p>
    <w:p w14:paraId="0CE03EAB" w14:textId="6369A3CA" w:rsidR="000F1E0D" w:rsidRPr="00B0207A" w:rsidRDefault="000F1E0D" w:rsidP="00B0207A">
      <w:pPr>
        <w:pStyle w:val="ListParagraph"/>
        <w:numPr>
          <w:ilvl w:val="0"/>
          <w:numId w:val="8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Clamp a small work piece in a vise and chip towards the stationary jaw when working with a chisel.</w:t>
      </w:r>
    </w:p>
    <w:p w14:paraId="1F3B1409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76644C59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Hammers</w:t>
      </w:r>
    </w:p>
    <w:p w14:paraId="46691FDC" w14:textId="05906C9A" w:rsidR="000F1E0D" w:rsidRPr="00B0207A" w:rsidRDefault="000F1E0D" w:rsidP="00B0207A">
      <w:pPr>
        <w:pStyle w:val="ListParagraph"/>
        <w:numPr>
          <w:ilvl w:val="0"/>
          <w:numId w:val="8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strike objects with the cheek of the hammer.</w:t>
      </w:r>
    </w:p>
    <w:p w14:paraId="5AEF6A95" w14:textId="3973AC97" w:rsidR="000F1E0D" w:rsidRPr="00B0207A" w:rsidRDefault="000F1E0D" w:rsidP="00B0207A">
      <w:pPr>
        <w:pStyle w:val="ListParagraph"/>
        <w:numPr>
          <w:ilvl w:val="0"/>
          <w:numId w:val="8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strike a hardened steel surface, such as a cold chisel, with a claw hammer.</w:t>
      </w:r>
    </w:p>
    <w:p w14:paraId="44FFC4AB" w14:textId="06EDD210" w:rsidR="000F1E0D" w:rsidRPr="00B0207A" w:rsidRDefault="000F1E0D" w:rsidP="00B0207A">
      <w:pPr>
        <w:pStyle w:val="ListParagraph"/>
        <w:numPr>
          <w:ilvl w:val="0"/>
          <w:numId w:val="8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use a hammer if your hands are oily, </w:t>
      </w:r>
      <w:r w:rsidR="00564AE4" w:rsidRPr="00B0207A">
        <w:rPr>
          <w:rFonts w:ascii="Arial" w:hAnsi="Arial" w:cs="Arial"/>
          <w:spacing w:val="-3"/>
        </w:rPr>
        <w:t>greasy,</w:t>
      </w:r>
      <w:r w:rsidRPr="00B0207A">
        <w:rPr>
          <w:rFonts w:ascii="Arial" w:hAnsi="Arial" w:cs="Arial"/>
          <w:spacing w:val="-3"/>
        </w:rPr>
        <w:t xml:space="preserve"> or wet.</w:t>
      </w:r>
    </w:p>
    <w:p w14:paraId="733BA05D" w14:textId="0CF5BE15" w:rsidR="000F1E0D" w:rsidRPr="00B0207A" w:rsidRDefault="000F1E0D" w:rsidP="00B0207A">
      <w:pPr>
        <w:pStyle w:val="ListParagraph"/>
        <w:numPr>
          <w:ilvl w:val="0"/>
          <w:numId w:val="8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use a hammer as a wedge or </w:t>
      </w:r>
      <w:r w:rsidR="009509D6" w:rsidRPr="00B0207A">
        <w:rPr>
          <w:rFonts w:ascii="Arial" w:hAnsi="Arial" w:cs="Arial"/>
          <w:spacing w:val="-3"/>
        </w:rPr>
        <w:t xml:space="preserve">a </w:t>
      </w:r>
      <w:r w:rsidRPr="00B0207A">
        <w:rPr>
          <w:rFonts w:ascii="Arial" w:hAnsi="Arial" w:cs="Arial"/>
          <w:spacing w:val="-3"/>
        </w:rPr>
        <w:t>pry bar.</w:t>
      </w:r>
    </w:p>
    <w:p w14:paraId="753C2F6E" w14:textId="29863676" w:rsidR="000F1E0D" w:rsidRPr="00B0207A" w:rsidRDefault="000F1E0D" w:rsidP="00B0207A">
      <w:pPr>
        <w:pStyle w:val="ListParagraph"/>
        <w:numPr>
          <w:ilvl w:val="0"/>
          <w:numId w:val="8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Use only a sledge type hammer on a striking face wrench.</w:t>
      </w:r>
    </w:p>
    <w:p w14:paraId="562C75D1" w14:textId="77777777" w:rsidR="000F1E0D" w:rsidRPr="00B0207A" w:rsidRDefault="000F1E0D" w:rsidP="00B0207A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31321D83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Wrenches</w:t>
      </w:r>
    </w:p>
    <w:p w14:paraId="5EA33771" w14:textId="16E463FA" w:rsidR="000F1E0D" w:rsidRPr="00B0207A" w:rsidRDefault="000F1E0D" w:rsidP="00B0207A">
      <w:pPr>
        <w:pStyle w:val="ListParagraph"/>
        <w:numPr>
          <w:ilvl w:val="0"/>
          <w:numId w:val="8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wrenches that are bent, cracked, badly chipped or that have loose or broken handles.</w:t>
      </w:r>
    </w:p>
    <w:p w14:paraId="398A3137" w14:textId="3A7B63CC" w:rsidR="000F1E0D" w:rsidRPr="00B0207A" w:rsidRDefault="000F1E0D" w:rsidP="00B0207A">
      <w:pPr>
        <w:pStyle w:val="ListParagraph"/>
        <w:numPr>
          <w:ilvl w:val="0"/>
          <w:numId w:val="8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slip a pipe over a single head wrench handle for increased leverage.</w:t>
      </w:r>
    </w:p>
    <w:p w14:paraId="16822327" w14:textId="0065056F" w:rsidR="000F1E0D" w:rsidRPr="00B0207A" w:rsidRDefault="000F1E0D" w:rsidP="00B0207A">
      <w:pPr>
        <w:pStyle w:val="ListParagraph"/>
        <w:numPr>
          <w:ilvl w:val="0"/>
          <w:numId w:val="8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a shim to make a wrench fit.</w:t>
      </w:r>
    </w:p>
    <w:p w14:paraId="6E0B4CF2" w14:textId="0C52D052" w:rsidR="000F1E0D" w:rsidRPr="00B0207A" w:rsidRDefault="000F1E0D" w:rsidP="00B0207A">
      <w:pPr>
        <w:pStyle w:val="ListParagraph"/>
        <w:numPr>
          <w:ilvl w:val="0"/>
          <w:numId w:val="8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Use a split box wrench on flare nuts</w:t>
      </w:r>
    </w:p>
    <w:p w14:paraId="05EB492E" w14:textId="6FC947CC" w:rsidR="000F1E0D" w:rsidRPr="00B0207A" w:rsidRDefault="000F1E0D" w:rsidP="00B0207A">
      <w:pPr>
        <w:pStyle w:val="ListParagraph"/>
        <w:numPr>
          <w:ilvl w:val="0"/>
          <w:numId w:val="8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a wrench with broken or battered points.</w:t>
      </w:r>
    </w:p>
    <w:p w14:paraId="664355AD" w14:textId="77777777" w:rsidR="000F1E0D" w:rsidRPr="00B0207A" w:rsidRDefault="000F1E0D" w:rsidP="00B0207A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6482AD36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Clamps</w:t>
      </w:r>
    </w:p>
    <w:p w14:paraId="4EA6960B" w14:textId="0378D463" w:rsidR="000F1E0D" w:rsidRPr="00B0207A" w:rsidRDefault="000F1E0D" w:rsidP="00B0207A">
      <w:pPr>
        <w:pStyle w:val="ListParagraph"/>
        <w:numPr>
          <w:ilvl w:val="0"/>
          <w:numId w:val="8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the C-clamp for hoisting materials.</w:t>
      </w:r>
    </w:p>
    <w:p w14:paraId="1E5B182E" w14:textId="5FA400E8" w:rsidR="000F1E0D" w:rsidRPr="00B0207A" w:rsidRDefault="000F1E0D" w:rsidP="00B0207A">
      <w:pPr>
        <w:pStyle w:val="ListParagraph"/>
        <w:numPr>
          <w:ilvl w:val="0"/>
          <w:numId w:val="8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the C-clamp as a permanent fastening device.</w:t>
      </w:r>
    </w:p>
    <w:p w14:paraId="1A965116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46F56B3A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Electrical Powered Tools</w:t>
      </w:r>
    </w:p>
    <w:p w14:paraId="031520A6" w14:textId="4C071D4A" w:rsidR="000F1E0D" w:rsidRPr="00B0207A" w:rsidRDefault="000F1E0D" w:rsidP="00B0207A">
      <w:pPr>
        <w:pStyle w:val="ListParagraph"/>
        <w:numPr>
          <w:ilvl w:val="0"/>
          <w:numId w:val="9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power equipment or tools on which you have not been trained.</w:t>
      </w:r>
    </w:p>
    <w:p w14:paraId="7907A038" w14:textId="2C80A634" w:rsidR="000F1E0D" w:rsidRPr="00B0207A" w:rsidRDefault="000F1E0D" w:rsidP="00B0207A">
      <w:pPr>
        <w:pStyle w:val="ListParagraph"/>
        <w:numPr>
          <w:ilvl w:val="0"/>
          <w:numId w:val="9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Keep power cords away from path of drills, saws, and grinders.</w:t>
      </w:r>
    </w:p>
    <w:p w14:paraId="2F7DE1F1" w14:textId="162CA965" w:rsidR="000F1E0D" w:rsidRPr="00B0207A" w:rsidRDefault="000F1E0D" w:rsidP="00B0207A">
      <w:pPr>
        <w:pStyle w:val="ListParagraph"/>
        <w:numPr>
          <w:ilvl w:val="0"/>
          <w:numId w:val="9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cords that have splices, exposed wires or cracked or frayed ends.</w:t>
      </w:r>
    </w:p>
    <w:p w14:paraId="6FD8EA29" w14:textId="73DA1026" w:rsidR="000F1E0D" w:rsidRPr="00B0207A" w:rsidRDefault="000F1E0D" w:rsidP="00B0207A">
      <w:pPr>
        <w:pStyle w:val="ListParagraph"/>
        <w:numPr>
          <w:ilvl w:val="0"/>
          <w:numId w:val="9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carry plugged in equipment or tools with your finger on the switch.</w:t>
      </w:r>
    </w:p>
    <w:p w14:paraId="4BC370EC" w14:textId="42E0119C" w:rsidR="000F1E0D" w:rsidRPr="00B0207A" w:rsidRDefault="000F1E0D" w:rsidP="00B0207A">
      <w:pPr>
        <w:pStyle w:val="ListParagraph"/>
        <w:numPr>
          <w:ilvl w:val="0"/>
          <w:numId w:val="9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carry equipment or tools by the cord.</w:t>
      </w:r>
    </w:p>
    <w:p w14:paraId="2303CA04" w14:textId="6FBC7B15" w:rsidR="000F1E0D" w:rsidRPr="00B0207A" w:rsidRDefault="000F1E0D" w:rsidP="00B0207A">
      <w:pPr>
        <w:pStyle w:val="ListParagraph"/>
        <w:numPr>
          <w:ilvl w:val="0"/>
          <w:numId w:val="9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Turn the tool off before plugging or unplugging it.</w:t>
      </w:r>
    </w:p>
    <w:p w14:paraId="095BE387" w14:textId="43C56495" w:rsidR="000F1E0D" w:rsidRPr="00B0207A" w:rsidRDefault="000F1E0D" w:rsidP="00B0207A">
      <w:pPr>
        <w:pStyle w:val="ListParagraph"/>
        <w:numPr>
          <w:ilvl w:val="0"/>
          <w:numId w:val="9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leave tools that are "On" unattended.</w:t>
      </w:r>
    </w:p>
    <w:p w14:paraId="2F6B9F31" w14:textId="205F022C" w:rsidR="000F1E0D" w:rsidRPr="00B0207A" w:rsidRDefault="000F1E0D" w:rsidP="00B0207A">
      <w:pPr>
        <w:pStyle w:val="ListParagraph"/>
        <w:numPr>
          <w:ilvl w:val="0"/>
          <w:numId w:val="9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</w:t>
      </w:r>
      <w:r w:rsidR="009A1F07" w:rsidRPr="00B0207A">
        <w:rPr>
          <w:rFonts w:ascii="Arial" w:hAnsi="Arial" w:cs="Arial"/>
          <w:spacing w:val="-3"/>
        </w:rPr>
        <w:t>manage</w:t>
      </w:r>
      <w:r w:rsidRPr="00B0207A">
        <w:rPr>
          <w:rFonts w:ascii="Arial" w:hAnsi="Arial" w:cs="Arial"/>
          <w:spacing w:val="-3"/>
        </w:rPr>
        <w:t xml:space="preserve"> or operate electrical tools when your hands are wet or when you are </w:t>
      </w:r>
      <w:r w:rsidR="00B0207A" w:rsidRPr="00B0207A">
        <w:rPr>
          <w:rFonts w:ascii="Arial" w:hAnsi="Arial" w:cs="Arial"/>
          <w:spacing w:val="-3"/>
        </w:rPr>
        <w:t>standing</w:t>
      </w:r>
      <w:r w:rsidRPr="00B0207A">
        <w:rPr>
          <w:rFonts w:ascii="Arial" w:hAnsi="Arial" w:cs="Arial"/>
          <w:spacing w:val="-3"/>
        </w:rPr>
        <w:t xml:space="preserve"> on a wet surface.</w:t>
      </w:r>
    </w:p>
    <w:p w14:paraId="61B4FF77" w14:textId="3AAA438C" w:rsidR="000F1E0D" w:rsidRPr="00B0207A" w:rsidRDefault="000F1E0D" w:rsidP="00B0207A">
      <w:pPr>
        <w:pStyle w:val="ListParagraph"/>
        <w:numPr>
          <w:ilvl w:val="0"/>
          <w:numId w:val="9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operate spark-inducing tools such as drills or saws near containers labeled "Flammable" or in an explosive atmosphere.</w:t>
      </w:r>
    </w:p>
    <w:p w14:paraId="089D4405" w14:textId="26F5F968" w:rsidR="000F1E0D" w:rsidRPr="00B0207A" w:rsidRDefault="000F1E0D" w:rsidP="00B0207A">
      <w:pPr>
        <w:pStyle w:val="ListParagraph"/>
        <w:numPr>
          <w:ilvl w:val="0"/>
          <w:numId w:val="9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use extension cords or other grounded </w:t>
      </w:r>
      <w:r w:rsidR="00B0207A" w:rsidRPr="00B0207A">
        <w:rPr>
          <w:rFonts w:ascii="Arial" w:hAnsi="Arial" w:cs="Arial"/>
          <w:spacing w:val="-3"/>
        </w:rPr>
        <w:t>three-pronged</w:t>
      </w:r>
      <w:r w:rsidRPr="00B0207A">
        <w:rPr>
          <w:rFonts w:ascii="Arial" w:hAnsi="Arial" w:cs="Arial"/>
          <w:spacing w:val="-3"/>
        </w:rPr>
        <w:t xml:space="preserve"> power cords that have the ground prong removed or broken off.</w:t>
      </w:r>
    </w:p>
    <w:p w14:paraId="4A4C8F0D" w14:textId="68A270B3" w:rsidR="000F1E0D" w:rsidRPr="00B0207A" w:rsidRDefault="000F1E0D" w:rsidP="00B0207A">
      <w:pPr>
        <w:pStyle w:val="ListParagraph"/>
        <w:numPr>
          <w:ilvl w:val="0"/>
          <w:numId w:val="9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an adapter that eliminates the ground such as a cheater plug.</w:t>
      </w:r>
    </w:p>
    <w:p w14:paraId="4028178D" w14:textId="65D123F7" w:rsidR="000F1E0D" w:rsidRPr="00B0207A" w:rsidRDefault="000F1E0D" w:rsidP="00B0207A">
      <w:pPr>
        <w:pStyle w:val="ListParagraph"/>
        <w:numPr>
          <w:ilvl w:val="0"/>
          <w:numId w:val="9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connect multiple electrical tools into a single outlet.</w:t>
      </w:r>
    </w:p>
    <w:p w14:paraId="5F83EFEE" w14:textId="2EE6A480" w:rsidR="000F1E0D" w:rsidRPr="00B0207A" w:rsidRDefault="000F1E0D" w:rsidP="00B0207A">
      <w:pPr>
        <w:pStyle w:val="ListParagraph"/>
        <w:numPr>
          <w:ilvl w:val="0"/>
          <w:numId w:val="9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drive over, drag, step on or place objects on a cord.</w:t>
      </w:r>
    </w:p>
    <w:p w14:paraId="5704CB88" w14:textId="1FD677DE" w:rsidR="000F1E0D" w:rsidRPr="00B0207A" w:rsidRDefault="000F1E0D" w:rsidP="00B0207A">
      <w:pPr>
        <w:pStyle w:val="ListParagraph"/>
        <w:numPr>
          <w:ilvl w:val="0"/>
          <w:numId w:val="9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a power hand tool while wearing wet cotton gloves or wet leather gloves.</w:t>
      </w:r>
    </w:p>
    <w:p w14:paraId="3FFC815B" w14:textId="001F6D4F" w:rsidR="000F1E0D" w:rsidRPr="00B0207A" w:rsidRDefault="000F1E0D" w:rsidP="00B0207A">
      <w:pPr>
        <w:pStyle w:val="ListParagraph"/>
        <w:numPr>
          <w:ilvl w:val="0"/>
          <w:numId w:val="9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lastRenderedPageBreak/>
        <w:t>Do not operate power hand tools or portable appliances that have a frayed, worn, cut, improperly spliced or damaged power cord.</w:t>
      </w:r>
    </w:p>
    <w:p w14:paraId="750BCECE" w14:textId="270920C6" w:rsidR="000F1E0D" w:rsidRPr="00B0207A" w:rsidRDefault="000F1E0D" w:rsidP="00B0207A">
      <w:pPr>
        <w:pStyle w:val="ListParagraph"/>
        <w:numPr>
          <w:ilvl w:val="0"/>
          <w:numId w:val="9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operate power hand tools or portable appliances if the ground pin from the </w:t>
      </w:r>
      <w:r w:rsidR="00B0207A" w:rsidRPr="00B0207A">
        <w:rPr>
          <w:rFonts w:ascii="Arial" w:hAnsi="Arial" w:cs="Arial"/>
          <w:spacing w:val="-3"/>
        </w:rPr>
        <w:t>three-pronged</w:t>
      </w:r>
      <w:r w:rsidRPr="00B0207A">
        <w:rPr>
          <w:rFonts w:ascii="Arial" w:hAnsi="Arial" w:cs="Arial"/>
          <w:spacing w:val="-3"/>
        </w:rPr>
        <w:t xml:space="preserve"> power plug is missing or has been removed.</w:t>
      </w:r>
    </w:p>
    <w:p w14:paraId="3E9CFE36" w14:textId="07D21A08" w:rsidR="000F1E0D" w:rsidRPr="00B0207A" w:rsidRDefault="000F1E0D" w:rsidP="00B0207A">
      <w:pPr>
        <w:pStyle w:val="ListParagraph"/>
        <w:numPr>
          <w:ilvl w:val="0"/>
          <w:numId w:val="9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operate power hand tools or portable appliances with a two-pronged adapter or a </w:t>
      </w:r>
      <w:r w:rsidR="00B0207A" w:rsidRPr="00B0207A">
        <w:rPr>
          <w:rFonts w:ascii="Arial" w:hAnsi="Arial" w:cs="Arial"/>
          <w:spacing w:val="-3"/>
        </w:rPr>
        <w:t>two-conductor</w:t>
      </w:r>
      <w:r w:rsidRPr="00B0207A">
        <w:rPr>
          <w:rFonts w:ascii="Arial" w:hAnsi="Arial" w:cs="Arial"/>
          <w:spacing w:val="-3"/>
        </w:rPr>
        <w:t xml:space="preserve"> extension cord.</w:t>
      </w:r>
    </w:p>
    <w:p w14:paraId="34F8EC06" w14:textId="28714262" w:rsidR="000F1E0D" w:rsidRPr="00B0207A" w:rsidRDefault="000F1E0D" w:rsidP="00B0207A">
      <w:pPr>
        <w:pStyle w:val="ListParagraph"/>
        <w:numPr>
          <w:ilvl w:val="0"/>
          <w:numId w:val="9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operate power hand tools or portable appliances while holding a part of the metal casing or holding the extension cord in your hand</w:t>
      </w:r>
      <w:r w:rsidR="00564AE4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 xml:space="preserve">Hold all portable power tools by </w:t>
      </w:r>
      <w:r w:rsidR="00B0207A" w:rsidRPr="00B0207A">
        <w:rPr>
          <w:rFonts w:ascii="Arial" w:hAnsi="Arial" w:cs="Arial"/>
          <w:spacing w:val="-3"/>
        </w:rPr>
        <w:t>plastic</w:t>
      </w:r>
      <w:r w:rsidRPr="00B0207A">
        <w:rPr>
          <w:rFonts w:ascii="Arial" w:hAnsi="Arial" w:cs="Arial"/>
          <w:spacing w:val="-3"/>
        </w:rPr>
        <w:t xml:space="preserve"> hand grip or other nonconductive areas designed for gripping purposes.</w:t>
      </w:r>
    </w:p>
    <w:p w14:paraId="7DF4E37C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4AE7FDCE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Drill Safety</w:t>
      </w:r>
    </w:p>
    <w:p w14:paraId="190A7CBD" w14:textId="5E6ACB34" w:rsidR="000F1E0D" w:rsidRPr="00B0207A" w:rsidRDefault="000F1E0D" w:rsidP="00B0207A">
      <w:pPr>
        <w:pStyle w:val="ListParagraph"/>
        <w:numPr>
          <w:ilvl w:val="0"/>
          <w:numId w:val="9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use dull, </w:t>
      </w:r>
      <w:r w:rsidR="00564AE4" w:rsidRPr="00B0207A">
        <w:rPr>
          <w:rFonts w:ascii="Arial" w:hAnsi="Arial" w:cs="Arial"/>
          <w:spacing w:val="-3"/>
        </w:rPr>
        <w:t>cracked,</w:t>
      </w:r>
      <w:r w:rsidRPr="00B0207A">
        <w:rPr>
          <w:rFonts w:ascii="Arial" w:hAnsi="Arial" w:cs="Arial"/>
          <w:spacing w:val="-3"/>
        </w:rPr>
        <w:t xml:space="preserve"> or bent drill bits.</w:t>
      </w:r>
    </w:p>
    <w:p w14:paraId="0EF9EA50" w14:textId="6D146299" w:rsidR="000F1E0D" w:rsidRPr="00B0207A" w:rsidRDefault="000F1E0D" w:rsidP="00B0207A">
      <w:pPr>
        <w:pStyle w:val="ListParagraph"/>
        <w:numPr>
          <w:ilvl w:val="0"/>
          <w:numId w:val="9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Insert the work piece into the table grooves before starting the drilling process.</w:t>
      </w:r>
    </w:p>
    <w:p w14:paraId="7DAD6185" w14:textId="1693168A" w:rsidR="000F1E0D" w:rsidRPr="00B0207A" w:rsidRDefault="000F1E0D" w:rsidP="00B0207A">
      <w:pPr>
        <w:pStyle w:val="ListParagraph"/>
        <w:numPr>
          <w:ilvl w:val="0"/>
          <w:numId w:val="9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Use brushes or vacuum machinery to remove metal chips, </w:t>
      </w:r>
      <w:r w:rsidR="00564AE4" w:rsidRPr="00B0207A">
        <w:rPr>
          <w:rFonts w:ascii="Arial" w:hAnsi="Arial" w:cs="Arial"/>
          <w:spacing w:val="-3"/>
        </w:rPr>
        <w:t>shavings,</w:t>
      </w:r>
      <w:r w:rsidRPr="00B0207A">
        <w:rPr>
          <w:rFonts w:ascii="Arial" w:hAnsi="Arial" w:cs="Arial"/>
          <w:spacing w:val="-3"/>
        </w:rPr>
        <w:t xml:space="preserve"> and other debris from the drill table. Do not use your bare hands.</w:t>
      </w:r>
    </w:p>
    <w:p w14:paraId="44FB30F8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771D9E34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Grinders</w:t>
      </w:r>
    </w:p>
    <w:p w14:paraId="6EFF5AC9" w14:textId="347B5268" w:rsidR="000F1E0D" w:rsidRPr="00B0207A" w:rsidRDefault="000F1E0D" w:rsidP="00B0207A">
      <w:pPr>
        <w:pStyle w:val="ListParagraph"/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Do not use grinding wheels that have chips, </w:t>
      </w:r>
      <w:r w:rsidR="00564AE4" w:rsidRPr="00B0207A">
        <w:rPr>
          <w:rFonts w:ascii="Arial" w:hAnsi="Arial" w:cs="Arial"/>
          <w:spacing w:val="-3"/>
        </w:rPr>
        <w:t>cracks,</w:t>
      </w:r>
      <w:r w:rsidRPr="00B0207A">
        <w:rPr>
          <w:rFonts w:ascii="Arial" w:hAnsi="Arial" w:cs="Arial"/>
          <w:spacing w:val="-3"/>
        </w:rPr>
        <w:t xml:space="preserve"> or grooves.</w:t>
      </w:r>
    </w:p>
    <w:p w14:paraId="74BDD6F5" w14:textId="39DB54EE" w:rsidR="000F1E0D" w:rsidRPr="00B0207A" w:rsidRDefault="000F1E0D" w:rsidP="00B0207A">
      <w:pPr>
        <w:pStyle w:val="ListParagraph"/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the grinding wheel if it wobbles</w:t>
      </w:r>
      <w:r w:rsidR="00564AE4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>Tag it "Out of Service".</w:t>
      </w:r>
    </w:p>
    <w:p w14:paraId="0BD29411" w14:textId="2C61BBA6" w:rsidR="000F1E0D" w:rsidRPr="00B0207A" w:rsidRDefault="000F1E0D" w:rsidP="00B0207A">
      <w:pPr>
        <w:pStyle w:val="ListParagraph"/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try to stop the wheel using your hand, even if you are wearing gloves</w:t>
      </w:r>
      <w:r w:rsidR="00564AE4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 xml:space="preserve">To prevent your gloves from getting caught by the grinding wheel, hold the </w:t>
      </w:r>
      <w:r w:rsidR="00B0207A" w:rsidRPr="00B0207A">
        <w:rPr>
          <w:rFonts w:ascii="Arial" w:hAnsi="Arial" w:cs="Arial"/>
          <w:spacing w:val="-3"/>
        </w:rPr>
        <w:t>workpiece</w:t>
      </w:r>
      <w:r w:rsidRPr="00B0207A">
        <w:rPr>
          <w:rFonts w:ascii="Arial" w:hAnsi="Arial" w:cs="Arial"/>
          <w:spacing w:val="-3"/>
        </w:rPr>
        <w:t xml:space="preserve"> by using vice grip pliers, clamps, or a jig.</w:t>
      </w:r>
    </w:p>
    <w:p w14:paraId="3B9F2A27" w14:textId="4A1BD659" w:rsidR="000F1E0D" w:rsidRPr="00B0207A" w:rsidRDefault="000F1E0D" w:rsidP="00B0207A">
      <w:pPr>
        <w:pStyle w:val="ListParagraph"/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Adjust the tongue guard so that it is no more than 1/8 inch from the grinding wheel.</w:t>
      </w:r>
    </w:p>
    <w:p w14:paraId="1DA6542E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1CAD940F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Hydraulic and Pneumatic Tools</w:t>
      </w:r>
    </w:p>
    <w:p w14:paraId="1C2D530E" w14:textId="5CD8526A" w:rsidR="000F1E0D" w:rsidRPr="00B0207A" w:rsidRDefault="000F1E0D" w:rsidP="00B0207A">
      <w:pPr>
        <w:pStyle w:val="ListParagraph"/>
        <w:numPr>
          <w:ilvl w:val="0"/>
          <w:numId w:val="9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point a charged compressed air hose at bystanders or use it to clean your clothing.</w:t>
      </w:r>
    </w:p>
    <w:p w14:paraId="5A35A716" w14:textId="4BCBA6E6" w:rsidR="000F1E0D" w:rsidRPr="00B0207A" w:rsidRDefault="000F1E0D" w:rsidP="00B0207A">
      <w:pPr>
        <w:pStyle w:val="ListParagraph"/>
        <w:numPr>
          <w:ilvl w:val="0"/>
          <w:numId w:val="9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Lock and/or tag tools "Out of Service" to prevent usage of the tool.</w:t>
      </w:r>
    </w:p>
    <w:p w14:paraId="1CA9B8CB" w14:textId="7FDDAAEC" w:rsidR="000F1E0D" w:rsidRPr="00B0207A" w:rsidRDefault="000F1E0D" w:rsidP="00B0207A">
      <w:pPr>
        <w:pStyle w:val="ListParagraph"/>
        <w:numPr>
          <w:ilvl w:val="0"/>
          <w:numId w:val="9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tools that have handles with burs or cracks.</w:t>
      </w:r>
    </w:p>
    <w:p w14:paraId="73CA4F7B" w14:textId="081E524B" w:rsidR="000F1E0D" w:rsidRPr="00B0207A" w:rsidRDefault="000F1E0D" w:rsidP="00B0207A">
      <w:pPr>
        <w:pStyle w:val="ListParagraph"/>
        <w:numPr>
          <w:ilvl w:val="0"/>
          <w:numId w:val="9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use compressors if their belt guards are missing</w:t>
      </w:r>
      <w:r w:rsidR="00564AE4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>Replace the belt guards before using the compressor.</w:t>
      </w:r>
    </w:p>
    <w:p w14:paraId="7EAA29A5" w14:textId="45AA82E8" w:rsidR="000F1E0D" w:rsidRPr="00B0207A" w:rsidRDefault="000F1E0D" w:rsidP="00B0207A">
      <w:pPr>
        <w:pStyle w:val="ListParagraph"/>
        <w:numPr>
          <w:ilvl w:val="0"/>
          <w:numId w:val="9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Turn the power switch of the tool to "Off" and let it come to a complete stop before leav</w:t>
      </w:r>
      <w:r w:rsidRPr="00B0207A">
        <w:rPr>
          <w:rFonts w:ascii="Arial" w:hAnsi="Arial" w:cs="Arial"/>
          <w:spacing w:val="-3"/>
        </w:rPr>
        <w:softHyphen/>
        <w:t>ing it unattended.</w:t>
      </w:r>
    </w:p>
    <w:p w14:paraId="18E8C2A2" w14:textId="0A651437" w:rsidR="000F1E0D" w:rsidRPr="00B0207A" w:rsidRDefault="000F1E0D" w:rsidP="00B0207A">
      <w:pPr>
        <w:pStyle w:val="ListParagraph"/>
        <w:numPr>
          <w:ilvl w:val="0"/>
          <w:numId w:val="9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Disconnect the tool from the </w:t>
      </w:r>
      <w:r w:rsidR="00B0207A" w:rsidRPr="00B0207A">
        <w:rPr>
          <w:rFonts w:ascii="Arial" w:hAnsi="Arial" w:cs="Arial"/>
          <w:spacing w:val="-3"/>
        </w:rPr>
        <w:t>airline</w:t>
      </w:r>
      <w:r w:rsidRPr="00B0207A">
        <w:rPr>
          <w:rFonts w:ascii="Arial" w:hAnsi="Arial" w:cs="Arial"/>
          <w:spacing w:val="-3"/>
        </w:rPr>
        <w:t xml:space="preserve"> before making any adjustments or repairs to the tool.</w:t>
      </w:r>
    </w:p>
    <w:p w14:paraId="3041E394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1F6FCE93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Dip Tank Operations</w:t>
      </w:r>
    </w:p>
    <w:p w14:paraId="6BD84FD2" w14:textId="69DA77C0" w:rsidR="000F1E0D" w:rsidRPr="00B0207A" w:rsidRDefault="000F1E0D" w:rsidP="00B0207A">
      <w:pPr>
        <w:pStyle w:val="ListParagraph"/>
        <w:numPr>
          <w:ilvl w:val="0"/>
          <w:numId w:val="9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Slowly pour liquid solvents into the dip tank to avoid splashing.</w:t>
      </w:r>
    </w:p>
    <w:p w14:paraId="01C7C35C" w14:textId="40EABBBA" w:rsidR="000F1E0D" w:rsidRPr="00B0207A" w:rsidRDefault="000F1E0D" w:rsidP="00B0207A">
      <w:pPr>
        <w:pStyle w:val="ListParagraph"/>
        <w:numPr>
          <w:ilvl w:val="0"/>
          <w:numId w:val="9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Slowly dip pieces into the dip tank to prevent splashing.</w:t>
      </w:r>
    </w:p>
    <w:p w14:paraId="49DAC582" w14:textId="7877F3E1" w:rsidR="000F1E0D" w:rsidRPr="00B0207A" w:rsidRDefault="000F1E0D" w:rsidP="00B0207A">
      <w:pPr>
        <w:pStyle w:val="ListParagraph"/>
        <w:numPr>
          <w:ilvl w:val="0"/>
          <w:numId w:val="9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Wear Neoprene gloves, aprons and goggles when dipping work pieces into the dip tank.</w:t>
      </w:r>
    </w:p>
    <w:p w14:paraId="722B00AE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7229BA24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REPAIR PERSONNEL (Reassembly)</w:t>
      </w:r>
    </w:p>
    <w:p w14:paraId="26DE5A17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General Rules</w:t>
      </w:r>
    </w:p>
    <w:p w14:paraId="22764184" w14:textId="4DC07631" w:rsidR="000F1E0D" w:rsidRPr="00B0207A" w:rsidRDefault="000F1E0D" w:rsidP="00B0207A">
      <w:pPr>
        <w:pStyle w:val="ListParagraph"/>
        <w:numPr>
          <w:ilvl w:val="0"/>
          <w:numId w:val="10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Do not manually lift equipment or parts; use a hoist, fork truck or other lifting aid.</w:t>
      </w:r>
    </w:p>
    <w:p w14:paraId="3AF699A8" w14:textId="24607E51" w:rsidR="000F1E0D" w:rsidRPr="00B0207A" w:rsidRDefault="000F1E0D" w:rsidP="00B0207A">
      <w:pPr>
        <w:pStyle w:val="ListParagraph"/>
        <w:numPr>
          <w:ilvl w:val="0"/>
          <w:numId w:val="10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lastRenderedPageBreak/>
        <w:t xml:space="preserve">Follow the manufactures specification for lifting and securing equipment with hoist, </w:t>
      </w:r>
      <w:r w:rsidR="009509D6" w:rsidRPr="00B0207A">
        <w:rPr>
          <w:rFonts w:ascii="Arial" w:hAnsi="Arial" w:cs="Arial"/>
          <w:spacing w:val="-3"/>
        </w:rPr>
        <w:t>fork truck</w:t>
      </w:r>
      <w:r w:rsidRPr="00B0207A">
        <w:rPr>
          <w:rFonts w:ascii="Arial" w:hAnsi="Arial" w:cs="Arial"/>
          <w:spacing w:val="-3"/>
        </w:rPr>
        <w:t>, or other lifting aids.</w:t>
      </w:r>
    </w:p>
    <w:p w14:paraId="3295545E" w14:textId="1B609BC9" w:rsidR="000F1E0D" w:rsidRPr="00B0207A" w:rsidRDefault="000F1E0D" w:rsidP="00B0207A">
      <w:pPr>
        <w:pStyle w:val="ListParagraph"/>
        <w:numPr>
          <w:ilvl w:val="0"/>
          <w:numId w:val="10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Select the tools that will eliminate or minimize the following stressors:</w:t>
      </w:r>
    </w:p>
    <w:p w14:paraId="63040873" w14:textId="0B6B7208" w:rsidR="000F1E0D" w:rsidRPr="00B0207A" w:rsidRDefault="000F1E0D" w:rsidP="00B0207A">
      <w:pPr>
        <w:pStyle w:val="ListParagraph"/>
        <w:numPr>
          <w:ilvl w:val="1"/>
          <w:numId w:val="10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Chronic muscle contraction or steady force.</w:t>
      </w:r>
    </w:p>
    <w:p w14:paraId="526B4F31" w14:textId="49514678" w:rsidR="000F1E0D" w:rsidRPr="00B0207A" w:rsidRDefault="000F1E0D" w:rsidP="00B0207A">
      <w:pPr>
        <w:pStyle w:val="ListParagraph"/>
        <w:numPr>
          <w:ilvl w:val="1"/>
          <w:numId w:val="10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Extreme or awkward finger, hand, and/or arm positions.</w:t>
      </w:r>
    </w:p>
    <w:p w14:paraId="750C9577" w14:textId="31BF6667" w:rsidR="000F1E0D" w:rsidRPr="00B0207A" w:rsidRDefault="000F1E0D" w:rsidP="00B0207A">
      <w:pPr>
        <w:pStyle w:val="ListParagraph"/>
        <w:numPr>
          <w:ilvl w:val="1"/>
          <w:numId w:val="10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Repetitive forceful motions.</w:t>
      </w:r>
    </w:p>
    <w:p w14:paraId="05E3AA61" w14:textId="2E95F529" w:rsidR="000F1E0D" w:rsidRPr="00B0207A" w:rsidRDefault="000F1E0D" w:rsidP="00B0207A">
      <w:pPr>
        <w:pStyle w:val="ListParagraph"/>
        <w:numPr>
          <w:ilvl w:val="1"/>
          <w:numId w:val="10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Excessive gripping, pinching, pressing, with the hand and fingers.</w:t>
      </w:r>
    </w:p>
    <w:p w14:paraId="40C1B8D6" w14:textId="7C9ADBE6" w:rsidR="000F1E0D" w:rsidRPr="00B0207A" w:rsidRDefault="009509D6" w:rsidP="00B0207A">
      <w:pPr>
        <w:pStyle w:val="ListParagraph"/>
        <w:numPr>
          <w:ilvl w:val="1"/>
          <w:numId w:val="10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Vibration</w:t>
      </w:r>
    </w:p>
    <w:p w14:paraId="05787E59" w14:textId="1E7DF4E8" w:rsidR="000F1E0D" w:rsidRPr="00B0207A" w:rsidRDefault="000F1E0D" w:rsidP="00B0207A">
      <w:pPr>
        <w:pStyle w:val="ListParagraph"/>
        <w:numPr>
          <w:ilvl w:val="0"/>
          <w:numId w:val="10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Pause to relieve fatigued muscle-tendon groups. The length of time needed depends on the task's overall effort and total cycle time.</w:t>
      </w:r>
    </w:p>
    <w:p w14:paraId="42C6D796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6A39F93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Housekeeping</w:t>
      </w:r>
    </w:p>
    <w:p w14:paraId="6F983D94" w14:textId="630377F8" w:rsidR="000F1E0D" w:rsidRPr="00A104D4" w:rsidRDefault="000F1E0D" w:rsidP="00A104D4">
      <w:pPr>
        <w:pStyle w:val="ListParagraph"/>
        <w:numPr>
          <w:ilvl w:val="0"/>
          <w:numId w:val="10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gasoline for cleaning purposes.</w:t>
      </w:r>
    </w:p>
    <w:p w14:paraId="6B0192C8" w14:textId="3FD619AB" w:rsidR="000F1E0D" w:rsidRPr="00A104D4" w:rsidRDefault="000F1E0D" w:rsidP="00A104D4">
      <w:pPr>
        <w:pStyle w:val="ListParagraph"/>
        <w:numPr>
          <w:ilvl w:val="0"/>
          <w:numId w:val="10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throw matches, </w:t>
      </w:r>
      <w:r w:rsidR="00564AE4" w:rsidRPr="00A104D4">
        <w:rPr>
          <w:rFonts w:ascii="Arial" w:hAnsi="Arial" w:cs="Arial"/>
          <w:spacing w:val="-3"/>
        </w:rPr>
        <w:t>cigarettes,</w:t>
      </w:r>
      <w:r w:rsidRPr="00A104D4">
        <w:rPr>
          <w:rFonts w:ascii="Arial" w:hAnsi="Arial" w:cs="Arial"/>
          <w:spacing w:val="-3"/>
        </w:rPr>
        <w:t xml:space="preserve"> or other smoking materials into trash baskets.</w:t>
      </w:r>
    </w:p>
    <w:p w14:paraId="4DDEF156" w14:textId="336C07E1" w:rsidR="000F1E0D" w:rsidRPr="00A104D4" w:rsidRDefault="000F1E0D" w:rsidP="00A104D4">
      <w:pPr>
        <w:pStyle w:val="ListParagraph"/>
        <w:numPr>
          <w:ilvl w:val="0"/>
          <w:numId w:val="10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Keep floors clear of items such as metal chips, bolts, oily rags, metal shavings or metal dust.</w:t>
      </w:r>
    </w:p>
    <w:p w14:paraId="1EE2EDA0" w14:textId="53494127" w:rsidR="000F1E0D" w:rsidRPr="00A104D4" w:rsidRDefault="000F1E0D" w:rsidP="00A104D4">
      <w:pPr>
        <w:pStyle w:val="ListParagraph"/>
        <w:numPr>
          <w:ilvl w:val="0"/>
          <w:numId w:val="10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Store rags that have oil, cutting fluids, or solvents on them in closed metal containers labeled "oily rags."</w:t>
      </w:r>
    </w:p>
    <w:p w14:paraId="50469639" w14:textId="659046A7" w:rsidR="000F1E0D" w:rsidRPr="00A104D4" w:rsidRDefault="000F1E0D" w:rsidP="00A104D4">
      <w:pPr>
        <w:pStyle w:val="ListParagraph"/>
        <w:numPr>
          <w:ilvl w:val="0"/>
          <w:numId w:val="10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Close the lids of containers containing cutting fluids and solvents tightly after each use or when not being used.</w:t>
      </w:r>
    </w:p>
    <w:p w14:paraId="09FDAE5E" w14:textId="6D4575F0" w:rsidR="000F1E0D" w:rsidRPr="00A104D4" w:rsidRDefault="000F1E0D" w:rsidP="00A104D4">
      <w:pPr>
        <w:pStyle w:val="ListParagraph"/>
        <w:numPr>
          <w:ilvl w:val="0"/>
          <w:numId w:val="10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Use brushes or vacuum equipment to remove metal chips, shavings and other debris from the drill table and grinder table. Do not use your bare hands.</w:t>
      </w:r>
    </w:p>
    <w:p w14:paraId="16B7391B" w14:textId="56DD31E1" w:rsidR="000F1E0D" w:rsidRPr="00A104D4" w:rsidRDefault="000F1E0D" w:rsidP="00A104D4">
      <w:pPr>
        <w:pStyle w:val="ListParagraph"/>
        <w:numPr>
          <w:ilvl w:val="0"/>
          <w:numId w:val="10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Sweep up shavings from around equipment such as drill presses, lathes, boring mills, </w:t>
      </w:r>
      <w:r w:rsidR="00564AE4" w:rsidRPr="00A104D4">
        <w:rPr>
          <w:rFonts w:ascii="Arial" w:hAnsi="Arial" w:cs="Arial"/>
          <w:spacing w:val="-3"/>
        </w:rPr>
        <w:t>grinders,</w:t>
      </w:r>
      <w:r w:rsidRPr="00A104D4">
        <w:rPr>
          <w:rFonts w:ascii="Arial" w:hAnsi="Arial" w:cs="Arial"/>
          <w:spacing w:val="-3"/>
        </w:rPr>
        <w:t xml:space="preserve"> or </w:t>
      </w:r>
      <w:proofErr w:type="gramStart"/>
      <w:r w:rsidRPr="00A104D4">
        <w:rPr>
          <w:rFonts w:ascii="Arial" w:hAnsi="Arial" w:cs="Arial"/>
          <w:spacing w:val="-3"/>
        </w:rPr>
        <w:t>planers</w:t>
      </w:r>
      <w:proofErr w:type="gramEnd"/>
      <w:r w:rsidRPr="00A104D4">
        <w:rPr>
          <w:rFonts w:ascii="Arial" w:hAnsi="Arial" w:cs="Arial"/>
          <w:spacing w:val="-3"/>
        </w:rPr>
        <w:t xml:space="preserve"> by using a broom and a dustpan.</w:t>
      </w:r>
    </w:p>
    <w:p w14:paraId="6E1831B3" w14:textId="77777777" w:rsidR="000F1E0D" w:rsidRPr="00B0207A" w:rsidRDefault="000F1E0D" w:rsidP="00A104D4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3FF4CB9D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General Machine Safety</w:t>
      </w:r>
    </w:p>
    <w:p w14:paraId="47E3F17C" w14:textId="016D5F29" w:rsidR="000F1E0D" w:rsidRPr="00A104D4" w:rsidRDefault="000F1E0D" w:rsidP="00A104D4">
      <w:pPr>
        <w:pStyle w:val="ListParagraph"/>
        <w:numPr>
          <w:ilvl w:val="0"/>
          <w:numId w:val="10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Replace the guards before starting machines and after </w:t>
      </w:r>
      <w:r w:rsidR="009A1F07" w:rsidRPr="00A104D4">
        <w:rPr>
          <w:rFonts w:ascii="Arial" w:hAnsi="Arial" w:cs="Arial"/>
          <w:spacing w:val="-3"/>
        </w:rPr>
        <w:t>adjusting</w:t>
      </w:r>
      <w:r w:rsidRPr="00A104D4">
        <w:rPr>
          <w:rFonts w:ascii="Arial" w:hAnsi="Arial" w:cs="Arial"/>
          <w:spacing w:val="-3"/>
        </w:rPr>
        <w:t xml:space="preserve"> or repairs.</w:t>
      </w:r>
    </w:p>
    <w:p w14:paraId="4DF9BD55" w14:textId="40082DDE" w:rsidR="000F1E0D" w:rsidRPr="00A104D4" w:rsidRDefault="000F1E0D" w:rsidP="00A104D4">
      <w:pPr>
        <w:pStyle w:val="ListParagraph"/>
        <w:numPr>
          <w:ilvl w:val="0"/>
          <w:numId w:val="10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remove, </w:t>
      </w:r>
      <w:r w:rsidR="00564AE4" w:rsidRPr="00A104D4">
        <w:rPr>
          <w:rFonts w:ascii="Arial" w:hAnsi="Arial" w:cs="Arial"/>
          <w:spacing w:val="-3"/>
        </w:rPr>
        <w:t>alter,</w:t>
      </w:r>
      <w:r w:rsidRPr="00A104D4">
        <w:rPr>
          <w:rFonts w:ascii="Arial" w:hAnsi="Arial" w:cs="Arial"/>
          <w:spacing w:val="-3"/>
        </w:rPr>
        <w:t xml:space="preserve"> or bypass any safety guards or devices when operating mechanical equipment such as mechanical power presses, press brakes, metal working lathes, cutting, notching, or when bending and forming machinery.</w:t>
      </w:r>
    </w:p>
    <w:p w14:paraId="3DD931C5" w14:textId="1E9A33D2" w:rsidR="000F1E0D" w:rsidRPr="00A104D4" w:rsidRDefault="000F1E0D" w:rsidP="00A104D4">
      <w:pPr>
        <w:pStyle w:val="ListParagraph"/>
        <w:numPr>
          <w:ilvl w:val="0"/>
          <w:numId w:val="10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wear loose clothing or jewelry in the machine shop.</w:t>
      </w:r>
    </w:p>
    <w:p w14:paraId="60038129" w14:textId="20C853EC" w:rsidR="000F1E0D" w:rsidRPr="00A104D4" w:rsidRDefault="000F1E0D" w:rsidP="00A104D4">
      <w:pPr>
        <w:pStyle w:val="ListParagraph"/>
        <w:numPr>
          <w:ilvl w:val="0"/>
          <w:numId w:val="10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Long hair must be contained under a hat or hair net, regardless of gender.</w:t>
      </w:r>
    </w:p>
    <w:p w14:paraId="311D8BC6" w14:textId="447126CC" w:rsidR="000F1E0D" w:rsidRPr="00A104D4" w:rsidRDefault="000F1E0D" w:rsidP="00A104D4">
      <w:pPr>
        <w:pStyle w:val="ListParagraph"/>
        <w:numPr>
          <w:ilvl w:val="0"/>
          <w:numId w:val="10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Read and obey safety warnings posted on or near any machinery.</w:t>
      </w:r>
    </w:p>
    <w:p w14:paraId="35D7E143" w14:textId="1A6C5DB8" w:rsidR="000F1E0D" w:rsidRPr="00A104D4" w:rsidRDefault="000F1E0D" w:rsidP="00A104D4">
      <w:pPr>
        <w:pStyle w:val="ListParagraph"/>
        <w:numPr>
          <w:ilvl w:val="0"/>
          <w:numId w:val="10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try to stop a work piece as it goes through any machine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>If the machine becomes jammed, disconnect the power before clearing the jam.</w:t>
      </w:r>
    </w:p>
    <w:p w14:paraId="54E11D2A" w14:textId="77777777" w:rsidR="000F1E0D" w:rsidRPr="00B0207A" w:rsidRDefault="000F1E0D" w:rsidP="00A104D4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74D922F2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Hand Tool Safety</w:t>
      </w:r>
    </w:p>
    <w:p w14:paraId="5E5D9B99" w14:textId="0B408777" w:rsidR="000F1E0D" w:rsidRPr="00A104D4" w:rsidRDefault="000F1E0D" w:rsidP="00A104D4">
      <w:pPr>
        <w:pStyle w:val="ListParagraph"/>
        <w:numPr>
          <w:ilvl w:val="0"/>
          <w:numId w:val="10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Tag worn, damaged or defective tools "Out of Service" and do not use them.</w:t>
      </w:r>
    </w:p>
    <w:p w14:paraId="0EB5F81B" w14:textId="7FF2AAC5" w:rsidR="000F1E0D" w:rsidRPr="00A104D4" w:rsidRDefault="000F1E0D" w:rsidP="00A104D4">
      <w:pPr>
        <w:pStyle w:val="ListParagraph"/>
        <w:numPr>
          <w:ilvl w:val="0"/>
          <w:numId w:val="10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use a tool if its handle has splinters, </w:t>
      </w:r>
      <w:proofErr w:type="gramStart"/>
      <w:r w:rsidRPr="00A104D4">
        <w:rPr>
          <w:rFonts w:ascii="Arial" w:hAnsi="Arial" w:cs="Arial"/>
          <w:spacing w:val="-3"/>
        </w:rPr>
        <w:t>burrs</w:t>
      </w:r>
      <w:proofErr w:type="gramEnd"/>
      <w:r w:rsidRPr="00A104D4">
        <w:rPr>
          <w:rFonts w:ascii="Arial" w:hAnsi="Arial" w:cs="Arial"/>
          <w:spacing w:val="-3"/>
        </w:rPr>
        <w:t xml:space="preserve">, </w:t>
      </w:r>
      <w:r w:rsidR="00564AE4" w:rsidRPr="00A104D4">
        <w:rPr>
          <w:rFonts w:ascii="Arial" w:hAnsi="Arial" w:cs="Arial"/>
          <w:spacing w:val="-3"/>
        </w:rPr>
        <w:t>cracks,</w:t>
      </w:r>
      <w:r w:rsidRPr="00A104D4">
        <w:rPr>
          <w:rFonts w:ascii="Arial" w:hAnsi="Arial" w:cs="Arial"/>
          <w:spacing w:val="-3"/>
        </w:rPr>
        <w:t xml:space="preserve"> or splits, or if the head of the tool is loose.</w:t>
      </w:r>
    </w:p>
    <w:p w14:paraId="05D0B957" w14:textId="6F11EA44" w:rsidR="000F1E0D" w:rsidRPr="00A104D4" w:rsidRDefault="000F1E0D" w:rsidP="00A104D4">
      <w:pPr>
        <w:pStyle w:val="ListParagraph"/>
        <w:numPr>
          <w:ilvl w:val="0"/>
          <w:numId w:val="10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use impact tools such as hammers, chisels, </w:t>
      </w:r>
      <w:r w:rsidR="00564AE4" w:rsidRPr="00A104D4">
        <w:rPr>
          <w:rFonts w:ascii="Arial" w:hAnsi="Arial" w:cs="Arial"/>
          <w:spacing w:val="-3"/>
        </w:rPr>
        <w:t>punches,</w:t>
      </w:r>
      <w:r w:rsidRPr="00A104D4">
        <w:rPr>
          <w:rFonts w:ascii="Arial" w:hAnsi="Arial" w:cs="Arial"/>
          <w:spacing w:val="-3"/>
        </w:rPr>
        <w:t xml:space="preserve"> or steel stakes that have mushroomed heads.</w:t>
      </w:r>
    </w:p>
    <w:p w14:paraId="7CBB18E5" w14:textId="67F58A77" w:rsidR="000F1E0D" w:rsidRPr="00A104D4" w:rsidRDefault="000F1E0D" w:rsidP="00A104D4">
      <w:pPr>
        <w:pStyle w:val="ListParagraph"/>
        <w:numPr>
          <w:ilvl w:val="0"/>
          <w:numId w:val="10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When handing a tool to another person, direct sharp points and cutting edges away from yourself and the other person.</w:t>
      </w:r>
    </w:p>
    <w:p w14:paraId="1B4273DA" w14:textId="439B4D37" w:rsidR="000F1E0D" w:rsidRPr="00A104D4" w:rsidRDefault="000F1E0D" w:rsidP="00A104D4">
      <w:pPr>
        <w:pStyle w:val="ListParagraph"/>
        <w:numPr>
          <w:ilvl w:val="0"/>
          <w:numId w:val="10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When using knives, </w:t>
      </w:r>
      <w:r w:rsidR="00564AE4" w:rsidRPr="00A104D4">
        <w:rPr>
          <w:rFonts w:ascii="Arial" w:hAnsi="Arial" w:cs="Arial"/>
          <w:spacing w:val="-3"/>
        </w:rPr>
        <w:t>shears,</w:t>
      </w:r>
      <w:r w:rsidRPr="00A104D4">
        <w:rPr>
          <w:rFonts w:ascii="Arial" w:hAnsi="Arial" w:cs="Arial"/>
          <w:spacing w:val="-3"/>
        </w:rPr>
        <w:t xml:space="preserve"> or other cutting tools, cut in a direction away from your </w:t>
      </w:r>
      <w:r w:rsidRPr="00A104D4">
        <w:rPr>
          <w:rFonts w:ascii="Arial" w:hAnsi="Arial" w:cs="Arial"/>
          <w:spacing w:val="-3"/>
        </w:rPr>
        <w:lastRenderedPageBreak/>
        <w:t>body.</w:t>
      </w:r>
    </w:p>
    <w:p w14:paraId="54600BAA" w14:textId="57262206" w:rsidR="000F1E0D" w:rsidRPr="00A104D4" w:rsidRDefault="000F1E0D" w:rsidP="00A104D4">
      <w:pPr>
        <w:pStyle w:val="ListParagraph"/>
        <w:numPr>
          <w:ilvl w:val="0"/>
          <w:numId w:val="10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carry sharp or pointed hand tools such as screwdrivers, scribes, </w:t>
      </w:r>
      <w:r w:rsidR="00564AE4" w:rsidRPr="00A104D4">
        <w:rPr>
          <w:rFonts w:ascii="Arial" w:hAnsi="Arial" w:cs="Arial"/>
          <w:spacing w:val="-3"/>
        </w:rPr>
        <w:t>chisels,</w:t>
      </w:r>
      <w:r w:rsidRPr="00A104D4">
        <w:rPr>
          <w:rFonts w:ascii="Arial" w:hAnsi="Arial" w:cs="Arial"/>
          <w:spacing w:val="-3"/>
        </w:rPr>
        <w:t xml:space="preserve"> or files in your pocket unless the tool or pocket is sheathed.</w:t>
      </w:r>
    </w:p>
    <w:p w14:paraId="15339469" w14:textId="58C230A0" w:rsidR="000F1E0D" w:rsidRPr="00A104D4" w:rsidRDefault="000F1E0D" w:rsidP="00A104D4">
      <w:pPr>
        <w:pStyle w:val="ListParagraph"/>
        <w:numPr>
          <w:ilvl w:val="0"/>
          <w:numId w:val="10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perform "makeshift" repairs to tools.</w:t>
      </w:r>
    </w:p>
    <w:p w14:paraId="7CA59D79" w14:textId="44964DCF" w:rsidR="000F1E0D" w:rsidRPr="00A104D4" w:rsidRDefault="000F1E0D" w:rsidP="00A104D4">
      <w:pPr>
        <w:pStyle w:val="ListParagraph"/>
        <w:numPr>
          <w:ilvl w:val="0"/>
          <w:numId w:val="10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carry tools in your hand when climbing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>Carry tools in tool belts or hoist the tools to the work area using a hand line.</w:t>
      </w:r>
    </w:p>
    <w:p w14:paraId="575322BD" w14:textId="01EF314B" w:rsidR="000F1E0D" w:rsidRPr="00A104D4" w:rsidRDefault="000F1E0D" w:rsidP="00A104D4">
      <w:pPr>
        <w:pStyle w:val="ListParagraph"/>
        <w:numPr>
          <w:ilvl w:val="0"/>
          <w:numId w:val="10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throw tools from one location to another or from one employee to another. </w:t>
      </w:r>
    </w:p>
    <w:p w14:paraId="31126E5D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2515416D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Chisels</w:t>
      </w:r>
    </w:p>
    <w:p w14:paraId="324BFFD5" w14:textId="6E123DCF" w:rsidR="000F1E0D" w:rsidRPr="00A104D4" w:rsidRDefault="000F1E0D" w:rsidP="00A104D4">
      <w:pPr>
        <w:pStyle w:val="ListParagraph"/>
        <w:numPr>
          <w:ilvl w:val="0"/>
          <w:numId w:val="10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Keep the cutting edge of the chisel sharp.</w:t>
      </w:r>
    </w:p>
    <w:p w14:paraId="3B7F72C4" w14:textId="1DF1DAA5" w:rsidR="000F1E0D" w:rsidRPr="00A104D4" w:rsidRDefault="000F1E0D" w:rsidP="00A104D4">
      <w:pPr>
        <w:pStyle w:val="ListParagraph"/>
        <w:numPr>
          <w:ilvl w:val="0"/>
          <w:numId w:val="10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Hold a chisel with a tool holder if possible.</w:t>
      </w:r>
    </w:p>
    <w:p w14:paraId="08A8A181" w14:textId="5C25F674" w:rsidR="000F1E0D" w:rsidRPr="00A104D4" w:rsidRDefault="000F1E0D" w:rsidP="00A104D4">
      <w:pPr>
        <w:pStyle w:val="ListParagraph"/>
        <w:numPr>
          <w:ilvl w:val="0"/>
          <w:numId w:val="10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Clamp a small work piece in a vise and chip towards the stationary jaw when working with a chisel.</w:t>
      </w:r>
    </w:p>
    <w:p w14:paraId="2DE403A5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08DB2DCE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Hammers</w:t>
      </w:r>
    </w:p>
    <w:p w14:paraId="454D03C6" w14:textId="4DDDD1EC" w:rsidR="000F1E0D" w:rsidRPr="00A104D4" w:rsidRDefault="000F1E0D" w:rsidP="00A104D4">
      <w:pPr>
        <w:pStyle w:val="ListParagraph"/>
        <w:numPr>
          <w:ilvl w:val="0"/>
          <w:numId w:val="11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strike objects with the cheek of the hammer.</w:t>
      </w:r>
    </w:p>
    <w:p w14:paraId="4D853310" w14:textId="57B1489A" w:rsidR="000F1E0D" w:rsidRPr="00A104D4" w:rsidRDefault="000F1E0D" w:rsidP="00A104D4">
      <w:pPr>
        <w:pStyle w:val="ListParagraph"/>
        <w:numPr>
          <w:ilvl w:val="0"/>
          <w:numId w:val="11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strike a hardened steel surface, such as a cold chisel, with a claw hammer.</w:t>
      </w:r>
    </w:p>
    <w:p w14:paraId="1BE99673" w14:textId="1D9350BD" w:rsidR="000F1E0D" w:rsidRPr="00A104D4" w:rsidRDefault="000F1E0D" w:rsidP="00A104D4">
      <w:pPr>
        <w:pStyle w:val="ListParagraph"/>
        <w:numPr>
          <w:ilvl w:val="0"/>
          <w:numId w:val="11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use a hammer if your hands are oily, </w:t>
      </w:r>
      <w:r w:rsidR="00564AE4" w:rsidRPr="00A104D4">
        <w:rPr>
          <w:rFonts w:ascii="Arial" w:hAnsi="Arial" w:cs="Arial"/>
          <w:spacing w:val="-3"/>
        </w:rPr>
        <w:t>greasy,</w:t>
      </w:r>
      <w:r w:rsidRPr="00A104D4">
        <w:rPr>
          <w:rFonts w:ascii="Arial" w:hAnsi="Arial" w:cs="Arial"/>
          <w:spacing w:val="-3"/>
        </w:rPr>
        <w:t xml:space="preserve"> or wet.</w:t>
      </w:r>
    </w:p>
    <w:p w14:paraId="475BE5A1" w14:textId="7BC3A6F4" w:rsidR="000F1E0D" w:rsidRPr="00A104D4" w:rsidRDefault="000F1E0D" w:rsidP="00A104D4">
      <w:pPr>
        <w:pStyle w:val="ListParagraph"/>
        <w:numPr>
          <w:ilvl w:val="0"/>
          <w:numId w:val="11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use a hammer as a wedge or </w:t>
      </w:r>
      <w:r w:rsidR="009A2887" w:rsidRPr="00A104D4">
        <w:rPr>
          <w:rFonts w:ascii="Arial" w:hAnsi="Arial" w:cs="Arial"/>
          <w:spacing w:val="-3"/>
        </w:rPr>
        <w:t xml:space="preserve">a </w:t>
      </w:r>
      <w:r w:rsidRPr="00A104D4">
        <w:rPr>
          <w:rFonts w:ascii="Arial" w:hAnsi="Arial" w:cs="Arial"/>
          <w:spacing w:val="-3"/>
        </w:rPr>
        <w:t>pry bar.</w:t>
      </w:r>
    </w:p>
    <w:p w14:paraId="1EB1277A" w14:textId="56EE7B97" w:rsidR="000F1E0D" w:rsidRPr="00A104D4" w:rsidRDefault="000F1E0D" w:rsidP="00A104D4">
      <w:pPr>
        <w:pStyle w:val="ListParagraph"/>
        <w:numPr>
          <w:ilvl w:val="0"/>
          <w:numId w:val="11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Use only a sledge type hammer on a striking face wrench.</w:t>
      </w:r>
    </w:p>
    <w:p w14:paraId="62431CDC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7469CEA0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Wrenches</w:t>
      </w:r>
    </w:p>
    <w:p w14:paraId="56B6F44D" w14:textId="4011A3DD" w:rsidR="000F1E0D" w:rsidRPr="00A104D4" w:rsidRDefault="000F1E0D" w:rsidP="00A104D4">
      <w:pPr>
        <w:pStyle w:val="ListParagraph"/>
        <w:numPr>
          <w:ilvl w:val="0"/>
          <w:numId w:val="11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wrenches that are bent, cracked, badly chipped or that have loose or broken handles.</w:t>
      </w:r>
    </w:p>
    <w:p w14:paraId="4674503A" w14:textId="4CD53BFA" w:rsidR="000F1E0D" w:rsidRPr="00A104D4" w:rsidRDefault="000F1E0D" w:rsidP="00A104D4">
      <w:pPr>
        <w:pStyle w:val="ListParagraph"/>
        <w:numPr>
          <w:ilvl w:val="0"/>
          <w:numId w:val="11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slip a pipe over a single head wrench handle for increased leverage.</w:t>
      </w:r>
    </w:p>
    <w:p w14:paraId="20E4EF88" w14:textId="79172349" w:rsidR="000F1E0D" w:rsidRPr="00A104D4" w:rsidRDefault="000F1E0D" w:rsidP="00A104D4">
      <w:pPr>
        <w:pStyle w:val="ListParagraph"/>
        <w:numPr>
          <w:ilvl w:val="0"/>
          <w:numId w:val="11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a shim to make a wrench fit.</w:t>
      </w:r>
    </w:p>
    <w:p w14:paraId="12AA06E4" w14:textId="313AE7CF" w:rsidR="000F1E0D" w:rsidRPr="00A104D4" w:rsidRDefault="000F1E0D" w:rsidP="00A104D4">
      <w:pPr>
        <w:pStyle w:val="ListParagraph"/>
        <w:numPr>
          <w:ilvl w:val="0"/>
          <w:numId w:val="11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Use a split box wrench on </w:t>
      </w:r>
      <w:r w:rsidR="00A104D4" w:rsidRPr="00A104D4">
        <w:rPr>
          <w:rFonts w:ascii="Arial" w:hAnsi="Arial" w:cs="Arial"/>
          <w:spacing w:val="-3"/>
        </w:rPr>
        <w:t>flared</w:t>
      </w:r>
      <w:r w:rsidRPr="00A104D4">
        <w:rPr>
          <w:rFonts w:ascii="Arial" w:hAnsi="Arial" w:cs="Arial"/>
          <w:spacing w:val="-3"/>
        </w:rPr>
        <w:t xml:space="preserve"> nuts.</w:t>
      </w:r>
    </w:p>
    <w:p w14:paraId="70FF6BD3" w14:textId="480FD8DF" w:rsidR="000F1E0D" w:rsidRPr="00A104D4" w:rsidRDefault="000F1E0D" w:rsidP="00A104D4">
      <w:pPr>
        <w:pStyle w:val="ListParagraph"/>
        <w:numPr>
          <w:ilvl w:val="0"/>
          <w:numId w:val="11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a wrench with broken or battered points.</w:t>
      </w:r>
    </w:p>
    <w:p w14:paraId="7892626F" w14:textId="77777777" w:rsidR="00A104D4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</w:t>
      </w:r>
    </w:p>
    <w:p w14:paraId="1AFE4663" w14:textId="3BDBC146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Clamps</w:t>
      </w:r>
    </w:p>
    <w:p w14:paraId="368F12B7" w14:textId="73AC7A03" w:rsidR="000F1E0D" w:rsidRPr="00A104D4" w:rsidRDefault="000F1E0D" w:rsidP="00A104D4">
      <w:pPr>
        <w:pStyle w:val="ListParagraph"/>
        <w:numPr>
          <w:ilvl w:val="0"/>
          <w:numId w:val="11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the C-clamp for hoisting materials.</w:t>
      </w:r>
    </w:p>
    <w:p w14:paraId="16A437DA" w14:textId="59F57276" w:rsidR="000F1E0D" w:rsidRPr="00A104D4" w:rsidRDefault="000F1E0D" w:rsidP="00A104D4">
      <w:pPr>
        <w:pStyle w:val="ListParagraph"/>
        <w:numPr>
          <w:ilvl w:val="0"/>
          <w:numId w:val="11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the C-clamp as a permanent fastening device.</w:t>
      </w:r>
    </w:p>
    <w:p w14:paraId="49E398E2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06C054AB" w14:textId="77777777" w:rsidR="000F1E0D" w:rsidRPr="00B0207A" w:rsidRDefault="009A1F07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Electrically</w:t>
      </w:r>
      <w:r w:rsidR="000F1E0D" w:rsidRPr="00B0207A">
        <w:rPr>
          <w:rFonts w:ascii="Arial" w:hAnsi="Arial" w:cs="Arial"/>
          <w:spacing w:val="-3"/>
        </w:rPr>
        <w:t xml:space="preserve"> Powered Tools</w:t>
      </w:r>
    </w:p>
    <w:p w14:paraId="3125DA08" w14:textId="44BECC32" w:rsidR="000F1E0D" w:rsidRPr="00A104D4" w:rsidRDefault="000F1E0D" w:rsidP="00A104D4">
      <w:pPr>
        <w:pStyle w:val="ListParagraph"/>
        <w:numPr>
          <w:ilvl w:val="0"/>
          <w:numId w:val="1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power equipment or tools on which you have not been trained.</w:t>
      </w:r>
    </w:p>
    <w:p w14:paraId="28924C58" w14:textId="3010EF61" w:rsidR="000F1E0D" w:rsidRPr="00A104D4" w:rsidRDefault="000F1E0D" w:rsidP="00A104D4">
      <w:pPr>
        <w:pStyle w:val="ListParagraph"/>
        <w:numPr>
          <w:ilvl w:val="0"/>
          <w:numId w:val="1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Keep power cords away from path of drills, saws, or grinders.</w:t>
      </w:r>
    </w:p>
    <w:p w14:paraId="72FCDF81" w14:textId="389D7D48" w:rsidR="000F1E0D" w:rsidRPr="00A104D4" w:rsidRDefault="000F1E0D" w:rsidP="00A104D4">
      <w:pPr>
        <w:pStyle w:val="ListParagraph"/>
        <w:numPr>
          <w:ilvl w:val="0"/>
          <w:numId w:val="1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cords that have splices, exposed wires or cracked or frayed ends.</w:t>
      </w:r>
    </w:p>
    <w:p w14:paraId="61F4CB51" w14:textId="4FA4EF41" w:rsidR="000F1E0D" w:rsidRPr="00A104D4" w:rsidRDefault="000F1E0D" w:rsidP="00A104D4">
      <w:pPr>
        <w:pStyle w:val="ListParagraph"/>
        <w:numPr>
          <w:ilvl w:val="0"/>
          <w:numId w:val="1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carry plugged in equipment or tools with your finger on the switch.</w:t>
      </w:r>
    </w:p>
    <w:p w14:paraId="2B60E2BD" w14:textId="555ED60B" w:rsidR="000F1E0D" w:rsidRPr="00A104D4" w:rsidRDefault="000F1E0D" w:rsidP="00A104D4">
      <w:pPr>
        <w:pStyle w:val="ListParagraph"/>
        <w:numPr>
          <w:ilvl w:val="0"/>
          <w:numId w:val="1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carry equipment or tools by the cord.</w:t>
      </w:r>
    </w:p>
    <w:p w14:paraId="4F8A6ED7" w14:textId="563F5356" w:rsidR="000F1E0D" w:rsidRPr="00A104D4" w:rsidRDefault="000F1E0D" w:rsidP="00A104D4">
      <w:pPr>
        <w:pStyle w:val="ListParagraph"/>
        <w:numPr>
          <w:ilvl w:val="0"/>
          <w:numId w:val="1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Turn the tool off before plugging or unplugging it.</w:t>
      </w:r>
    </w:p>
    <w:p w14:paraId="4BC2DE03" w14:textId="5F1EE776" w:rsidR="000F1E0D" w:rsidRPr="00A104D4" w:rsidRDefault="000F1E0D" w:rsidP="00A104D4">
      <w:pPr>
        <w:pStyle w:val="ListParagraph"/>
        <w:numPr>
          <w:ilvl w:val="0"/>
          <w:numId w:val="1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leave tools that are "On" unattended.</w:t>
      </w:r>
    </w:p>
    <w:p w14:paraId="6F419A87" w14:textId="29155B36" w:rsidR="000F1E0D" w:rsidRPr="00A104D4" w:rsidRDefault="000F1E0D" w:rsidP="00A104D4">
      <w:pPr>
        <w:pStyle w:val="ListParagraph"/>
        <w:numPr>
          <w:ilvl w:val="0"/>
          <w:numId w:val="1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</w:t>
      </w:r>
      <w:r w:rsidR="009A1F07" w:rsidRPr="00A104D4">
        <w:rPr>
          <w:rFonts w:ascii="Arial" w:hAnsi="Arial" w:cs="Arial"/>
          <w:spacing w:val="-3"/>
        </w:rPr>
        <w:t>manage</w:t>
      </w:r>
      <w:r w:rsidRPr="00A104D4">
        <w:rPr>
          <w:rFonts w:ascii="Arial" w:hAnsi="Arial" w:cs="Arial"/>
          <w:spacing w:val="-3"/>
        </w:rPr>
        <w:t xml:space="preserve"> or operate electrical tools when your hands are wet or when you are </w:t>
      </w:r>
      <w:proofErr w:type="gramStart"/>
      <w:r w:rsidRPr="00A104D4">
        <w:rPr>
          <w:rFonts w:ascii="Arial" w:hAnsi="Arial" w:cs="Arial"/>
          <w:spacing w:val="-3"/>
        </w:rPr>
        <w:t>stand</w:t>
      </w:r>
      <w:r w:rsidRPr="00A104D4">
        <w:rPr>
          <w:rFonts w:ascii="Arial" w:hAnsi="Arial" w:cs="Arial"/>
          <w:spacing w:val="-3"/>
        </w:rPr>
        <w:softHyphen/>
        <w:t>ing</w:t>
      </w:r>
      <w:proofErr w:type="gramEnd"/>
      <w:r w:rsidRPr="00A104D4">
        <w:rPr>
          <w:rFonts w:ascii="Arial" w:hAnsi="Arial" w:cs="Arial"/>
          <w:spacing w:val="-3"/>
        </w:rPr>
        <w:t xml:space="preserve"> on a wet surface.</w:t>
      </w:r>
    </w:p>
    <w:p w14:paraId="3C8978FC" w14:textId="62CFC87D" w:rsidR="000F1E0D" w:rsidRPr="00A104D4" w:rsidRDefault="000F1E0D" w:rsidP="00A104D4">
      <w:pPr>
        <w:pStyle w:val="ListParagraph"/>
        <w:numPr>
          <w:ilvl w:val="0"/>
          <w:numId w:val="1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operate spark-inducing tools such as drills or saws near containers labeled "Flammable" or in an explosive atmosphere.</w:t>
      </w:r>
    </w:p>
    <w:p w14:paraId="25C6ED2B" w14:textId="747D21FA" w:rsidR="000F1E0D" w:rsidRPr="00A104D4" w:rsidRDefault="000F1E0D" w:rsidP="00A104D4">
      <w:pPr>
        <w:pStyle w:val="ListParagraph"/>
        <w:numPr>
          <w:ilvl w:val="0"/>
          <w:numId w:val="1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lastRenderedPageBreak/>
        <w:t xml:space="preserve">Do not use extension cords or other grounded </w:t>
      </w:r>
      <w:r w:rsidR="009A1F07" w:rsidRPr="00A104D4">
        <w:rPr>
          <w:rFonts w:ascii="Arial" w:hAnsi="Arial" w:cs="Arial"/>
          <w:spacing w:val="-3"/>
        </w:rPr>
        <w:t>three-pronged</w:t>
      </w:r>
      <w:r w:rsidRPr="00A104D4">
        <w:rPr>
          <w:rFonts w:ascii="Arial" w:hAnsi="Arial" w:cs="Arial"/>
          <w:spacing w:val="-3"/>
        </w:rPr>
        <w:t xml:space="preserve"> power cords that have the ground prong removed or broken off.</w:t>
      </w:r>
    </w:p>
    <w:p w14:paraId="264B4395" w14:textId="384AC5C2" w:rsidR="000F1E0D" w:rsidRPr="00A104D4" w:rsidRDefault="000F1E0D" w:rsidP="00A104D4">
      <w:pPr>
        <w:pStyle w:val="ListParagraph"/>
        <w:numPr>
          <w:ilvl w:val="0"/>
          <w:numId w:val="1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an adapter that eliminates the ground such as a cheater plug.</w:t>
      </w:r>
    </w:p>
    <w:p w14:paraId="7AB5BBFC" w14:textId="18487844" w:rsidR="000F1E0D" w:rsidRPr="00A104D4" w:rsidRDefault="000F1E0D" w:rsidP="00A104D4">
      <w:pPr>
        <w:pStyle w:val="ListParagraph"/>
        <w:numPr>
          <w:ilvl w:val="0"/>
          <w:numId w:val="1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connect multiple electrical tools into a single outlet.</w:t>
      </w:r>
    </w:p>
    <w:p w14:paraId="26552673" w14:textId="633A0C42" w:rsidR="000F1E0D" w:rsidRPr="00A104D4" w:rsidRDefault="000F1E0D" w:rsidP="00A104D4">
      <w:pPr>
        <w:pStyle w:val="ListParagraph"/>
        <w:numPr>
          <w:ilvl w:val="0"/>
          <w:numId w:val="1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drive over, drag, step on or place objects on a cord.</w:t>
      </w:r>
    </w:p>
    <w:p w14:paraId="4F4253C7" w14:textId="6E5EA6B8" w:rsidR="000F1E0D" w:rsidRPr="00A104D4" w:rsidRDefault="000F1E0D" w:rsidP="00A104D4">
      <w:pPr>
        <w:pStyle w:val="ListParagraph"/>
        <w:numPr>
          <w:ilvl w:val="0"/>
          <w:numId w:val="1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a power hand tool while wearing wet cotton gloves or wet leather gloves.</w:t>
      </w:r>
    </w:p>
    <w:p w14:paraId="1DEC5F98" w14:textId="1349A08A" w:rsidR="000F1E0D" w:rsidRPr="00A104D4" w:rsidRDefault="000F1E0D" w:rsidP="00A104D4">
      <w:pPr>
        <w:pStyle w:val="ListParagraph"/>
        <w:numPr>
          <w:ilvl w:val="0"/>
          <w:numId w:val="1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operate power hand tools or portable appliances that have a frayed, worn, cut, improperly spliced or damaged power cord.</w:t>
      </w:r>
    </w:p>
    <w:p w14:paraId="2A7FB83C" w14:textId="466CC4A7" w:rsidR="000F1E0D" w:rsidRPr="00A104D4" w:rsidRDefault="000F1E0D" w:rsidP="00A104D4">
      <w:pPr>
        <w:pStyle w:val="ListParagraph"/>
        <w:numPr>
          <w:ilvl w:val="0"/>
          <w:numId w:val="1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operate power hand tools or portable appliances if the ground pin from the </w:t>
      </w:r>
      <w:r w:rsidR="009A1F07" w:rsidRPr="00A104D4">
        <w:rPr>
          <w:rFonts w:ascii="Arial" w:hAnsi="Arial" w:cs="Arial"/>
          <w:spacing w:val="-3"/>
        </w:rPr>
        <w:t>three-pronged</w:t>
      </w:r>
      <w:r w:rsidRPr="00A104D4">
        <w:rPr>
          <w:rFonts w:ascii="Arial" w:hAnsi="Arial" w:cs="Arial"/>
          <w:spacing w:val="-3"/>
        </w:rPr>
        <w:t xml:space="preserve"> power plug is missing or has been removed.</w:t>
      </w:r>
    </w:p>
    <w:p w14:paraId="759AF07F" w14:textId="0C0BA287" w:rsidR="000F1E0D" w:rsidRPr="00A104D4" w:rsidRDefault="000F1E0D" w:rsidP="00A104D4">
      <w:pPr>
        <w:pStyle w:val="ListParagraph"/>
        <w:numPr>
          <w:ilvl w:val="0"/>
          <w:numId w:val="1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operate power hand tools or portable appliances with a two-pronged adapter or a </w:t>
      </w:r>
      <w:r w:rsidR="009A1F07" w:rsidRPr="00A104D4">
        <w:rPr>
          <w:rFonts w:ascii="Arial" w:hAnsi="Arial" w:cs="Arial"/>
          <w:spacing w:val="-3"/>
        </w:rPr>
        <w:t>two-conductor</w:t>
      </w:r>
      <w:r w:rsidRPr="00A104D4">
        <w:rPr>
          <w:rFonts w:ascii="Arial" w:hAnsi="Arial" w:cs="Arial"/>
          <w:spacing w:val="-3"/>
        </w:rPr>
        <w:t xml:space="preserve"> extension cord.</w:t>
      </w:r>
    </w:p>
    <w:p w14:paraId="1204CB46" w14:textId="0D446A95" w:rsidR="000F1E0D" w:rsidRPr="00A104D4" w:rsidRDefault="000F1E0D" w:rsidP="00A104D4">
      <w:pPr>
        <w:pStyle w:val="ListParagraph"/>
        <w:numPr>
          <w:ilvl w:val="0"/>
          <w:numId w:val="11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operate power hand tools or portable appliances while holding a part of the metal casing or holding the extension cord in your hand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 xml:space="preserve">Hold all portable power tools by </w:t>
      </w:r>
      <w:r w:rsidR="00A104D4" w:rsidRPr="00A104D4">
        <w:rPr>
          <w:rFonts w:ascii="Arial" w:hAnsi="Arial" w:cs="Arial"/>
          <w:spacing w:val="-3"/>
        </w:rPr>
        <w:t>plastic</w:t>
      </w:r>
      <w:r w:rsidRPr="00A104D4">
        <w:rPr>
          <w:rFonts w:ascii="Arial" w:hAnsi="Arial" w:cs="Arial"/>
          <w:spacing w:val="-3"/>
        </w:rPr>
        <w:t xml:space="preserve"> hand grip or other nonconductive areas designed for gripping purposes.</w:t>
      </w:r>
    </w:p>
    <w:p w14:paraId="16287F21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2369D905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Hydraulic and Pneumatic Tools</w:t>
      </w:r>
    </w:p>
    <w:p w14:paraId="4C4B8C79" w14:textId="75F1D8DC" w:rsidR="000F1E0D" w:rsidRPr="00A104D4" w:rsidRDefault="000F1E0D" w:rsidP="00A104D4">
      <w:pPr>
        <w:pStyle w:val="ListParagraph"/>
        <w:numPr>
          <w:ilvl w:val="0"/>
          <w:numId w:val="11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point a charged compressed air hose at bystanders or use it to clean your clothing.</w:t>
      </w:r>
    </w:p>
    <w:p w14:paraId="542FC5F0" w14:textId="581FFBBF" w:rsidR="000F1E0D" w:rsidRPr="00A104D4" w:rsidRDefault="000F1E0D" w:rsidP="00A104D4">
      <w:pPr>
        <w:pStyle w:val="ListParagraph"/>
        <w:numPr>
          <w:ilvl w:val="0"/>
          <w:numId w:val="11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Lock and/or tag tools "Out of Service" to prevent usage of the tool.</w:t>
      </w:r>
    </w:p>
    <w:p w14:paraId="7D271F14" w14:textId="0375C4B0" w:rsidR="000F1E0D" w:rsidRPr="00A104D4" w:rsidRDefault="000F1E0D" w:rsidP="00A104D4">
      <w:pPr>
        <w:pStyle w:val="ListParagraph"/>
        <w:numPr>
          <w:ilvl w:val="0"/>
          <w:numId w:val="11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tools that have handles with burs or cracks.</w:t>
      </w:r>
    </w:p>
    <w:p w14:paraId="2AF3D893" w14:textId="512B66DB" w:rsidR="000F1E0D" w:rsidRPr="00A104D4" w:rsidRDefault="000F1E0D" w:rsidP="00A104D4">
      <w:pPr>
        <w:pStyle w:val="ListParagraph"/>
        <w:numPr>
          <w:ilvl w:val="0"/>
          <w:numId w:val="11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compressors if their belt guards are missing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>Replace the belt guards before using the compressor.</w:t>
      </w:r>
    </w:p>
    <w:p w14:paraId="0D6081BB" w14:textId="76700962" w:rsidR="000F1E0D" w:rsidRPr="00A104D4" w:rsidRDefault="000F1E0D" w:rsidP="00A104D4">
      <w:pPr>
        <w:pStyle w:val="ListParagraph"/>
        <w:numPr>
          <w:ilvl w:val="0"/>
          <w:numId w:val="11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Turn the power switch of the tool to the "Off" position and let it come to a complete stop before leaving it unattended.</w:t>
      </w:r>
    </w:p>
    <w:p w14:paraId="484D84B6" w14:textId="2A1201C5" w:rsidR="000F1E0D" w:rsidRPr="00A104D4" w:rsidRDefault="000F1E0D" w:rsidP="00A104D4">
      <w:pPr>
        <w:pStyle w:val="ListParagraph"/>
        <w:numPr>
          <w:ilvl w:val="0"/>
          <w:numId w:val="11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Disconnect the tool from the </w:t>
      </w:r>
      <w:r w:rsidR="00A104D4" w:rsidRPr="00A104D4">
        <w:rPr>
          <w:rFonts w:ascii="Arial" w:hAnsi="Arial" w:cs="Arial"/>
          <w:spacing w:val="-3"/>
        </w:rPr>
        <w:t>airline</w:t>
      </w:r>
      <w:r w:rsidRPr="00A104D4">
        <w:rPr>
          <w:rFonts w:ascii="Arial" w:hAnsi="Arial" w:cs="Arial"/>
          <w:spacing w:val="-3"/>
        </w:rPr>
        <w:t xml:space="preserve"> before making any adjustments or repairs to the tool.</w:t>
      </w:r>
    </w:p>
    <w:p w14:paraId="5BE93A62" w14:textId="77777777" w:rsidR="009A2887" w:rsidRPr="00B0207A" w:rsidRDefault="009A2887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615A5BF6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Jacks</w:t>
      </w:r>
    </w:p>
    <w:p w14:paraId="5B93C9A6" w14:textId="13F68C6D" w:rsidR="000F1E0D" w:rsidRPr="00A104D4" w:rsidRDefault="000F1E0D" w:rsidP="00A104D4">
      <w:pPr>
        <w:pStyle w:val="ListParagraph"/>
        <w:numPr>
          <w:ilvl w:val="0"/>
          <w:numId w:val="12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exceed the jack's rated lifting capacity as noted on the label of the jack.</w:t>
      </w:r>
    </w:p>
    <w:p w14:paraId="3AB9D416" w14:textId="5C300635" w:rsidR="000F1E0D" w:rsidRPr="00A104D4" w:rsidRDefault="000F1E0D" w:rsidP="00A104D4">
      <w:pPr>
        <w:pStyle w:val="ListParagraph"/>
        <w:numPr>
          <w:ilvl w:val="0"/>
          <w:numId w:val="12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Clear all tools and equipment out of the way before lowering the jack.</w:t>
      </w:r>
    </w:p>
    <w:p w14:paraId="384BA73E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22422589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Grinders</w:t>
      </w:r>
    </w:p>
    <w:p w14:paraId="774CF338" w14:textId="74533D56" w:rsidR="000F1E0D" w:rsidRPr="00A104D4" w:rsidRDefault="000F1E0D" w:rsidP="00A104D4">
      <w:pPr>
        <w:pStyle w:val="ListParagraph"/>
        <w:numPr>
          <w:ilvl w:val="0"/>
          <w:numId w:val="12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use grinding wheels that have chips, </w:t>
      </w:r>
      <w:r w:rsidR="00564AE4" w:rsidRPr="00A104D4">
        <w:rPr>
          <w:rFonts w:ascii="Arial" w:hAnsi="Arial" w:cs="Arial"/>
          <w:spacing w:val="-3"/>
        </w:rPr>
        <w:t>cracks,</w:t>
      </w:r>
      <w:r w:rsidRPr="00A104D4">
        <w:rPr>
          <w:rFonts w:ascii="Arial" w:hAnsi="Arial" w:cs="Arial"/>
          <w:spacing w:val="-3"/>
        </w:rPr>
        <w:t xml:space="preserve"> or grooves.</w:t>
      </w:r>
    </w:p>
    <w:p w14:paraId="7713375D" w14:textId="17879314" w:rsidR="000F1E0D" w:rsidRPr="00A104D4" w:rsidRDefault="000F1E0D" w:rsidP="00A104D4">
      <w:pPr>
        <w:pStyle w:val="ListParagraph"/>
        <w:numPr>
          <w:ilvl w:val="0"/>
          <w:numId w:val="12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the grinding wheel if it wobbles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>Tag it "Out of Service".</w:t>
      </w:r>
    </w:p>
    <w:p w14:paraId="70BB837E" w14:textId="566ABF3F" w:rsidR="000F1E0D" w:rsidRPr="00A104D4" w:rsidRDefault="000F1E0D" w:rsidP="00A104D4">
      <w:pPr>
        <w:pStyle w:val="ListParagraph"/>
        <w:numPr>
          <w:ilvl w:val="0"/>
          <w:numId w:val="12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try to stop the wheel using your hand, even if you are wearing gloves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 xml:space="preserve">To prevent your gloves from getting caught by the grinding wheel, hold the </w:t>
      </w:r>
      <w:r w:rsidR="00A104D4" w:rsidRPr="00A104D4">
        <w:rPr>
          <w:rFonts w:ascii="Arial" w:hAnsi="Arial" w:cs="Arial"/>
          <w:spacing w:val="-3"/>
        </w:rPr>
        <w:t>workpiece</w:t>
      </w:r>
      <w:r w:rsidRPr="00A104D4">
        <w:rPr>
          <w:rFonts w:ascii="Arial" w:hAnsi="Arial" w:cs="Arial"/>
          <w:spacing w:val="-3"/>
        </w:rPr>
        <w:t xml:space="preserve"> by using vice grip pliers, clamps, or a jig.</w:t>
      </w:r>
    </w:p>
    <w:p w14:paraId="693443F3" w14:textId="562534FF" w:rsidR="000F1E0D" w:rsidRPr="00A104D4" w:rsidRDefault="000F1E0D" w:rsidP="00A104D4">
      <w:pPr>
        <w:pStyle w:val="ListParagraph"/>
        <w:numPr>
          <w:ilvl w:val="0"/>
          <w:numId w:val="12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Adjust the tongue guard so that it is no more than 1/8 inch from the grinding wheel.</w:t>
      </w:r>
    </w:p>
    <w:p w14:paraId="34B3F2E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200BD6E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General Power Saws Safety</w:t>
      </w:r>
    </w:p>
    <w:p w14:paraId="4EA5A33B" w14:textId="2DA882FE" w:rsidR="000F1E0D" w:rsidRPr="00A104D4" w:rsidRDefault="000F1E0D" w:rsidP="00A104D4">
      <w:pPr>
        <w:pStyle w:val="ListParagraph"/>
        <w:numPr>
          <w:ilvl w:val="0"/>
          <w:numId w:val="12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Wear the prescribed personal protective equipment such as goggles, gloves, and hearing protection when operating the power saw.</w:t>
      </w:r>
    </w:p>
    <w:p w14:paraId="11892ED1" w14:textId="73F49886" w:rsidR="000F1E0D" w:rsidRPr="00A104D4" w:rsidRDefault="000F1E0D" w:rsidP="00A104D4">
      <w:pPr>
        <w:pStyle w:val="ListParagraph"/>
        <w:numPr>
          <w:ilvl w:val="0"/>
          <w:numId w:val="12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Turn the power switch of the saw to "Off" before making measurements, </w:t>
      </w:r>
      <w:r w:rsidR="00564AE4" w:rsidRPr="00A104D4">
        <w:rPr>
          <w:rFonts w:ascii="Arial" w:hAnsi="Arial" w:cs="Arial"/>
          <w:spacing w:val="-3"/>
        </w:rPr>
        <w:t>adjustments,</w:t>
      </w:r>
      <w:r w:rsidRPr="00A104D4">
        <w:rPr>
          <w:rFonts w:ascii="Arial" w:hAnsi="Arial" w:cs="Arial"/>
          <w:spacing w:val="-3"/>
        </w:rPr>
        <w:t xml:space="preserve"> or repairs.</w:t>
      </w:r>
    </w:p>
    <w:p w14:paraId="7182F42D" w14:textId="3251FC01" w:rsidR="000F1E0D" w:rsidRPr="00A104D4" w:rsidRDefault="000F1E0D" w:rsidP="00A104D4">
      <w:pPr>
        <w:pStyle w:val="ListParagraph"/>
        <w:numPr>
          <w:ilvl w:val="0"/>
          <w:numId w:val="12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lastRenderedPageBreak/>
        <w:t>Keep your hands away from the exposed blade.</w:t>
      </w:r>
    </w:p>
    <w:p w14:paraId="2EA4032F" w14:textId="6B0E3837" w:rsidR="000F1E0D" w:rsidRPr="00A104D4" w:rsidRDefault="000F1E0D" w:rsidP="00A104D4">
      <w:pPr>
        <w:pStyle w:val="ListParagraph"/>
        <w:numPr>
          <w:ilvl w:val="0"/>
          <w:numId w:val="12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Operate the saw at full cutting speed, with a sharp blade, to prevent kickbacks.</w:t>
      </w:r>
    </w:p>
    <w:p w14:paraId="1C8B05CE" w14:textId="0E57DDF3" w:rsidR="000F1E0D" w:rsidRPr="00A104D4" w:rsidRDefault="000F1E0D" w:rsidP="00A104D4">
      <w:pPr>
        <w:pStyle w:val="ListParagraph"/>
        <w:numPr>
          <w:ilvl w:val="0"/>
          <w:numId w:val="12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If the saw becomes jammed, turn the power switch of the saw to "Off" before pulling out the incomplete cut.</w:t>
      </w:r>
    </w:p>
    <w:p w14:paraId="15405E18" w14:textId="7C35D413" w:rsidR="000F1E0D" w:rsidRPr="00A104D4" w:rsidRDefault="000F1E0D" w:rsidP="00A104D4">
      <w:pPr>
        <w:pStyle w:val="ListParagraph"/>
        <w:numPr>
          <w:ilvl w:val="0"/>
          <w:numId w:val="12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alter the anti-kickback device or blade guard.</w:t>
      </w:r>
    </w:p>
    <w:p w14:paraId="7D34F5C7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3FAA7F4C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Riveting and Bolting</w:t>
      </w:r>
    </w:p>
    <w:p w14:paraId="633D86AB" w14:textId="25128684" w:rsidR="000F1E0D" w:rsidRPr="00A104D4" w:rsidRDefault="000F1E0D" w:rsidP="00A104D4">
      <w:pPr>
        <w:pStyle w:val="ListParagraph"/>
        <w:numPr>
          <w:ilvl w:val="0"/>
          <w:numId w:val="12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your hands to guide a bit into place when riveting or bolting metal.</w:t>
      </w:r>
    </w:p>
    <w:p w14:paraId="280B3F2E" w14:textId="64AEB853" w:rsidR="000F1E0D" w:rsidRPr="00A104D4" w:rsidRDefault="000F1E0D" w:rsidP="00A104D4">
      <w:pPr>
        <w:pStyle w:val="ListParagraph"/>
        <w:numPr>
          <w:ilvl w:val="0"/>
          <w:numId w:val="12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Disconnect the snap and plunger from an air hammer when it is not in use.</w:t>
      </w:r>
    </w:p>
    <w:p w14:paraId="31B9424E" w14:textId="1832E68E" w:rsidR="000F1E0D" w:rsidRPr="00A104D4" w:rsidRDefault="000F1E0D" w:rsidP="00A104D4">
      <w:pPr>
        <w:pStyle w:val="ListParagraph"/>
        <w:numPr>
          <w:ilvl w:val="0"/>
          <w:numId w:val="12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pass air powered tools by the hose from one worker to another.</w:t>
      </w:r>
    </w:p>
    <w:p w14:paraId="60881373" w14:textId="6701AD4C" w:rsidR="000F1E0D" w:rsidRPr="00A104D4" w:rsidRDefault="000F1E0D" w:rsidP="00A104D4">
      <w:pPr>
        <w:pStyle w:val="ListParagraph"/>
        <w:numPr>
          <w:ilvl w:val="0"/>
          <w:numId w:val="12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carry nuts, bolts, rivets or drift pins in your hands or pockets; use the carrying/storing container provided for this purpose.</w:t>
      </w:r>
    </w:p>
    <w:p w14:paraId="0B4020A7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58ADA9F8" w14:textId="77777777" w:rsidR="000F1E0D" w:rsidRPr="00A104D4" w:rsidRDefault="000F1E0D" w:rsidP="00A104D4">
      <w:pPr>
        <w:pStyle w:val="ListParagraph"/>
        <w:numPr>
          <w:ilvl w:val="0"/>
          <w:numId w:val="12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Chemical Safety</w:t>
      </w:r>
    </w:p>
    <w:p w14:paraId="53BBE7C5" w14:textId="4E3BB12D" w:rsidR="000F1E0D" w:rsidRPr="00A104D4" w:rsidRDefault="000F1E0D" w:rsidP="00A104D4">
      <w:pPr>
        <w:pStyle w:val="ListParagraph"/>
        <w:numPr>
          <w:ilvl w:val="0"/>
          <w:numId w:val="12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Use personal protective clothing or equipment such as neoprene gloves, rubber boots, shoe covers, rubber aprons, and protective eye wear, when using chemicals labeled "Flammable", "Corrosive", "Caustic" or "Poisonous".</w:t>
      </w:r>
    </w:p>
    <w:p w14:paraId="1A31573B" w14:textId="34FEE192" w:rsidR="000F1E0D" w:rsidRPr="00A104D4" w:rsidRDefault="000F1E0D" w:rsidP="00A104D4">
      <w:pPr>
        <w:pStyle w:val="ListParagraph"/>
        <w:numPr>
          <w:ilvl w:val="0"/>
          <w:numId w:val="12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protective clothing or equipment that has split seams, pin holes, cuts, tears, or other signs of visible damage.</w:t>
      </w:r>
    </w:p>
    <w:p w14:paraId="0CBDFB62" w14:textId="795CF184" w:rsidR="000F1E0D" w:rsidRPr="00A104D4" w:rsidRDefault="000F1E0D" w:rsidP="00A104D4">
      <w:pPr>
        <w:pStyle w:val="ListParagraph"/>
        <w:numPr>
          <w:ilvl w:val="0"/>
          <w:numId w:val="12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Always wash your hands with soap and water after using chemicals.</w:t>
      </w:r>
    </w:p>
    <w:p w14:paraId="020E3E43" w14:textId="0D6C7380" w:rsidR="000F1E0D" w:rsidRPr="00A104D4" w:rsidRDefault="000F1E0D" w:rsidP="00A104D4">
      <w:pPr>
        <w:pStyle w:val="ListParagraph"/>
        <w:numPr>
          <w:ilvl w:val="0"/>
          <w:numId w:val="12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Each time you use your gloves, wash your gloves before removing them using cold tap water and normal </w:t>
      </w:r>
      <w:r w:rsidR="00A104D4" w:rsidRPr="00A104D4">
        <w:rPr>
          <w:rFonts w:ascii="Arial" w:hAnsi="Arial" w:cs="Arial"/>
          <w:spacing w:val="-3"/>
        </w:rPr>
        <w:t>hand-washing</w:t>
      </w:r>
      <w:r w:rsidRPr="00A104D4">
        <w:rPr>
          <w:rFonts w:ascii="Arial" w:hAnsi="Arial" w:cs="Arial"/>
          <w:spacing w:val="-3"/>
        </w:rPr>
        <w:t xml:space="preserve"> motion. Always wash your hands after removing the gloves.</w:t>
      </w:r>
    </w:p>
    <w:p w14:paraId="7D3A1864" w14:textId="309FFA7D" w:rsidR="000F1E0D" w:rsidRPr="00A104D4" w:rsidRDefault="000F1E0D" w:rsidP="00A104D4">
      <w:pPr>
        <w:pStyle w:val="ListParagraph"/>
        <w:numPr>
          <w:ilvl w:val="0"/>
          <w:numId w:val="12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Only dispense a liquid labeled "Flammable" from its bulk container located in areas posted "Flammable Liquid Storage."</w:t>
      </w:r>
    </w:p>
    <w:p w14:paraId="5DE01E16" w14:textId="23425FAB" w:rsidR="000F1E0D" w:rsidRPr="00A104D4" w:rsidRDefault="000F1E0D" w:rsidP="00A104D4">
      <w:pPr>
        <w:pStyle w:val="ListParagraph"/>
        <w:numPr>
          <w:ilvl w:val="0"/>
          <w:numId w:val="12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perform "hot work", such as metal cutting or other spark producing operations, within 50 feet of containers labeled "Flammable" or "Combustible".</w:t>
      </w:r>
    </w:p>
    <w:p w14:paraId="1D7B270A" w14:textId="77777777" w:rsidR="000F1E0D" w:rsidRPr="00B0207A" w:rsidRDefault="000F1E0D" w:rsidP="00A104D4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5E12EFEE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Personal Protective Equipment</w:t>
      </w:r>
    </w:p>
    <w:p w14:paraId="12A01052" w14:textId="43833BB3" w:rsidR="000F1E0D" w:rsidRPr="00A104D4" w:rsidRDefault="000F1E0D" w:rsidP="00A104D4">
      <w:pPr>
        <w:pStyle w:val="ListParagraph"/>
        <w:numPr>
          <w:ilvl w:val="0"/>
          <w:numId w:val="13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Safety goggles must be worn while reaming, drilling, grinding, spray painting, cutting metal, etc.</w:t>
      </w:r>
    </w:p>
    <w:p w14:paraId="4D8853ED" w14:textId="2EC00A50" w:rsidR="000F1E0D" w:rsidRPr="00A104D4" w:rsidRDefault="000F1E0D" w:rsidP="00A104D4">
      <w:pPr>
        <w:pStyle w:val="ListParagraph"/>
        <w:numPr>
          <w:ilvl w:val="0"/>
          <w:numId w:val="13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Wear chemical goggles when using, </w:t>
      </w:r>
      <w:r w:rsidR="00564AE4" w:rsidRPr="00A104D4">
        <w:rPr>
          <w:rFonts w:ascii="Arial" w:hAnsi="Arial" w:cs="Arial"/>
          <w:spacing w:val="-3"/>
        </w:rPr>
        <w:t>applying,</w:t>
      </w:r>
      <w:r w:rsidRPr="00A104D4">
        <w:rPr>
          <w:rFonts w:ascii="Arial" w:hAnsi="Arial" w:cs="Arial"/>
          <w:spacing w:val="-3"/>
        </w:rPr>
        <w:t xml:space="preserve"> or </w:t>
      </w:r>
      <w:r w:rsidR="009A1F07" w:rsidRPr="00A104D4">
        <w:rPr>
          <w:rFonts w:ascii="Arial" w:hAnsi="Arial" w:cs="Arial"/>
          <w:spacing w:val="-3"/>
        </w:rPr>
        <w:t>managing</w:t>
      </w:r>
      <w:r w:rsidRPr="00A104D4">
        <w:rPr>
          <w:rFonts w:ascii="Arial" w:hAnsi="Arial" w:cs="Arial"/>
          <w:spacing w:val="-3"/>
        </w:rPr>
        <w:t xml:space="preserve"> chemical liquids from containers labeled "Caustic" or "Corrosive".</w:t>
      </w:r>
    </w:p>
    <w:p w14:paraId="75E5CCE4" w14:textId="111D3F46" w:rsidR="000F1E0D" w:rsidRPr="00A104D4" w:rsidRDefault="000F1E0D" w:rsidP="00A104D4">
      <w:pPr>
        <w:pStyle w:val="ListParagraph"/>
        <w:numPr>
          <w:ilvl w:val="0"/>
          <w:numId w:val="13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continue to work if your safety glasses become </w:t>
      </w:r>
      <w:r w:rsidR="00A104D4" w:rsidRPr="00A104D4">
        <w:rPr>
          <w:rFonts w:ascii="Arial" w:hAnsi="Arial" w:cs="Arial"/>
          <w:spacing w:val="-3"/>
        </w:rPr>
        <w:t>foggy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 xml:space="preserve">Stop </w:t>
      </w:r>
      <w:r w:rsidR="00A104D4" w:rsidRPr="00A104D4">
        <w:rPr>
          <w:rFonts w:ascii="Arial" w:hAnsi="Arial" w:cs="Arial"/>
          <w:spacing w:val="-3"/>
        </w:rPr>
        <w:t>working</w:t>
      </w:r>
      <w:r w:rsidRPr="00A104D4">
        <w:rPr>
          <w:rFonts w:ascii="Arial" w:hAnsi="Arial" w:cs="Arial"/>
          <w:spacing w:val="-3"/>
        </w:rPr>
        <w:t xml:space="preserve"> and clean the glasses until the lenses are clear and defogged.</w:t>
      </w:r>
    </w:p>
    <w:p w14:paraId="36B2480E" w14:textId="4C08B640" w:rsidR="000F1E0D" w:rsidRPr="00A104D4" w:rsidRDefault="000F1E0D" w:rsidP="00A104D4">
      <w:pPr>
        <w:pStyle w:val="ListParagraph"/>
        <w:numPr>
          <w:ilvl w:val="0"/>
          <w:numId w:val="13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Wear high-top, heavy leather, steel-toed work boots with nonskid soles in </w:t>
      </w:r>
      <w:r w:rsidR="009A2887" w:rsidRPr="00A104D4">
        <w:rPr>
          <w:rFonts w:ascii="Arial" w:hAnsi="Arial" w:cs="Arial"/>
          <w:spacing w:val="-3"/>
        </w:rPr>
        <w:t>the machine</w:t>
      </w:r>
      <w:r w:rsidRPr="00A104D4">
        <w:rPr>
          <w:rFonts w:ascii="Arial" w:hAnsi="Arial" w:cs="Arial"/>
          <w:spacing w:val="-3"/>
        </w:rPr>
        <w:t>/equipment area.</w:t>
      </w:r>
    </w:p>
    <w:p w14:paraId="4F904CB7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344700B5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Spray Coating and Spray Painting</w:t>
      </w:r>
    </w:p>
    <w:p w14:paraId="3EE37BE8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General Rules</w:t>
      </w:r>
    </w:p>
    <w:p w14:paraId="346F161B" w14:textId="348243AF" w:rsidR="000F1E0D" w:rsidRPr="00A104D4" w:rsidRDefault="000F1E0D" w:rsidP="00A104D4">
      <w:pPr>
        <w:pStyle w:val="ListParagraph"/>
        <w:numPr>
          <w:ilvl w:val="0"/>
          <w:numId w:val="13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Powder coating and spray paint operators must use respirators provided by their supervisor for their assigned duties.</w:t>
      </w:r>
    </w:p>
    <w:p w14:paraId="6682C330" w14:textId="63F014B9" w:rsidR="000F1E0D" w:rsidRPr="00A104D4" w:rsidRDefault="000F1E0D" w:rsidP="00A104D4">
      <w:pPr>
        <w:pStyle w:val="ListParagraph"/>
        <w:numPr>
          <w:ilvl w:val="0"/>
          <w:numId w:val="13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Wear goggles, gloves, face shields, long sleeve shirts and long pants when powder coating or spray painting is being performed.</w:t>
      </w:r>
    </w:p>
    <w:p w14:paraId="06971CD3" w14:textId="77777777" w:rsidR="000F1E0D" w:rsidRPr="00B0207A" w:rsidRDefault="000F1E0D" w:rsidP="00A104D4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3412031A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lastRenderedPageBreak/>
        <w:t>Respirators</w:t>
      </w:r>
    </w:p>
    <w:p w14:paraId="093F7FFD" w14:textId="4A107FEF" w:rsidR="000F1E0D" w:rsidRPr="00A104D4" w:rsidRDefault="000F1E0D" w:rsidP="00A104D4">
      <w:pPr>
        <w:pStyle w:val="ListParagraph"/>
        <w:numPr>
          <w:ilvl w:val="0"/>
          <w:numId w:val="1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Shave daily to prevent facial hair from interfering with the face seal of the respirator.</w:t>
      </w:r>
    </w:p>
    <w:p w14:paraId="13E33FF3" w14:textId="7B7507B8" w:rsidR="000F1E0D" w:rsidRPr="00A104D4" w:rsidRDefault="000F1E0D" w:rsidP="00A104D4">
      <w:pPr>
        <w:pStyle w:val="ListParagraph"/>
        <w:numPr>
          <w:ilvl w:val="0"/>
          <w:numId w:val="1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wear contact lenses when wearing a respirator.</w:t>
      </w:r>
    </w:p>
    <w:p w14:paraId="2C236CD9" w14:textId="0267D646" w:rsidR="000F1E0D" w:rsidRPr="00A104D4" w:rsidRDefault="000F1E0D" w:rsidP="00A104D4">
      <w:pPr>
        <w:pStyle w:val="ListParagraph"/>
        <w:numPr>
          <w:ilvl w:val="0"/>
          <w:numId w:val="1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Return respirators to their carrying cases or cartons and store them in your locker or in the storage area when the work is completed.</w:t>
      </w:r>
    </w:p>
    <w:p w14:paraId="72861FCB" w14:textId="7AE45552" w:rsidR="000F1E0D" w:rsidRPr="00A104D4" w:rsidRDefault="000F1E0D" w:rsidP="00A104D4">
      <w:pPr>
        <w:pStyle w:val="ListParagraph"/>
        <w:numPr>
          <w:ilvl w:val="0"/>
          <w:numId w:val="13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Only use the respirator that has been issued to you.</w:t>
      </w:r>
    </w:p>
    <w:p w14:paraId="2A1F701D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66F41296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Painting Safety</w:t>
      </w:r>
    </w:p>
    <w:p w14:paraId="227432CD" w14:textId="7939833E" w:rsidR="000F1E0D" w:rsidRPr="00A104D4" w:rsidRDefault="000F1E0D" w:rsidP="00A104D4">
      <w:pPr>
        <w:pStyle w:val="ListParagraph"/>
        <w:numPr>
          <w:ilvl w:val="0"/>
          <w:numId w:val="13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Always wash your hands with soap and water after using paints or other toxic solvents to remove paint from your skin.</w:t>
      </w:r>
    </w:p>
    <w:p w14:paraId="7925F6DD" w14:textId="19741947" w:rsidR="000F1E0D" w:rsidRPr="00A104D4" w:rsidRDefault="000F1E0D" w:rsidP="00A104D4">
      <w:pPr>
        <w:pStyle w:val="ListParagraph"/>
        <w:numPr>
          <w:ilvl w:val="0"/>
          <w:numId w:val="13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Store rags that have oil or paint on them in closed metal containers labeled "oily rags."</w:t>
      </w:r>
    </w:p>
    <w:p w14:paraId="057C8C45" w14:textId="7D1546FD" w:rsidR="000F1E0D" w:rsidRPr="00A104D4" w:rsidRDefault="000F1E0D" w:rsidP="00A104D4">
      <w:pPr>
        <w:pStyle w:val="ListParagraph"/>
        <w:numPr>
          <w:ilvl w:val="0"/>
          <w:numId w:val="13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Press the pressure relief valve on painting canisters and painting guns prior to </w:t>
      </w:r>
      <w:r w:rsidR="00A104D4" w:rsidRPr="00A104D4">
        <w:rPr>
          <w:rFonts w:ascii="Arial" w:hAnsi="Arial" w:cs="Arial"/>
          <w:spacing w:val="-3"/>
        </w:rPr>
        <w:t>disconnecting</w:t>
      </w:r>
      <w:r w:rsidRPr="00A104D4">
        <w:rPr>
          <w:rFonts w:ascii="Arial" w:hAnsi="Arial" w:cs="Arial"/>
          <w:spacing w:val="-3"/>
        </w:rPr>
        <w:t xml:space="preserve"> them.</w:t>
      </w:r>
    </w:p>
    <w:p w14:paraId="06E9DCC2" w14:textId="5C612E59" w:rsidR="000F1E0D" w:rsidRPr="00A104D4" w:rsidRDefault="000F1E0D" w:rsidP="00A104D4">
      <w:pPr>
        <w:pStyle w:val="ListParagraph"/>
        <w:numPr>
          <w:ilvl w:val="0"/>
          <w:numId w:val="13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store food or eat where spray coating or spray painting is being performed.</w:t>
      </w:r>
    </w:p>
    <w:p w14:paraId="35885191" w14:textId="3FB33144" w:rsidR="000F1E0D" w:rsidRPr="00A104D4" w:rsidRDefault="000F1E0D" w:rsidP="00A104D4">
      <w:pPr>
        <w:pStyle w:val="ListParagraph"/>
        <w:numPr>
          <w:ilvl w:val="0"/>
          <w:numId w:val="13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Close the lids of containers of paint and other toxic solutions tightly after each use.</w:t>
      </w:r>
    </w:p>
    <w:p w14:paraId="32C1A35A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Hot Glue Gun</w:t>
      </w:r>
    </w:p>
    <w:p w14:paraId="1D6F4DD0" w14:textId="77777777" w:rsidR="000F1E0D" w:rsidRPr="00B0207A" w:rsidRDefault="000F1E0D" w:rsidP="009A2887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Point a hot glue gun only at material being labeled</w:t>
      </w:r>
      <w:r w:rsidR="00564AE4" w:rsidRPr="00B0207A">
        <w:rPr>
          <w:rFonts w:ascii="Arial" w:hAnsi="Arial" w:cs="Arial"/>
          <w:spacing w:val="-3"/>
        </w:rPr>
        <w:t xml:space="preserve">. </w:t>
      </w:r>
      <w:r w:rsidRPr="00B0207A">
        <w:rPr>
          <w:rFonts w:ascii="Arial" w:hAnsi="Arial" w:cs="Arial"/>
          <w:spacing w:val="-3"/>
        </w:rPr>
        <w:t>Do not point a hot glue gun at a co-worker or yourself.</w:t>
      </w:r>
    </w:p>
    <w:p w14:paraId="03EFCA41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018817E9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MAINTENANCE PERSONNEL</w:t>
      </w:r>
    </w:p>
    <w:p w14:paraId="76742562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Housekeeping</w:t>
      </w:r>
    </w:p>
    <w:p w14:paraId="26942205" w14:textId="7344AE66" w:rsidR="000F1E0D" w:rsidRPr="00A104D4" w:rsidRDefault="000F1E0D" w:rsidP="00A104D4">
      <w:pPr>
        <w:pStyle w:val="ListParagraph"/>
        <w:numPr>
          <w:ilvl w:val="0"/>
          <w:numId w:val="1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gasoline for cleaning purposes.</w:t>
      </w:r>
    </w:p>
    <w:p w14:paraId="5B627075" w14:textId="3491F6BA" w:rsidR="000F1E0D" w:rsidRPr="00A104D4" w:rsidRDefault="000F1E0D" w:rsidP="00A104D4">
      <w:pPr>
        <w:pStyle w:val="ListParagraph"/>
        <w:numPr>
          <w:ilvl w:val="0"/>
          <w:numId w:val="1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throw matches, </w:t>
      </w:r>
      <w:r w:rsidR="00564AE4" w:rsidRPr="00A104D4">
        <w:rPr>
          <w:rFonts w:ascii="Arial" w:hAnsi="Arial" w:cs="Arial"/>
          <w:spacing w:val="-3"/>
        </w:rPr>
        <w:t>cigarettes,</w:t>
      </w:r>
      <w:r w:rsidRPr="00A104D4">
        <w:rPr>
          <w:rFonts w:ascii="Arial" w:hAnsi="Arial" w:cs="Arial"/>
          <w:spacing w:val="-3"/>
        </w:rPr>
        <w:t xml:space="preserve"> or other smoking materials into trash baskets.</w:t>
      </w:r>
    </w:p>
    <w:p w14:paraId="38197259" w14:textId="3FA9C9D3" w:rsidR="000F1E0D" w:rsidRPr="00A104D4" w:rsidRDefault="000F1E0D" w:rsidP="00A104D4">
      <w:pPr>
        <w:pStyle w:val="ListParagraph"/>
        <w:numPr>
          <w:ilvl w:val="0"/>
          <w:numId w:val="1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Keep floors clear of items such as service tools, metal chips, oily rags, metal shavings or metal dust.</w:t>
      </w:r>
    </w:p>
    <w:p w14:paraId="6414B1FB" w14:textId="273F23D5" w:rsidR="000F1E0D" w:rsidRPr="00A104D4" w:rsidRDefault="000F1E0D" w:rsidP="00A104D4">
      <w:pPr>
        <w:pStyle w:val="ListParagraph"/>
        <w:numPr>
          <w:ilvl w:val="0"/>
          <w:numId w:val="1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Store rags that have oil or grease on them in closed metal containers labeled "oily rags".</w:t>
      </w:r>
    </w:p>
    <w:p w14:paraId="07899C8D" w14:textId="3FBA9A9A" w:rsidR="000F1E0D" w:rsidRPr="00A104D4" w:rsidRDefault="000F1E0D" w:rsidP="00A104D4">
      <w:pPr>
        <w:pStyle w:val="ListParagraph"/>
        <w:numPr>
          <w:ilvl w:val="0"/>
          <w:numId w:val="1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store food or eat where repair work is being performed.</w:t>
      </w:r>
    </w:p>
    <w:p w14:paraId="276F4059" w14:textId="1FB28D62" w:rsidR="000F1E0D" w:rsidRPr="00A104D4" w:rsidRDefault="000F1E0D" w:rsidP="00A104D4">
      <w:pPr>
        <w:pStyle w:val="ListParagraph"/>
        <w:numPr>
          <w:ilvl w:val="0"/>
          <w:numId w:val="1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Close the lids of containers of paint and thinner tightly after each use or when not being used.</w:t>
      </w:r>
    </w:p>
    <w:p w14:paraId="6A25CEBE" w14:textId="0BBAB63C" w:rsidR="000F1E0D" w:rsidRPr="00A104D4" w:rsidRDefault="000F1E0D" w:rsidP="00A104D4">
      <w:pPr>
        <w:pStyle w:val="ListParagraph"/>
        <w:numPr>
          <w:ilvl w:val="0"/>
          <w:numId w:val="13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Use brushes or vacuum machinery to remove metal chips, shavings and other debris from the equipment being serviced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>Do not use your bare hands.</w:t>
      </w:r>
    </w:p>
    <w:p w14:paraId="5F96A722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03732FF1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Machine/Equipment Servicing</w:t>
      </w:r>
    </w:p>
    <w:p w14:paraId="3BC3580C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General</w:t>
      </w:r>
    </w:p>
    <w:p w14:paraId="155B9077" w14:textId="57518247" w:rsidR="000F1E0D" w:rsidRPr="00A104D4" w:rsidRDefault="000F1E0D" w:rsidP="00A104D4">
      <w:pPr>
        <w:pStyle w:val="ListParagraph"/>
        <w:numPr>
          <w:ilvl w:val="0"/>
          <w:numId w:val="14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Replace </w:t>
      </w:r>
      <w:proofErr w:type="gramStart"/>
      <w:r w:rsidRPr="00A104D4">
        <w:rPr>
          <w:rFonts w:ascii="Arial" w:hAnsi="Arial" w:cs="Arial"/>
          <w:spacing w:val="-3"/>
        </w:rPr>
        <w:t>the guards</w:t>
      </w:r>
      <w:proofErr w:type="gramEnd"/>
      <w:r w:rsidRPr="00A104D4">
        <w:rPr>
          <w:rFonts w:ascii="Arial" w:hAnsi="Arial" w:cs="Arial"/>
          <w:spacing w:val="-3"/>
        </w:rPr>
        <w:t xml:space="preserve"> </w:t>
      </w:r>
      <w:proofErr w:type="gramStart"/>
      <w:r w:rsidRPr="00A104D4">
        <w:rPr>
          <w:rFonts w:ascii="Arial" w:hAnsi="Arial" w:cs="Arial"/>
          <w:spacing w:val="-3"/>
        </w:rPr>
        <w:t>before starting machines</w:t>
      </w:r>
      <w:proofErr w:type="gramEnd"/>
      <w:r w:rsidRPr="00A104D4">
        <w:rPr>
          <w:rFonts w:ascii="Arial" w:hAnsi="Arial" w:cs="Arial"/>
          <w:spacing w:val="-3"/>
        </w:rPr>
        <w:t xml:space="preserve">, after </w:t>
      </w:r>
      <w:r w:rsidR="009A1F07" w:rsidRPr="00A104D4">
        <w:rPr>
          <w:rFonts w:ascii="Arial" w:hAnsi="Arial" w:cs="Arial"/>
          <w:spacing w:val="-3"/>
        </w:rPr>
        <w:t>adjusting</w:t>
      </w:r>
      <w:r w:rsidRPr="00A104D4">
        <w:rPr>
          <w:rFonts w:ascii="Arial" w:hAnsi="Arial" w:cs="Arial"/>
          <w:spacing w:val="-3"/>
        </w:rPr>
        <w:t xml:space="preserve"> or repairs.</w:t>
      </w:r>
    </w:p>
    <w:p w14:paraId="2831E129" w14:textId="25CD1168" w:rsidR="000F1E0D" w:rsidRPr="00A104D4" w:rsidRDefault="000F1E0D" w:rsidP="00A104D4">
      <w:pPr>
        <w:pStyle w:val="ListParagraph"/>
        <w:numPr>
          <w:ilvl w:val="0"/>
          <w:numId w:val="14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wear loose clothing or jewelry when repairing machinery.</w:t>
      </w:r>
    </w:p>
    <w:p w14:paraId="249DA006" w14:textId="71EFCD0D" w:rsidR="000F1E0D" w:rsidRPr="00A104D4" w:rsidRDefault="000F1E0D" w:rsidP="00A104D4">
      <w:pPr>
        <w:pStyle w:val="ListParagraph"/>
        <w:numPr>
          <w:ilvl w:val="0"/>
          <w:numId w:val="14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Long hair must be contained under a hat or hair net, regardless of gender.</w:t>
      </w:r>
    </w:p>
    <w:p w14:paraId="7A6F7CB0" w14:textId="76481A6F" w:rsidR="000F1E0D" w:rsidRPr="00A104D4" w:rsidRDefault="000F1E0D" w:rsidP="00A104D4">
      <w:pPr>
        <w:pStyle w:val="ListParagraph"/>
        <w:numPr>
          <w:ilvl w:val="0"/>
          <w:numId w:val="14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Read and obey safety warnings posted on or near any machinery.</w:t>
      </w:r>
    </w:p>
    <w:p w14:paraId="7FDA3DFA" w14:textId="450EF419" w:rsidR="000F1E0D" w:rsidRPr="00A104D4" w:rsidRDefault="000F1E0D" w:rsidP="00A104D4">
      <w:pPr>
        <w:pStyle w:val="ListParagraph"/>
        <w:numPr>
          <w:ilvl w:val="0"/>
          <w:numId w:val="14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try to stop a work piece as it goes through any machine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>If the machine becomes jammed, disconnect the power before clearing the jam.</w:t>
      </w:r>
    </w:p>
    <w:p w14:paraId="5B95CD12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35AE4352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Lockout/Tagout</w:t>
      </w:r>
    </w:p>
    <w:p w14:paraId="311C5D28" w14:textId="13279F5F" w:rsidR="000F1E0D" w:rsidRPr="00A104D4" w:rsidRDefault="000F1E0D" w:rsidP="00A104D4">
      <w:pPr>
        <w:pStyle w:val="ListParagraph"/>
        <w:numPr>
          <w:ilvl w:val="0"/>
          <w:numId w:val="14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remove a lock from equipment unless you </w:t>
      </w:r>
      <w:r w:rsidR="00A104D4" w:rsidRPr="00A104D4">
        <w:rPr>
          <w:rFonts w:ascii="Arial" w:hAnsi="Arial" w:cs="Arial"/>
          <w:spacing w:val="-3"/>
        </w:rPr>
        <w:t>place</w:t>
      </w:r>
      <w:r w:rsidRPr="00A104D4">
        <w:rPr>
          <w:rFonts w:ascii="Arial" w:hAnsi="Arial" w:cs="Arial"/>
          <w:spacing w:val="-3"/>
        </w:rPr>
        <w:t xml:space="preserve"> it there.</w:t>
      </w:r>
    </w:p>
    <w:p w14:paraId="0B2672BA" w14:textId="66227679" w:rsidR="000F1E0D" w:rsidRPr="00A104D4" w:rsidRDefault="000F1E0D" w:rsidP="00A104D4">
      <w:pPr>
        <w:pStyle w:val="ListParagraph"/>
        <w:numPr>
          <w:ilvl w:val="0"/>
          <w:numId w:val="14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Attach your own lock or tag when you need to isolate an energy source.</w:t>
      </w:r>
    </w:p>
    <w:p w14:paraId="5220BBB2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38FC06EF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Pneumatic Tools</w:t>
      </w:r>
    </w:p>
    <w:p w14:paraId="5E7766A7" w14:textId="66C73E47" w:rsidR="000F1E0D" w:rsidRPr="00A104D4" w:rsidRDefault="000F1E0D" w:rsidP="00A104D4">
      <w:pPr>
        <w:pStyle w:val="ListParagraph"/>
        <w:numPr>
          <w:ilvl w:val="0"/>
          <w:numId w:val="14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point a compressed air hose at bystanders or use it to clean your clothing.</w:t>
      </w:r>
    </w:p>
    <w:p w14:paraId="787A7BE7" w14:textId="26E81084" w:rsidR="000F1E0D" w:rsidRPr="00A104D4" w:rsidRDefault="000F1E0D" w:rsidP="00A104D4">
      <w:pPr>
        <w:pStyle w:val="ListParagraph"/>
        <w:numPr>
          <w:ilvl w:val="0"/>
          <w:numId w:val="14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compressors if their belt guards are missing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>Replace belt guards before use.</w:t>
      </w:r>
    </w:p>
    <w:p w14:paraId="613FF6FA" w14:textId="05386992" w:rsidR="000F1E0D" w:rsidRPr="00A104D4" w:rsidRDefault="000F1E0D" w:rsidP="00A104D4">
      <w:pPr>
        <w:pStyle w:val="ListParagraph"/>
        <w:numPr>
          <w:ilvl w:val="0"/>
          <w:numId w:val="14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Turn the tool "off" and let it come to a complete stop before leaving it unattended.</w:t>
      </w:r>
    </w:p>
    <w:p w14:paraId="3569244D" w14:textId="055C7805" w:rsidR="000F1E0D" w:rsidRPr="00A104D4" w:rsidRDefault="000F1E0D" w:rsidP="00A104D4">
      <w:pPr>
        <w:pStyle w:val="ListParagraph"/>
        <w:numPr>
          <w:ilvl w:val="0"/>
          <w:numId w:val="14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Disconnect the tool from the </w:t>
      </w:r>
      <w:r w:rsidR="00A104D4" w:rsidRPr="00A104D4">
        <w:rPr>
          <w:rFonts w:ascii="Arial" w:hAnsi="Arial" w:cs="Arial"/>
          <w:spacing w:val="-3"/>
        </w:rPr>
        <w:t>airline</w:t>
      </w:r>
      <w:r w:rsidRPr="00A104D4">
        <w:rPr>
          <w:rFonts w:ascii="Arial" w:hAnsi="Arial" w:cs="Arial"/>
          <w:spacing w:val="-3"/>
        </w:rPr>
        <w:t xml:space="preserve"> before making any adjustments or repairs to the tool.</w:t>
      </w:r>
    </w:p>
    <w:p w14:paraId="13CB595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3E548302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Hand Tool Safety</w:t>
      </w:r>
    </w:p>
    <w:p w14:paraId="257D457E" w14:textId="4F83786C" w:rsidR="000F1E0D" w:rsidRPr="00A104D4" w:rsidRDefault="000F1E0D" w:rsidP="00A104D4">
      <w:pPr>
        <w:pStyle w:val="ListParagraph"/>
        <w:numPr>
          <w:ilvl w:val="0"/>
          <w:numId w:val="14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Use tied off containers to keep tools from falling </w:t>
      </w:r>
      <w:r w:rsidR="009A1F07" w:rsidRPr="00A104D4">
        <w:rPr>
          <w:rFonts w:ascii="Arial" w:hAnsi="Arial" w:cs="Arial"/>
          <w:spacing w:val="-3"/>
        </w:rPr>
        <w:t>off</w:t>
      </w:r>
      <w:r w:rsidRPr="00A104D4">
        <w:rPr>
          <w:rFonts w:ascii="Arial" w:hAnsi="Arial" w:cs="Arial"/>
          <w:spacing w:val="-3"/>
        </w:rPr>
        <w:t xml:space="preserve"> scaffolds and other elevated work platforms.</w:t>
      </w:r>
    </w:p>
    <w:p w14:paraId="508EAA89" w14:textId="786561EB" w:rsidR="000F1E0D" w:rsidRPr="00A104D4" w:rsidRDefault="000F1E0D" w:rsidP="00A104D4">
      <w:pPr>
        <w:pStyle w:val="ListParagraph"/>
        <w:numPr>
          <w:ilvl w:val="0"/>
          <w:numId w:val="14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a tool if its handle has splinters, burs, cracks, splits or if the head of the tool is loose.</w:t>
      </w:r>
    </w:p>
    <w:p w14:paraId="61B38CCD" w14:textId="6B3BBB34" w:rsidR="000F1E0D" w:rsidRPr="00A104D4" w:rsidRDefault="000F1E0D" w:rsidP="00A104D4">
      <w:pPr>
        <w:pStyle w:val="ListParagraph"/>
        <w:numPr>
          <w:ilvl w:val="0"/>
          <w:numId w:val="14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use impact tools, such as hammers, </w:t>
      </w:r>
      <w:r w:rsidR="009A1F07" w:rsidRPr="00A104D4">
        <w:rPr>
          <w:rFonts w:ascii="Arial" w:hAnsi="Arial" w:cs="Arial"/>
          <w:spacing w:val="-3"/>
        </w:rPr>
        <w:t>which</w:t>
      </w:r>
      <w:r w:rsidRPr="00A104D4">
        <w:rPr>
          <w:rFonts w:ascii="Arial" w:hAnsi="Arial" w:cs="Arial"/>
          <w:spacing w:val="-3"/>
        </w:rPr>
        <w:t xml:space="preserve"> have mushroomed heads.</w:t>
      </w:r>
    </w:p>
    <w:p w14:paraId="0A78015E" w14:textId="06844D9E" w:rsidR="000F1E0D" w:rsidRPr="00A104D4" w:rsidRDefault="000F1E0D" w:rsidP="00A104D4">
      <w:pPr>
        <w:pStyle w:val="ListParagraph"/>
        <w:numPr>
          <w:ilvl w:val="0"/>
          <w:numId w:val="14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When handing a tool to another person, direct sharp points and cutting edges away from yourself and the other person.</w:t>
      </w:r>
    </w:p>
    <w:p w14:paraId="592691C7" w14:textId="4E0A68CD" w:rsidR="000F1E0D" w:rsidRPr="00A104D4" w:rsidRDefault="000F1E0D" w:rsidP="00A104D4">
      <w:pPr>
        <w:pStyle w:val="ListParagraph"/>
        <w:numPr>
          <w:ilvl w:val="0"/>
          <w:numId w:val="14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When using knives, </w:t>
      </w:r>
      <w:r w:rsidR="00564AE4" w:rsidRPr="00A104D4">
        <w:rPr>
          <w:rFonts w:ascii="Arial" w:hAnsi="Arial" w:cs="Arial"/>
          <w:spacing w:val="-3"/>
        </w:rPr>
        <w:t>shears,</w:t>
      </w:r>
      <w:r w:rsidRPr="00A104D4">
        <w:rPr>
          <w:rFonts w:ascii="Arial" w:hAnsi="Arial" w:cs="Arial"/>
          <w:spacing w:val="-3"/>
        </w:rPr>
        <w:t xml:space="preserve"> or other cutting tools, cut in a direction away from your body.</w:t>
      </w:r>
    </w:p>
    <w:p w14:paraId="01B239B1" w14:textId="75B17E75" w:rsidR="000F1E0D" w:rsidRPr="00A104D4" w:rsidRDefault="000F1E0D" w:rsidP="00A104D4">
      <w:pPr>
        <w:pStyle w:val="ListParagraph"/>
        <w:numPr>
          <w:ilvl w:val="0"/>
          <w:numId w:val="14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carry sharp or pointed hand tools such as screwdrivers, scribes, </w:t>
      </w:r>
      <w:r w:rsidR="00564AE4" w:rsidRPr="00A104D4">
        <w:rPr>
          <w:rFonts w:ascii="Arial" w:hAnsi="Arial" w:cs="Arial"/>
          <w:spacing w:val="-3"/>
        </w:rPr>
        <w:t>chisels,</w:t>
      </w:r>
      <w:r w:rsidRPr="00A104D4">
        <w:rPr>
          <w:rFonts w:ascii="Arial" w:hAnsi="Arial" w:cs="Arial"/>
          <w:spacing w:val="-3"/>
        </w:rPr>
        <w:t xml:space="preserve"> or files in your pocket unless the tool or pocket is sheathed.</w:t>
      </w:r>
    </w:p>
    <w:p w14:paraId="262D2DB9" w14:textId="402886E6" w:rsidR="000F1E0D" w:rsidRPr="00A104D4" w:rsidRDefault="000F1E0D" w:rsidP="00A104D4">
      <w:pPr>
        <w:pStyle w:val="ListParagraph"/>
        <w:numPr>
          <w:ilvl w:val="0"/>
          <w:numId w:val="14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perform "makeshift" repairs to tools.</w:t>
      </w:r>
    </w:p>
    <w:p w14:paraId="03F455AE" w14:textId="7C1D5D94" w:rsidR="000F1E0D" w:rsidRPr="00A104D4" w:rsidRDefault="000F1E0D" w:rsidP="00A104D4">
      <w:pPr>
        <w:pStyle w:val="ListParagraph"/>
        <w:numPr>
          <w:ilvl w:val="0"/>
          <w:numId w:val="14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carry tools in your hand when climbing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>Carry tools in tool belts or hoist the tools to the work area with a hand line.</w:t>
      </w:r>
    </w:p>
    <w:p w14:paraId="08DD789B" w14:textId="13E4F2C8" w:rsidR="000F1E0D" w:rsidRPr="00A104D4" w:rsidRDefault="000F1E0D" w:rsidP="00A104D4">
      <w:pPr>
        <w:pStyle w:val="ListParagraph"/>
        <w:numPr>
          <w:ilvl w:val="0"/>
          <w:numId w:val="14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throw tools from one location to another, from one employee to another, from scaffolds or other elevated platforms.</w:t>
      </w:r>
    </w:p>
    <w:p w14:paraId="1AD2A295" w14:textId="5C015864" w:rsidR="000F1E0D" w:rsidRPr="00A104D4" w:rsidRDefault="000F1E0D" w:rsidP="00A104D4">
      <w:pPr>
        <w:pStyle w:val="ListParagraph"/>
        <w:numPr>
          <w:ilvl w:val="0"/>
          <w:numId w:val="14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Transport hand tools only in toolboxes or tool belts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>Do not carry tools in your clothing.</w:t>
      </w:r>
    </w:p>
    <w:p w14:paraId="6D9C8D39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469388A6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Files/Rasps</w:t>
      </w:r>
    </w:p>
    <w:p w14:paraId="17C79871" w14:textId="7449AEEF" w:rsidR="000F1E0D" w:rsidRPr="00A104D4" w:rsidRDefault="000F1E0D" w:rsidP="00A104D4">
      <w:pPr>
        <w:pStyle w:val="ListParagraph"/>
        <w:numPr>
          <w:ilvl w:val="0"/>
          <w:numId w:val="14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use a file as a pry bar, </w:t>
      </w:r>
      <w:r w:rsidR="00564AE4" w:rsidRPr="00A104D4">
        <w:rPr>
          <w:rFonts w:ascii="Arial" w:hAnsi="Arial" w:cs="Arial"/>
          <w:spacing w:val="-3"/>
        </w:rPr>
        <w:t>hammer,</w:t>
      </w:r>
      <w:r w:rsidRPr="00A104D4">
        <w:rPr>
          <w:rFonts w:ascii="Arial" w:hAnsi="Arial" w:cs="Arial"/>
          <w:spacing w:val="-3"/>
        </w:rPr>
        <w:t xml:space="preserve"> or screwdriver.</w:t>
      </w:r>
    </w:p>
    <w:p w14:paraId="5EB8E059" w14:textId="1F714947" w:rsidR="000F1E0D" w:rsidRPr="00A104D4" w:rsidRDefault="000F1E0D" w:rsidP="00A104D4">
      <w:pPr>
        <w:pStyle w:val="ListParagraph"/>
        <w:numPr>
          <w:ilvl w:val="0"/>
          <w:numId w:val="14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When using a file or a rasp, grasp the handle in one hand and the toe of the file in the other.</w:t>
      </w:r>
    </w:p>
    <w:p w14:paraId="675E05EE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31485004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Hammers</w:t>
      </w:r>
    </w:p>
    <w:p w14:paraId="72352F55" w14:textId="5DD3B5FA" w:rsidR="000F1E0D" w:rsidRPr="00A104D4" w:rsidRDefault="000F1E0D" w:rsidP="00A104D4">
      <w:pPr>
        <w:pStyle w:val="ListParagraph"/>
        <w:numPr>
          <w:ilvl w:val="0"/>
          <w:numId w:val="15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strike nails or other objects with the cheek of the hammer.</w:t>
      </w:r>
    </w:p>
    <w:p w14:paraId="465F551F" w14:textId="0A8AB4D9" w:rsidR="000F1E0D" w:rsidRPr="00A104D4" w:rsidRDefault="000F1E0D" w:rsidP="00A104D4">
      <w:pPr>
        <w:pStyle w:val="ListParagraph"/>
        <w:numPr>
          <w:ilvl w:val="0"/>
          <w:numId w:val="15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use a hammer if your hands are oily, </w:t>
      </w:r>
      <w:r w:rsidR="00564AE4" w:rsidRPr="00A104D4">
        <w:rPr>
          <w:rFonts w:ascii="Arial" w:hAnsi="Arial" w:cs="Arial"/>
          <w:spacing w:val="-3"/>
        </w:rPr>
        <w:t>greasy,</w:t>
      </w:r>
      <w:r w:rsidRPr="00A104D4">
        <w:rPr>
          <w:rFonts w:ascii="Arial" w:hAnsi="Arial" w:cs="Arial"/>
          <w:spacing w:val="-3"/>
        </w:rPr>
        <w:t xml:space="preserve"> or wet.</w:t>
      </w:r>
    </w:p>
    <w:p w14:paraId="3B4C7542" w14:textId="2FA7CE83" w:rsidR="000F1E0D" w:rsidRPr="00A104D4" w:rsidRDefault="000F1E0D" w:rsidP="00A104D4">
      <w:pPr>
        <w:pStyle w:val="ListParagraph"/>
        <w:numPr>
          <w:ilvl w:val="0"/>
          <w:numId w:val="15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a hammer as a wedge or a pry bar.</w:t>
      </w:r>
    </w:p>
    <w:p w14:paraId="53E42B0D" w14:textId="151222B2" w:rsidR="000F1E0D" w:rsidRPr="00A104D4" w:rsidRDefault="000F1E0D" w:rsidP="00A104D4">
      <w:pPr>
        <w:pStyle w:val="ListParagraph"/>
        <w:numPr>
          <w:ilvl w:val="0"/>
          <w:numId w:val="15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Use only a sledge type hammer on a striking face wrench.</w:t>
      </w:r>
    </w:p>
    <w:p w14:paraId="0A4F7224" w14:textId="77777777" w:rsidR="000F1E0D" w:rsidRPr="00B0207A" w:rsidRDefault="000F1E0D" w:rsidP="00A104D4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0B02C568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Screwdrivers</w:t>
      </w:r>
    </w:p>
    <w:p w14:paraId="70A3BD0C" w14:textId="6BB6A96B" w:rsidR="000F1E0D" w:rsidRPr="00A104D4" w:rsidRDefault="000F1E0D" w:rsidP="00A104D4">
      <w:pPr>
        <w:pStyle w:val="ListParagraph"/>
        <w:numPr>
          <w:ilvl w:val="0"/>
          <w:numId w:val="15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Always match the size and type of screwdriver blade to fit the head of the screw.</w:t>
      </w:r>
    </w:p>
    <w:p w14:paraId="21DEA5A9" w14:textId="37750931" w:rsidR="000F1E0D" w:rsidRPr="00A104D4" w:rsidRDefault="000F1E0D" w:rsidP="00A104D4">
      <w:pPr>
        <w:pStyle w:val="ListParagraph"/>
        <w:numPr>
          <w:ilvl w:val="0"/>
          <w:numId w:val="15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hold the work piece against your body while using a screwdriver.</w:t>
      </w:r>
    </w:p>
    <w:p w14:paraId="08754F20" w14:textId="03B44674" w:rsidR="000F1E0D" w:rsidRPr="00A104D4" w:rsidRDefault="000F1E0D" w:rsidP="00A104D4">
      <w:pPr>
        <w:pStyle w:val="ListParagraph"/>
        <w:numPr>
          <w:ilvl w:val="0"/>
          <w:numId w:val="15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put your fingers near the blade of the screwdriver when tightening a screw.</w:t>
      </w:r>
    </w:p>
    <w:p w14:paraId="6F4B7C24" w14:textId="22A1AEE5" w:rsidR="000F1E0D" w:rsidRPr="00A104D4" w:rsidRDefault="000F1E0D" w:rsidP="00A104D4">
      <w:pPr>
        <w:pStyle w:val="ListParagraph"/>
        <w:numPr>
          <w:ilvl w:val="0"/>
          <w:numId w:val="15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Use an awl, </w:t>
      </w:r>
      <w:r w:rsidR="00564AE4" w:rsidRPr="00A104D4">
        <w:rPr>
          <w:rFonts w:ascii="Arial" w:hAnsi="Arial" w:cs="Arial"/>
          <w:spacing w:val="-3"/>
        </w:rPr>
        <w:t>drill,</w:t>
      </w:r>
      <w:r w:rsidRPr="00A104D4">
        <w:rPr>
          <w:rFonts w:ascii="Arial" w:hAnsi="Arial" w:cs="Arial"/>
          <w:spacing w:val="-3"/>
        </w:rPr>
        <w:t xml:space="preserve"> or a nail to make a starting hole for screws.</w:t>
      </w:r>
    </w:p>
    <w:p w14:paraId="34EC6911" w14:textId="5B723387" w:rsidR="000F1E0D" w:rsidRPr="00A104D4" w:rsidRDefault="000F1E0D" w:rsidP="00A104D4">
      <w:pPr>
        <w:pStyle w:val="ListParagraph"/>
        <w:numPr>
          <w:ilvl w:val="0"/>
          <w:numId w:val="15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force a screwdriver by using a hammer or pliers on it.</w:t>
      </w:r>
    </w:p>
    <w:p w14:paraId="11B019D8" w14:textId="3D378292" w:rsidR="000F1E0D" w:rsidRPr="00A104D4" w:rsidRDefault="000F1E0D" w:rsidP="00A104D4">
      <w:pPr>
        <w:pStyle w:val="ListParagraph"/>
        <w:numPr>
          <w:ilvl w:val="0"/>
          <w:numId w:val="15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lastRenderedPageBreak/>
        <w:t>Use a screwdriver that has an insulated handle for electrical work.</w:t>
      </w:r>
    </w:p>
    <w:p w14:paraId="39AE779C" w14:textId="5EF1B1C9" w:rsidR="000F1E0D" w:rsidRPr="00A104D4" w:rsidRDefault="000F1E0D" w:rsidP="00A104D4">
      <w:pPr>
        <w:pStyle w:val="ListParagraph"/>
        <w:numPr>
          <w:ilvl w:val="0"/>
          <w:numId w:val="15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use a screwdriver if your hands are wet, </w:t>
      </w:r>
      <w:r w:rsidR="00564AE4" w:rsidRPr="00A104D4">
        <w:rPr>
          <w:rFonts w:ascii="Arial" w:hAnsi="Arial" w:cs="Arial"/>
          <w:spacing w:val="-3"/>
        </w:rPr>
        <w:t>oily,</w:t>
      </w:r>
      <w:r w:rsidRPr="00A104D4">
        <w:rPr>
          <w:rFonts w:ascii="Arial" w:hAnsi="Arial" w:cs="Arial"/>
          <w:spacing w:val="-3"/>
        </w:rPr>
        <w:t xml:space="preserve"> or greasy.</w:t>
      </w:r>
    </w:p>
    <w:p w14:paraId="641A7226" w14:textId="2FF41863" w:rsidR="000F1E0D" w:rsidRPr="00A104D4" w:rsidRDefault="000F1E0D" w:rsidP="00A104D4">
      <w:pPr>
        <w:pStyle w:val="ListParagraph"/>
        <w:numPr>
          <w:ilvl w:val="0"/>
          <w:numId w:val="15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use a screwdriver to </w:t>
      </w:r>
      <w:r w:rsidR="009A1F07" w:rsidRPr="00A104D4">
        <w:rPr>
          <w:rFonts w:ascii="Arial" w:hAnsi="Arial" w:cs="Arial"/>
          <w:spacing w:val="-3"/>
        </w:rPr>
        <w:t>evaluate</w:t>
      </w:r>
      <w:r w:rsidRPr="00A104D4">
        <w:rPr>
          <w:rFonts w:ascii="Arial" w:hAnsi="Arial" w:cs="Arial"/>
          <w:spacing w:val="-3"/>
        </w:rPr>
        <w:t xml:space="preserve"> the charge of a battery.</w:t>
      </w:r>
    </w:p>
    <w:p w14:paraId="5AE48A43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7AD02927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Wrenches</w:t>
      </w:r>
    </w:p>
    <w:p w14:paraId="4399F30D" w14:textId="71955122" w:rsidR="000F1E0D" w:rsidRPr="00A104D4" w:rsidRDefault="000F1E0D" w:rsidP="00A104D4">
      <w:pPr>
        <w:pStyle w:val="ListParagraph"/>
        <w:numPr>
          <w:ilvl w:val="0"/>
          <w:numId w:val="15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wrenches that are bent, cracked, badly chipped or that have loose or broken handles.</w:t>
      </w:r>
    </w:p>
    <w:p w14:paraId="22A8A507" w14:textId="3B3E13D4" w:rsidR="000F1E0D" w:rsidRPr="00A104D4" w:rsidRDefault="000F1E0D" w:rsidP="00A104D4">
      <w:pPr>
        <w:pStyle w:val="ListParagraph"/>
        <w:numPr>
          <w:ilvl w:val="0"/>
          <w:numId w:val="15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slip a pipe over a single head wrench handle for increased leverage.</w:t>
      </w:r>
    </w:p>
    <w:p w14:paraId="201C2222" w14:textId="07224075" w:rsidR="000F1E0D" w:rsidRPr="00A104D4" w:rsidRDefault="000F1E0D" w:rsidP="00A104D4">
      <w:pPr>
        <w:pStyle w:val="ListParagraph"/>
        <w:numPr>
          <w:ilvl w:val="0"/>
          <w:numId w:val="15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a shim to make a wrench fit.</w:t>
      </w:r>
    </w:p>
    <w:p w14:paraId="1E64C5AB" w14:textId="1D36CFD3" w:rsidR="000F1E0D" w:rsidRPr="00A104D4" w:rsidRDefault="000F1E0D" w:rsidP="00A104D4">
      <w:pPr>
        <w:pStyle w:val="ListParagraph"/>
        <w:numPr>
          <w:ilvl w:val="0"/>
          <w:numId w:val="15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Size the adjustable wrench to fit the nut before turning.</w:t>
      </w:r>
    </w:p>
    <w:p w14:paraId="6E6462C0" w14:textId="11730203" w:rsidR="000F1E0D" w:rsidRPr="00A104D4" w:rsidRDefault="000F1E0D" w:rsidP="00A104D4">
      <w:pPr>
        <w:pStyle w:val="ListParagraph"/>
        <w:numPr>
          <w:ilvl w:val="0"/>
          <w:numId w:val="15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Use a split box wrench on </w:t>
      </w:r>
      <w:r w:rsidR="00A104D4" w:rsidRPr="00A104D4">
        <w:rPr>
          <w:rFonts w:ascii="Arial" w:hAnsi="Arial" w:cs="Arial"/>
          <w:spacing w:val="-3"/>
        </w:rPr>
        <w:t>flared</w:t>
      </w:r>
      <w:r w:rsidRPr="00A104D4">
        <w:rPr>
          <w:rFonts w:ascii="Arial" w:hAnsi="Arial" w:cs="Arial"/>
          <w:spacing w:val="-3"/>
        </w:rPr>
        <w:t xml:space="preserve"> nuts.</w:t>
      </w:r>
    </w:p>
    <w:p w14:paraId="2B353214" w14:textId="01089D78" w:rsidR="000F1E0D" w:rsidRPr="00A104D4" w:rsidRDefault="000F1E0D" w:rsidP="00A104D4">
      <w:pPr>
        <w:pStyle w:val="ListParagraph"/>
        <w:numPr>
          <w:ilvl w:val="0"/>
          <w:numId w:val="15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a wrench with broken or battered points.</w:t>
      </w:r>
    </w:p>
    <w:p w14:paraId="4EC42FBD" w14:textId="71BCF39A" w:rsidR="000F1E0D" w:rsidRPr="00A104D4" w:rsidRDefault="000F1E0D" w:rsidP="00A104D4">
      <w:pPr>
        <w:pStyle w:val="ListParagraph"/>
        <w:numPr>
          <w:ilvl w:val="0"/>
          <w:numId w:val="15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Use box or socket wrenches on hexagon nuts and bolts as a first choice, and </w:t>
      </w:r>
      <w:r w:rsidR="009A1F07" w:rsidRPr="00A104D4">
        <w:rPr>
          <w:rFonts w:ascii="Arial" w:hAnsi="Arial" w:cs="Arial"/>
          <w:spacing w:val="-3"/>
        </w:rPr>
        <w:t>open-end</w:t>
      </w:r>
      <w:r w:rsidRPr="00A104D4">
        <w:rPr>
          <w:rFonts w:ascii="Arial" w:hAnsi="Arial" w:cs="Arial"/>
          <w:spacing w:val="-3"/>
        </w:rPr>
        <w:t xml:space="preserve"> wrenches as a second choice.</w:t>
      </w:r>
    </w:p>
    <w:p w14:paraId="50F40DE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32AE0E4D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Pliers</w:t>
      </w:r>
    </w:p>
    <w:p w14:paraId="60DE659D" w14:textId="4C8431F5" w:rsidR="000F1E0D" w:rsidRPr="00A104D4" w:rsidRDefault="000F1E0D" w:rsidP="00A104D4">
      <w:pPr>
        <w:pStyle w:val="ListParagraph"/>
        <w:numPr>
          <w:ilvl w:val="0"/>
          <w:numId w:val="15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pliers as a wrench or a hammer.</w:t>
      </w:r>
    </w:p>
    <w:p w14:paraId="23E58A9C" w14:textId="44BED782" w:rsidR="000F1E0D" w:rsidRPr="00A104D4" w:rsidRDefault="000F1E0D" w:rsidP="00A104D4">
      <w:pPr>
        <w:pStyle w:val="ListParagraph"/>
        <w:numPr>
          <w:ilvl w:val="0"/>
          <w:numId w:val="15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attempt to force pliers by using a hammer on them.</w:t>
      </w:r>
    </w:p>
    <w:p w14:paraId="2F9359C2" w14:textId="3E2D2E69" w:rsidR="000F1E0D" w:rsidRPr="00A104D4" w:rsidRDefault="000F1E0D" w:rsidP="00A104D4">
      <w:pPr>
        <w:pStyle w:val="ListParagraph"/>
        <w:numPr>
          <w:ilvl w:val="0"/>
          <w:numId w:val="15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slip a pipe over the handles of pliers to increase leverage.</w:t>
      </w:r>
    </w:p>
    <w:p w14:paraId="60B08075" w14:textId="1CFF51FC" w:rsidR="000F1E0D" w:rsidRPr="00A104D4" w:rsidRDefault="000F1E0D" w:rsidP="00A104D4">
      <w:pPr>
        <w:pStyle w:val="ListParagraph"/>
        <w:numPr>
          <w:ilvl w:val="0"/>
          <w:numId w:val="15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Use pliers with an insulated handle for electrical work.</w:t>
      </w:r>
    </w:p>
    <w:p w14:paraId="4AB822B3" w14:textId="07750BBF" w:rsidR="000F1E0D" w:rsidRPr="00A104D4" w:rsidRDefault="000F1E0D" w:rsidP="00A104D4">
      <w:pPr>
        <w:pStyle w:val="ListParagraph"/>
        <w:numPr>
          <w:ilvl w:val="0"/>
          <w:numId w:val="15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When using diagonal cutting pliers, shield the loose pieces of cut material from flying into the air by using a cloth or your gloved hand. </w:t>
      </w:r>
    </w:p>
    <w:p w14:paraId="77A52294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7DAF64BC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Vises</w:t>
      </w:r>
    </w:p>
    <w:p w14:paraId="78CF9B3C" w14:textId="47113CCC" w:rsidR="000F1E0D" w:rsidRPr="00A104D4" w:rsidRDefault="000F1E0D" w:rsidP="00A104D4">
      <w:pPr>
        <w:pStyle w:val="ListParagraph"/>
        <w:numPr>
          <w:ilvl w:val="0"/>
          <w:numId w:val="15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Position the work piece in the vise so that the entire face of the jaw supports the work piece.</w:t>
      </w:r>
    </w:p>
    <w:p w14:paraId="6CD1B28D" w14:textId="329ACA4B" w:rsidR="000F1E0D" w:rsidRPr="00A104D4" w:rsidRDefault="000F1E0D" w:rsidP="00A104D4">
      <w:pPr>
        <w:pStyle w:val="ListParagraph"/>
        <w:numPr>
          <w:ilvl w:val="0"/>
          <w:numId w:val="15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use a vise that has worn or broken jaw </w:t>
      </w:r>
      <w:r w:rsidR="009A1F07" w:rsidRPr="00A104D4">
        <w:rPr>
          <w:rFonts w:ascii="Arial" w:hAnsi="Arial" w:cs="Arial"/>
          <w:spacing w:val="-3"/>
        </w:rPr>
        <w:t>inserts or</w:t>
      </w:r>
      <w:r w:rsidRPr="00A104D4">
        <w:rPr>
          <w:rFonts w:ascii="Arial" w:hAnsi="Arial" w:cs="Arial"/>
          <w:spacing w:val="-3"/>
        </w:rPr>
        <w:t xml:space="preserve"> has cracks or fractures in the body of the vise.</w:t>
      </w:r>
    </w:p>
    <w:p w14:paraId="15C6FD41" w14:textId="34496B7D" w:rsidR="000F1E0D" w:rsidRPr="00A104D4" w:rsidRDefault="000F1E0D" w:rsidP="00A104D4">
      <w:pPr>
        <w:pStyle w:val="ListParagraph"/>
        <w:numPr>
          <w:ilvl w:val="0"/>
          <w:numId w:val="15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slip a pipe over the handle of a vise to gain extra leverage.</w:t>
      </w:r>
    </w:p>
    <w:p w14:paraId="007DCDA8" w14:textId="77777777" w:rsidR="000F1E0D" w:rsidRPr="00B0207A" w:rsidRDefault="000F1E0D" w:rsidP="00A104D4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580C08B7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Clamps</w:t>
      </w:r>
    </w:p>
    <w:p w14:paraId="285F5AC7" w14:textId="4A7D15D4" w:rsidR="000F1E0D" w:rsidRPr="00A104D4" w:rsidRDefault="000F1E0D" w:rsidP="00A104D4">
      <w:pPr>
        <w:pStyle w:val="ListParagraph"/>
        <w:numPr>
          <w:ilvl w:val="0"/>
          <w:numId w:val="16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the C-clamp for hoisting materials.</w:t>
      </w:r>
    </w:p>
    <w:p w14:paraId="6C1B7DC0" w14:textId="778C21BF" w:rsidR="000F1E0D" w:rsidRPr="00A104D4" w:rsidRDefault="000F1E0D" w:rsidP="00A104D4">
      <w:pPr>
        <w:pStyle w:val="ListParagraph"/>
        <w:numPr>
          <w:ilvl w:val="0"/>
          <w:numId w:val="16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the C-clamp as a permanent fastening device.</w:t>
      </w:r>
    </w:p>
    <w:p w14:paraId="450EA2D7" w14:textId="77777777" w:rsidR="000F1E0D" w:rsidRPr="00B0207A" w:rsidRDefault="000F1E0D" w:rsidP="00A104D4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5B79341F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Snips</w:t>
      </w:r>
    </w:p>
    <w:p w14:paraId="3BB91754" w14:textId="4F547690" w:rsidR="000F1E0D" w:rsidRPr="00A104D4" w:rsidRDefault="000F1E0D" w:rsidP="00A104D4">
      <w:pPr>
        <w:pStyle w:val="ListParagraph"/>
        <w:numPr>
          <w:ilvl w:val="0"/>
          <w:numId w:val="16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Wear safety glasses or safety goggles when using snips to cut materials.</w:t>
      </w:r>
    </w:p>
    <w:p w14:paraId="43FB0A88" w14:textId="08A54A86" w:rsidR="000F1E0D" w:rsidRPr="00A104D4" w:rsidRDefault="000F1E0D" w:rsidP="00A104D4">
      <w:pPr>
        <w:pStyle w:val="ListParagraph"/>
        <w:numPr>
          <w:ilvl w:val="0"/>
          <w:numId w:val="16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Wear work gloves when cutting materials with snips.</w:t>
      </w:r>
    </w:p>
    <w:p w14:paraId="3DD355C9" w14:textId="77777777" w:rsidR="000F1E0D" w:rsidRPr="00B0207A" w:rsidRDefault="000F1E0D" w:rsidP="00A104D4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6E46213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</w:t>
      </w:r>
      <w:r w:rsidR="009A1F07" w:rsidRPr="00B0207A">
        <w:rPr>
          <w:rFonts w:ascii="Arial" w:hAnsi="Arial" w:cs="Arial"/>
          <w:spacing w:val="-3"/>
        </w:rPr>
        <w:t>Toolboxes</w:t>
      </w:r>
      <w:r w:rsidRPr="00B0207A">
        <w:rPr>
          <w:rFonts w:ascii="Arial" w:hAnsi="Arial" w:cs="Arial"/>
          <w:spacing w:val="-3"/>
        </w:rPr>
        <w:t>/Chests/Cabinets</w:t>
      </w:r>
    </w:p>
    <w:p w14:paraId="273D97A3" w14:textId="7F0B9476" w:rsidR="000F1E0D" w:rsidRPr="00A104D4" w:rsidRDefault="000F1E0D" w:rsidP="00A104D4">
      <w:pPr>
        <w:pStyle w:val="ListParagraph"/>
        <w:numPr>
          <w:ilvl w:val="0"/>
          <w:numId w:val="16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Tape over or file off sharp edges on toolboxes, </w:t>
      </w:r>
      <w:r w:rsidR="00564AE4" w:rsidRPr="00A104D4">
        <w:rPr>
          <w:rFonts w:ascii="Arial" w:hAnsi="Arial" w:cs="Arial"/>
          <w:spacing w:val="-3"/>
        </w:rPr>
        <w:t>chests,</w:t>
      </w:r>
      <w:r w:rsidRPr="00A104D4">
        <w:rPr>
          <w:rFonts w:ascii="Arial" w:hAnsi="Arial" w:cs="Arial"/>
          <w:spacing w:val="-3"/>
        </w:rPr>
        <w:t xml:space="preserve"> or cabinets.</w:t>
      </w:r>
    </w:p>
    <w:p w14:paraId="08FFEF03" w14:textId="7124068D" w:rsidR="000F1E0D" w:rsidRPr="00A104D4" w:rsidRDefault="000F1E0D" w:rsidP="00A104D4">
      <w:pPr>
        <w:pStyle w:val="ListParagraph"/>
        <w:numPr>
          <w:ilvl w:val="0"/>
          <w:numId w:val="16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stand on toolboxes, </w:t>
      </w:r>
      <w:r w:rsidR="00564AE4" w:rsidRPr="00A104D4">
        <w:rPr>
          <w:rFonts w:ascii="Arial" w:hAnsi="Arial" w:cs="Arial"/>
          <w:spacing w:val="-3"/>
        </w:rPr>
        <w:t>chests,</w:t>
      </w:r>
      <w:r w:rsidRPr="00A104D4">
        <w:rPr>
          <w:rFonts w:ascii="Arial" w:hAnsi="Arial" w:cs="Arial"/>
          <w:spacing w:val="-3"/>
        </w:rPr>
        <w:t xml:space="preserve"> or cabinets to gain extra height.</w:t>
      </w:r>
    </w:p>
    <w:p w14:paraId="6B7C809E" w14:textId="71AAA87C" w:rsidR="000F1E0D" w:rsidRPr="00A104D4" w:rsidRDefault="000F1E0D" w:rsidP="00A104D4">
      <w:pPr>
        <w:pStyle w:val="ListParagraph"/>
        <w:numPr>
          <w:ilvl w:val="0"/>
          <w:numId w:val="16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Lock the wheels on large toolboxes, </w:t>
      </w:r>
      <w:r w:rsidR="00564AE4" w:rsidRPr="00A104D4">
        <w:rPr>
          <w:rFonts w:ascii="Arial" w:hAnsi="Arial" w:cs="Arial"/>
          <w:spacing w:val="-3"/>
        </w:rPr>
        <w:t>chests,</w:t>
      </w:r>
      <w:r w:rsidRPr="00A104D4">
        <w:rPr>
          <w:rFonts w:ascii="Arial" w:hAnsi="Arial" w:cs="Arial"/>
          <w:spacing w:val="-3"/>
        </w:rPr>
        <w:t xml:space="preserve"> or cabinets to prevent them from rolling.</w:t>
      </w:r>
    </w:p>
    <w:p w14:paraId="0EB16356" w14:textId="405AA992" w:rsidR="000F1E0D" w:rsidRPr="00A104D4" w:rsidRDefault="000F1E0D" w:rsidP="00A104D4">
      <w:pPr>
        <w:pStyle w:val="ListParagraph"/>
        <w:numPr>
          <w:ilvl w:val="0"/>
          <w:numId w:val="16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Push large chests, </w:t>
      </w:r>
      <w:r w:rsidR="00564AE4" w:rsidRPr="00A104D4">
        <w:rPr>
          <w:rFonts w:ascii="Arial" w:hAnsi="Arial" w:cs="Arial"/>
          <w:spacing w:val="-3"/>
        </w:rPr>
        <w:t>cabinets,</w:t>
      </w:r>
      <w:r w:rsidRPr="00A104D4">
        <w:rPr>
          <w:rFonts w:ascii="Arial" w:hAnsi="Arial" w:cs="Arial"/>
          <w:spacing w:val="-3"/>
        </w:rPr>
        <w:t xml:space="preserve"> and toolboxes; do not pull.</w:t>
      </w:r>
    </w:p>
    <w:p w14:paraId="16066A06" w14:textId="027D7A80" w:rsidR="000F1E0D" w:rsidRPr="00A104D4" w:rsidRDefault="000F1E0D" w:rsidP="00A104D4">
      <w:pPr>
        <w:pStyle w:val="ListParagraph"/>
        <w:numPr>
          <w:ilvl w:val="0"/>
          <w:numId w:val="16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a toolbox or chest as a workbench.</w:t>
      </w:r>
    </w:p>
    <w:p w14:paraId="6C21ECE7" w14:textId="34F8147D" w:rsidR="000F1E0D" w:rsidRPr="00A104D4" w:rsidRDefault="000F1E0D" w:rsidP="00A104D4">
      <w:pPr>
        <w:pStyle w:val="ListParagraph"/>
        <w:numPr>
          <w:ilvl w:val="0"/>
          <w:numId w:val="16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move a toolbox, </w:t>
      </w:r>
      <w:r w:rsidR="00564AE4" w:rsidRPr="00A104D4">
        <w:rPr>
          <w:rFonts w:ascii="Arial" w:hAnsi="Arial" w:cs="Arial"/>
          <w:spacing w:val="-3"/>
        </w:rPr>
        <w:t>chest,</w:t>
      </w:r>
      <w:r w:rsidRPr="00A104D4">
        <w:rPr>
          <w:rFonts w:ascii="Arial" w:hAnsi="Arial" w:cs="Arial"/>
          <w:spacing w:val="-3"/>
        </w:rPr>
        <w:t xml:space="preserve"> or cabinet if it has loose tools or parts on the top.</w:t>
      </w:r>
    </w:p>
    <w:p w14:paraId="1A81F0B1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16B31DE1" w14:textId="77777777" w:rsidR="000F1E0D" w:rsidRPr="00B0207A" w:rsidRDefault="009A1F07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Electrically</w:t>
      </w:r>
      <w:r w:rsidR="000F1E0D" w:rsidRPr="00B0207A">
        <w:rPr>
          <w:rFonts w:ascii="Arial" w:hAnsi="Arial" w:cs="Arial"/>
          <w:spacing w:val="-3"/>
        </w:rPr>
        <w:t xml:space="preserve"> Powered Tools</w:t>
      </w:r>
    </w:p>
    <w:p w14:paraId="5DEBCD2D" w14:textId="048D493F" w:rsidR="000F1E0D" w:rsidRPr="00A104D4" w:rsidRDefault="000F1E0D" w:rsidP="00A104D4">
      <w:pPr>
        <w:pStyle w:val="ListParagraph"/>
        <w:numPr>
          <w:ilvl w:val="0"/>
          <w:numId w:val="1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power equipment or tools on which you have not been trained.</w:t>
      </w:r>
    </w:p>
    <w:p w14:paraId="4F24055D" w14:textId="5166014F" w:rsidR="000F1E0D" w:rsidRPr="00A104D4" w:rsidRDefault="000F1E0D" w:rsidP="00A104D4">
      <w:pPr>
        <w:pStyle w:val="ListParagraph"/>
        <w:numPr>
          <w:ilvl w:val="0"/>
          <w:numId w:val="1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Keep power cords away from path of drills, saws, and grinders.</w:t>
      </w:r>
    </w:p>
    <w:p w14:paraId="2CC74CB8" w14:textId="79D8EB9D" w:rsidR="000F1E0D" w:rsidRPr="00A104D4" w:rsidRDefault="000F1E0D" w:rsidP="00A104D4">
      <w:pPr>
        <w:pStyle w:val="ListParagraph"/>
        <w:numPr>
          <w:ilvl w:val="0"/>
          <w:numId w:val="1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cords that have splices, exposed wires or cracked or frayed ends.</w:t>
      </w:r>
    </w:p>
    <w:p w14:paraId="0B8A2BD1" w14:textId="5B1EFA46" w:rsidR="000F1E0D" w:rsidRPr="00A104D4" w:rsidRDefault="000F1E0D" w:rsidP="00A104D4">
      <w:pPr>
        <w:pStyle w:val="ListParagraph"/>
        <w:numPr>
          <w:ilvl w:val="0"/>
          <w:numId w:val="1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carry plugged in equipment or tools with your finger on the switch.</w:t>
      </w:r>
    </w:p>
    <w:p w14:paraId="57E5CB55" w14:textId="23CEE989" w:rsidR="000F1E0D" w:rsidRPr="00A104D4" w:rsidRDefault="000F1E0D" w:rsidP="00A104D4">
      <w:pPr>
        <w:pStyle w:val="ListParagraph"/>
        <w:numPr>
          <w:ilvl w:val="0"/>
          <w:numId w:val="1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Turn the tool off before plugging or unplugging it.</w:t>
      </w:r>
    </w:p>
    <w:p w14:paraId="2680F49F" w14:textId="6225D1DF" w:rsidR="000F1E0D" w:rsidRPr="00A104D4" w:rsidRDefault="000F1E0D" w:rsidP="00A104D4">
      <w:pPr>
        <w:pStyle w:val="ListParagraph"/>
        <w:numPr>
          <w:ilvl w:val="0"/>
          <w:numId w:val="1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leave tools that are "On" unattended.</w:t>
      </w:r>
    </w:p>
    <w:p w14:paraId="493DE806" w14:textId="76DDE15D" w:rsidR="000F1E0D" w:rsidRPr="00A104D4" w:rsidRDefault="000F1E0D" w:rsidP="00A104D4">
      <w:pPr>
        <w:pStyle w:val="ListParagraph"/>
        <w:numPr>
          <w:ilvl w:val="0"/>
          <w:numId w:val="1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</w:t>
      </w:r>
      <w:r w:rsidR="009A1F07" w:rsidRPr="00A104D4">
        <w:rPr>
          <w:rFonts w:ascii="Arial" w:hAnsi="Arial" w:cs="Arial"/>
          <w:spacing w:val="-3"/>
        </w:rPr>
        <w:t>manage</w:t>
      </w:r>
      <w:r w:rsidRPr="00A104D4">
        <w:rPr>
          <w:rFonts w:ascii="Arial" w:hAnsi="Arial" w:cs="Arial"/>
          <w:spacing w:val="-3"/>
        </w:rPr>
        <w:t xml:space="preserve"> or operate electrical tools when your hands are wet or when you are </w:t>
      </w:r>
      <w:r w:rsidR="00A104D4" w:rsidRPr="00A104D4">
        <w:rPr>
          <w:rFonts w:ascii="Arial" w:hAnsi="Arial" w:cs="Arial"/>
          <w:spacing w:val="-3"/>
        </w:rPr>
        <w:t>standing</w:t>
      </w:r>
      <w:r w:rsidRPr="00A104D4">
        <w:rPr>
          <w:rFonts w:ascii="Arial" w:hAnsi="Arial" w:cs="Arial"/>
          <w:spacing w:val="-3"/>
        </w:rPr>
        <w:t xml:space="preserve"> on wet surfaces.</w:t>
      </w:r>
    </w:p>
    <w:p w14:paraId="39B62E5C" w14:textId="79C02A20" w:rsidR="000F1E0D" w:rsidRPr="00A104D4" w:rsidRDefault="000F1E0D" w:rsidP="00A104D4">
      <w:pPr>
        <w:pStyle w:val="ListParagraph"/>
        <w:numPr>
          <w:ilvl w:val="0"/>
          <w:numId w:val="1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operate spark-inducing tools such as grinders, drills or saws near containers labeled "Flammable" or in an explosive atmosphere.</w:t>
      </w:r>
    </w:p>
    <w:p w14:paraId="3C49FF61" w14:textId="050C55B8" w:rsidR="000F1E0D" w:rsidRPr="00A104D4" w:rsidRDefault="000F1E0D" w:rsidP="00A104D4">
      <w:pPr>
        <w:pStyle w:val="ListParagraph"/>
        <w:numPr>
          <w:ilvl w:val="0"/>
          <w:numId w:val="1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Turn off electrical tools and disconnect the power source from the outlet before attempting repairs or service work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>Tag the tool "Out of Service."</w:t>
      </w:r>
    </w:p>
    <w:p w14:paraId="4576243E" w14:textId="55CF8CF4" w:rsidR="000F1E0D" w:rsidRPr="00A104D4" w:rsidRDefault="000F1E0D" w:rsidP="00A104D4">
      <w:pPr>
        <w:pStyle w:val="ListParagraph"/>
        <w:numPr>
          <w:ilvl w:val="0"/>
          <w:numId w:val="1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use extension cords or other grounded </w:t>
      </w:r>
      <w:r w:rsidR="009A1F07" w:rsidRPr="00A104D4">
        <w:rPr>
          <w:rFonts w:ascii="Arial" w:hAnsi="Arial" w:cs="Arial"/>
          <w:spacing w:val="-3"/>
        </w:rPr>
        <w:t>three-pronged</w:t>
      </w:r>
      <w:r w:rsidRPr="00A104D4">
        <w:rPr>
          <w:rFonts w:ascii="Arial" w:hAnsi="Arial" w:cs="Arial"/>
          <w:spacing w:val="-3"/>
        </w:rPr>
        <w:t xml:space="preserve"> power cords that have the ground prong removed or broken off.</w:t>
      </w:r>
    </w:p>
    <w:p w14:paraId="4669FC74" w14:textId="02361C26" w:rsidR="000F1E0D" w:rsidRPr="00A104D4" w:rsidRDefault="000F1E0D" w:rsidP="00A104D4">
      <w:pPr>
        <w:pStyle w:val="ListParagraph"/>
        <w:numPr>
          <w:ilvl w:val="0"/>
          <w:numId w:val="1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an adapter that eliminates the ground such as a cheater plug.</w:t>
      </w:r>
    </w:p>
    <w:p w14:paraId="23C6F724" w14:textId="41107E9A" w:rsidR="000F1E0D" w:rsidRPr="00A104D4" w:rsidRDefault="000F1E0D" w:rsidP="00A104D4">
      <w:pPr>
        <w:pStyle w:val="ListParagraph"/>
        <w:numPr>
          <w:ilvl w:val="0"/>
          <w:numId w:val="1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connect multiple electrical tools into a single outlet.</w:t>
      </w:r>
    </w:p>
    <w:p w14:paraId="541E961A" w14:textId="4D04A146" w:rsidR="000F1E0D" w:rsidRPr="00A104D4" w:rsidRDefault="000F1E0D" w:rsidP="00A104D4">
      <w:pPr>
        <w:pStyle w:val="ListParagraph"/>
        <w:numPr>
          <w:ilvl w:val="0"/>
          <w:numId w:val="1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use a power hand tool to cut wet or </w:t>
      </w:r>
      <w:r w:rsidR="009A1F07" w:rsidRPr="00A104D4">
        <w:rPr>
          <w:rFonts w:ascii="Arial" w:hAnsi="Arial" w:cs="Arial"/>
          <w:spacing w:val="-3"/>
        </w:rPr>
        <w:t>water-soaked</w:t>
      </w:r>
      <w:r w:rsidRPr="00A104D4">
        <w:rPr>
          <w:rFonts w:ascii="Arial" w:hAnsi="Arial" w:cs="Arial"/>
          <w:spacing w:val="-3"/>
        </w:rPr>
        <w:t xml:space="preserve"> materials or to repair pipe leaks.</w:t>
      </w:r>
    </w:p>
    <w:p w14:paraId="1A610EA5" w14:textId="54E0F387" w:rsidR="000F1E0D" w:rsidRPr="00A104D4" w:rsidRDefault="000F1E0D" w:rsidP="00A104D4">
      <w:pPr>
        <w:pStyle w:val="ListParagraph"/>
        <w:numPr>
          <w:ilvl w:val="0"/>
          <w:numId w:val="1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a power hand tool while wearing wet cotton gloves or wet leather gloves.</w:t>
      </w:r>
    </w:p>
    <w:p w14:paraId="268FAC02" w14:textId="48BC947D" w:rsidR="000F1E0D" w:rsidRPr="00A104D4" w:rsidRDefault="000F1E0D" w:rsidP="00A104D4">
      <w:pPr>
        <w:pStyle w:val="ListParagraph"/>
        <w:numPr>
          <w:ilvl w:val="0"/>
          <w:numId w:val="1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operate power hand tools or portable appliances that have a frayed, worn, cut, improperly spliced or damaged power cord.</w:t>
      </w:r>
    </w:p>
    <w:p w14:paraId="2F9EDFA9" w14:textId="5844DA65" w:rsidR="000F1E0D" w:rsidRPr="00A104D4" w:rsidRDefault="000F1E0D" w:rsidP="00A104D4">
      <w:pPr>
        <w:pStyle w:val="ListParagraph"/>
        <w:numPr>
          <w:ilvl w:val="0"/>
          <w:numId w:val="1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operate power hand tools or portable appliances if the ground pin from the </w:t>
      </w:r>
      <w:r w:rsidR="009A1F07" w:rsidRPr="00A104D4">
        <w:rPr>
          <w:rFonts w:ascii="Arial" w:hAnsi="Arial" w:cs="Arial"/>
          <w:spacing w:val="-3"/>
        </w:rPr>
        <w:t>three-pronged</w:t>
      </w:r>
      <w:r w:rsidRPr="00A104D4">
        <w:rPr>
          <w:rFonts w:ascii="Arial" w:hAnsi="Arial" w:cs="Arial"/>
          <w:spacing w:val="-3"/>
        </w:rPr>
        <w:t xml:space="preserve"> power plug is missing or has been removed.</w:t>
      </w:r>
    </w:p>
    <w:p w14:paraId="489CF507" w14:textId="640CC2C2" w:rsidR="000F1E0D" w:rsidRPr="00A104D4" w:rsidRDefault="000F1E0D" w:rsidP="00A104D4">
      <w:pPr>
        <w:pStyle w:val="ListParagraph"/>
        <w:numPr>
          <w:ilvl w:val="0"/>
          <w:numId w:val="1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operate a power hand tool or portable appliance with a two-pronged adapter or a </w:t>
      </w:r>
      <w:r w:rsidR="009A1F07" w:rsidRPr="00A104D4">
        <w:rPr>
          <w:rFonts w:ascii="Arial" w:hAnsi="Arial" w:cs="Arial"/>
          <w:spacing w:val="-3"/>
        </w:rPr>
        <w:t>two-conductor</w:t>
      </w:r>
      <w:r w:rsidRPr="00A104D4">
        <w:rPr>
          <w:rFonts w:ascii="Arial" w:hAnsi="Arial" w:cs="Arial"/>
          <w:spacing w:val="-3"/>
        </w:rPr>
        <w:t xml:space="preserve"> extension cord.</w:t>
      </w:r>
    </w:p>
    <w:p w14:paraId="26A738F5" w14:textId="752A1EB1" w:rsidR="000F1E0D" w:rsidRPr="00A104D4" w:rsidRDefault="000F1E0D" w:rsidP="00A104D4">
      <w:pPr>
        <w:pStyle w:val="ListParagraph"/>
        <w:numPr>
          <w:ilvl w:val="0"/>
          <w:numId w:val="16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operate power hand tools or portable appliances while holding a part of the metal casing or holding the extension cord in your hand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 xml:space="preserve">Hold all portable power tools by </w:t>
      </w:r>
      <w:r w:rsidR="00A104D4" w:rsidRPr="00A104D4">
        <w:rPr>
          <w:rFonts w:ascii="Arial" w:hAnsi="Arial" w:cs="Arial"/>
          <w:spacing w:val="-3"/>
        </w:rPr>
        <w:t>plastic</w:t>
      </w:r>
      <w:r w:rsidRPr="00A104D4">
        <w:rPr>
          <w:rFonts w:ascii="Arial" w:hAnsi="Arial" w:cs="Arial"/>
          <w:spacing w:val="-3"/>
        </w:rPr>
        <w:t xml:space="preserve"> hand grip or other nonconductive areas designed for gripping purposes.</w:t>
      </w:r>
    </w:p>
    <w:p w14:paraId="717AAFBA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406F9B26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Welding/Cutting/Brazing</w:t>
      </w:r>
    </w:p>
    <w:p w14:paraId="42E8C635" w14:textId="4BC82F4F" w:rsidR="000F1E0D" w:rsidRPr="00A104D4" w:rsidRDefault="000F1E0D" w:rsidP="00A104D4">
      <w:pPr>
        <w:pStyle w:val="ListParagraph"/>
        <w:numPr>
          <w:ilvl w:val="0"/>
          <w:numId w:val="1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Obey all signs posted in the welding area.</w:t>
      </w:r>
    </w:p>
    <w:p w14:paraId="265FA8BA" w14:textId="73E072E6" w:rsidR="000F1E0D" w:rsidRPr="00A104D4" w:rsidRDefault="000F1E0D" w:rsidP="00A104D4">
      <w:pPr>
        <w:pStyle w:val="ListParagraph"/>
        <w:numPr>
          <w:ilvl w:val="0"/>
          <w:numId w:val="1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leave paper, such as blueprints, oily </w:t>
      </w:r>
      <w:r w:rsidR="00564AE4" w:rsidRPr="00A104D4">
        <w:rPr>
          <w:rFonts w:ascii="Arial" w:hAnsi="Arial" w:cs="Arial"/>
          <w:spacing w:val="-3"/>
        </w:rPr>
        <w:t>rags,</w:t>
      </w:r>
      <w:r w:rsidRPr="00A104D4">
        <w:rPr>
          <w:rFonts w:ascii="Arial" w:hAnsi="Arial" w:cs="Arial"/>
          <w:spacing w:val="-3"/>
        </w:rPr>
        <w:t xml:space="preserve"> or other combustible materials in the welding, cutting or brazing area.</w:t>
      </w:r>
    </w:p>
    <w:p w14:paraId="2440803B" w14:textId="583F21C2" w:rsidR="000F1E0D" w:rsidRPr="00A104D4" w:rsidRDefault="000F1E0D" w:rsidP="00A104D4">
      <w:pPr>
        <w:pStyle w:val="ListParagraph"/>
        <w:numPr>
          <w:ilvl w:val="0"/>
          <w:numId w:val="1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perform "hot work," such as welding, metal grinding or other spark producing operations, within 50 feet of containers labeled "Flammable" or "Combustible."</w:t>
      </w:r>
    </w:p>
    <w:p w14:paraId="23D5D990" w14:textId="2D5BA81C" w:rsidR="000F1E0D" w:rsidRPr="00A104D4" w:rsidRDefault="000F1E0D" w:rsidP="00A104D4">
      <w:pPr>
        <w:pStyle w:val="ListParagraph"/>
        <w:numPr>
          <w:ilvl w:val="0"/>
          <w:numId w:val="1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Use the red hose for gas fuel and the green hose for oxygen.</w:t>
      </w:r>
    </w:p>
    <w:p w14:paraId="406403D6" w14:textId="026C6F1C" w:rsidR="000F1E0D" w:rsidRPr="00A104D4" w:rsidRDefault="000F1E0D" w:rsidP="00A104D4">
      <w:pPr>
        <w:pStyle w:val="ListParagraph"/>
        <w:numPr>
          <w:ilvl w:val="0"/>
          <w:numId w:val="1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use worn, </w:t>
      </w:r>
      <w:r w:rsidR="00564AE4" w:rsidRPr="00A104D4">
        <w:rPr>
          <w:rFonts w:ascii="Arial" w:hAnsi="Arial" w:cs="Arial"/>
          <w:spacing w:val="-3"/>
        </w:rPr>
        <w:t>burned,</w:t>
      </w:r>
      <w:r w:rsidRPr="00A104D4">
        <w:rPr>
          <w:rFonts w:ascii="Arial" w:hAnsi="Arial" w:cs="Arial"/>
          <w:spacing w:val="-3"/>
        </w:rPr>
        <w:t xml:space="preserve"> or cracked hoses.</w:t>
      </w:r>
    </w:p>
    <w:p w14:paraId="512D942A" w14:textId="5EFB2EA5" w:rsidR="000F1E0D" w:rsidRPr="00A104D4" w:rsidRDefault="000F1E0D" w:rsidP="00A104D4">
      <w:pPr>
        <w:pStyle w:val="ListParagraph"/>
        <w:numPr>
          <w:ilvl w:val="0"/>
          <w:numId w:val="1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use oil, </w:t>
      </w:r>
      <w:r w:rsidR="00564AE4" w:rsidRPr="00A104D4">
        <w:rPr>
          <w:rFonts w:ascii="Arial" w:hAnsi="Arial" w:cs="Arial"/>
          <w:spacing w:val="-3"/>
        </w:rPr>
        <w:t>grease,</w:t>
      </w:r>
      <w:r w:rsidRPr="00A104D4">
        <w:rPr>
          <w:rFonts w:ascii="Arial" w:hAnsi="Arial" w:cs="Arial"/>
          <w:spacing w:val="-3"/>
        </w:rPr>
        <w:t xml:space="preserve"> or other lubricants on the regulator.</w:t>
      </w:r>
    </w:p>
    <w:p w14:paraId="55863AB3" w14:textId="2B6D6A05" w:rsidR="000F1E0D" w:rsidRPr="00A104D4" w:rsidRDefault="000F1E0D" w:rsidP="00A104D4">
      <w:pPr>
        <w:pStyle w:val="ListParagraph"/>
        <w:numPr>
          <w:ilvl w:val="0"/>
          <w:numId w:val="1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"Blow Out" </w:t>
      </w:r>
      <w:proofErr w:type="gramStart"/>
      <w:r w:rsidRPr="00A104D4">
        <w:rPr>
          <w:rFonts w:ascii="Arial" w:hAnsi="Arial" w:cs="Arial"/>
          <w:spacing w:val="-3"/>
        </w:rPr>
        <w:t>hoses</w:t>
      </w:r>
      <w:proofErr w:type="gramEnd"/>
      <w:r w:rsidRPr="00A104D4">
        <w:rPr>
          <w:rFonts w:ascii="Arial" w:hAnsi="Arial" w:cs="Arial"/>
          <w:spacing w:val="-3"/>
        </w:rPr>
        <w:t xml:space="preserve"> before attaching the torch.</w:t>
      </w:r>
    </w:p>
    <w:p w14:paraId="38E122FE" w14:textId="784BDAB8" w:rsidR="000F1E0D" w:rsidRPr="00A104D4" w:rsidRDefault="000F1E0D" w:rsidP="00A104D4">
      <w:pPr>
        <w:pStyle w:val="ListParagraph"/>
        <w:numPr>
          <w:ilvl w:val="0"/>
          <w:numId w:val="1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Ignite torches with friction lighters only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>Do not use a cigarette lighter.</w:t>
      </w:r>
    </w:p>
    <w:p w14:paraId="7F0CA0E7" w14:textId="3F7B1BC9" w:rsidR="000F1E0D" w:rsidRPr="00A104D4" w:rsidRDefault="000F1E0D" w:rsidP="00A104D4">
      <w:pPr>
        <w:pStyle w:val="ListParagraph"/>
        <w:numPr>
          <w:ilvl w:val="0"/>
          <w:numId w:val="1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change electrodes using your bare hands; wear dry rubber gloves.</w:t>
      </w:r>
    </w:p>
    <w:p w14:paraId="3643412A" w14:textId="32BBF8F5" w:rsidR="000F1E0D" w:rsidRPr="00A104D4" w:rsidRDefault="000F1E0D" w:rsidP="00A104D4">
      <w:pPr>
        <w:pStyle w:val="ListParagraph"/>
        <w:numPr>
          <w:ilvl w:val="0"/>
          <w:numId w:val="1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Bleed oxygen and fuel lines at the end of the </w:t>
      </w:r>
      <w:r w:rsidR="009A2887" w:rsidRPr="00A104D4">
        <w:rPr>
          <w:rFonts w:ascii="Arial" w:hAnsi="Arial" w:cs="Arial"/>
          <w:spacing w:val="-3"/>
        </w:rPr>
        <w:t>work shift</w:t>
      </w:r>
      <w:r w:rsidRPr="00A104D4">
        <w:rPr>
          <w:rFonts w:ascii="Arial" w:hAnsi="Arial" w:cs="Arial"/>
          <w:spacing w:val="-3"/>
        </w:rPr>
        <w:t>.</w:t>
      </w:r>
    </w:p>
    <w:p w14:paraId="1A0B7DA3" w14:textId="0A5E6FFA" w:rsidR="000F1E0D" w:rsidRPr="00A104D4" w:rsidRDefault="000F1E0D" w:rsidP="00A104D4">
      <w:pPr>
        <w:pStyle w:val="ListParagraph"/>
        <w:numPr>
          <w:ilvl w:val="0"/>
          <w:numId w:val="1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wear contact lenses when welding.</w:t>
      </w:r>
    </w:p>
    <w:p w14:paraId="7A6FCC7F" w14:textId="594EEFC5" w:rsidR="000F1E0D" w:rsidRPr="00A104D4" w:rsidRDefault="000F1E0D" w:rsidP="00A104D4">
      <w:pPr>
        <w:pStyle w:val="ListParagraph"/>
        <w:numPr>
          <w:ilvl w:val="0"/>
          <w:numId w:val="1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lastRenderedPageBreak/>
        <w:t>When welding, wear a welding helmet with filter plates and lenses, welding gloves, a long sleeve shirt, long pants, and an apron.</w:t>
      </w:r>
    </w:p>
    <w:p w14:paraId="0278D0CB" w14:textId="0B17DAB2" w:rsidR="000F1E0D" w:rsidRPr="00A104D4" w:rsidRDefault="000F1E0D" w:rsidP="00A104D4">
      <w:pPr>
        <w:pStyle w:val="ListParagraph"/>
        <w:numPr>
          <w:ilvl w:val="0"/>
          <w:numId w:val="1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Wear clothing made of cotton, wool, or non-synthetic fibers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>Wear long sleeve shirts, long pants, boots, and gloves.</w:t>
      </w:r>
    </w:p>
    <w:p w14:paraId="265295A4" w14:textId="11059469" w:rsidR="000F1E0D" w:rsidRPr="00A104D4" w:rsidRDefault="000F1E0D" w:rsidP="00A104D4">
      <w:pPr>
        <w:pStyle w:val="ListParagraph"/>
        <w:numPr>
          <w:ilvl w:val="0"/>
          <w:numId w:val="1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Use the welding screen to shield other employees from flying slag and intense light.</w:t>
      </w:r>
    </w:p>
    <w:p w14:paraId="33172FC0" w14:textId="529C901F" w:rsidR="000F1E0D" w:rsidRPr="00A104D4" w:rsidRDefault="000F1E0D" w:rsidP="00A104D4">
      <w:pPr>
        <w:pStyle w:val="ListParagraph"/>
        <w:numPr>
          <w:ilvl w:val="0"/>
          <w:numId w:val="1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Before welding, place the floor fan behind you to keep welding fumes away from your face.</w:t>
      </w:r>
    </w:p>
    <w:p w14:paraId="62F022C8" w14:textId="10D69ED0" w:rsidR="000F1E0D" w:rsidRPr="00A104D4" w:rsidRDefault="000F1E0D" w:rsidP="00A104D4">
      <w:pPr>
        <w:pStyle w:val="ListParagraph"/>
        <w:numPr>
          <w:ilvl w:val="0"/>
          <w:numId w:val="16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a torch on any container that is labeled "Flammable" or "Combustible."</w:t>
      </w:r>
    </w:p>
    <w:p w14:paraId="56EE48EE" w14:textId="77777777" w:rsidR="000F1E0D" w:rsidRPr="00B0207A" w:rsidRDefault="000F1E0D" w:rsidP="00A104D4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30188DA9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Compressed Gas Cylinders</w:t>
      </w:r>
    </w:p>
    <w:p w14:paraId="3F2FA455" w14:textId="4521C3C9" w:rsidR="000F1E0D" w:rsidRPr="00A104D4" w:rsidRDefault="000F1E0D" w:rsidP="00A104D4">
      <w:pPr>
        <w:pStyle w:val="ListParagraph"/>
        <w:numPr>
          <w:ilvl w:val="0"/>
          <w:numId w:val="17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</w:t>
      </w:r>
      <w:r w:rsidR="009A1F07" w:rsidRPr="00A104D4">
        <w:rPr>
          <w:rFonts w:ascii="Arial" w:hAnsi="Arial" w:cs="Arial"/>
          <w:spacing w:val="-3"/>
        </w:rPr>
        <w:t>manage</w:t>
      </w:r>
      <w:r w:rsidRPr="00A104D4">
        <w:rPr>
          <w:rFonts w:ascii="Arial" w:hAnsi="Arial" w:cs="Arial"/>
          <w:spacing w:val="-3"/>
        </w:rPr>
        <w:t xml:space="preserve"> oxygen cylinders if your gloves are greasy or oily.</w:t>
      </w:r>
    </w:p>
    <w:p w14:paraId="2773E22F" w14:textId="5F9BF92B" w:rsidR="000F1E0D" w:rsidRPr="00A104D4" w:rsidRDefault="000F1E0D" w:rsidP="00A104D4">
      <w:pPr>
        <w:pStyle w:val="ListParagraph"/>
        <w:numPr>
          <w:ilvl w:val="0"/>
          <w:numId w:val="17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Store all cylinders in the upright position.</w:t>
      </w:r>
    </w:p>
    <w:p w14:paraId="59DC758B" w14:textId="25EC17BE" w:rsidR="000F1E0D" w:rsidRPr="00A104D4" w:rsidRDefault="000F1E0D" w:rsidP="00A104D4">
      <w:pPr>
        <w:pStyle w:val="ListParagraph"/>
        <w:numPr>
          <w:ilvl w:val="0"/>
          <w:numId w:val="17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Place valve protection caps on gas cylinders that are in storage or not in use.</w:t>
      </w:r>
    </w:p>
    <w:p w14:paraId="639C4E2F" w14:textId="6B1D822F" w:rsidR="000F1E0D" w:rsidRPr="00A104D4" w:rsidRDefault="000F1E0D" w:rsidP="00A104D4">
      <w:pPr>
        <w:pStyle w:val="ListParagraph"/>
        <w:numPr>
          <w:ilvl w:val="0"/>
          <w:numId w:val="17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lift cylinders </w:t>
      </w:r>
      <w:proofErr w:type="gramStart"/>
      <w:r w:rsidR="00A104D4">
        <w:rPr>
          <w:rFonts w:ascii="Arial" w:hAnsi="Arial" w:cs="Arial"/>
          <w:spacing w:val="-3"/>
        </w:rPr>
        <w:t>by</w:t>
      </w:r>
      <w:proofErr w:type="gramEnd"/>
      <w:r w:rsidRPr="00A104D4">
        <w:rPr>
          <w:rFonts w:ascii="Arial" w:hAnsi="Arial" w:cs="Arial"/>
          <w:spacing w:val="-3"/>
        </w:rPr>
        <w:t xml:space="preserve"> the valve protection cap.</w:t>
      </w:r>
    </w:p>
    <w:p w14:paraId="6C62F7E6" w14:textId="51DD0359" w:rsidR="000F1E0D" w:rsidRPr="00A104D4" w:rsidRDefault="000F1E0D" w:rsidP="00A104D4">
      <w:pPr>
        <w:pStyle w:val="ListParagraph"/>
        <w:numPr>
          <w:ilvl w:val="0"/>
          <w:numId w:val="17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store compressed gas cylinders in areas where they can </w:t>
      </w:r>
      <w:r w:rsidR="009A1F07" w:rsidRPr="00A104D4">
        <w:rPr>
          <w:rFonts w:ascii="Arial" w:hAnsi="Arial" w:cs="Arial"/>
          <w:spacing w:val="-3"/>
        </w:rPr>
        <w:t>meet</w:t>
      </w:r>
      <w:r w:rsidRPr="00A104D4">
        <w:rPr>
          <w:rFonts w:ascii="Arial" w:hAnsi="Arial" w:cs="Arial"/>
          <w:spacing w:val="-3"/>
        </w:rPr>
        <w:t xml:space="preserve"> chemicals labeled "Corrosive."</w:t>
      </w:r>
    </w:p>
    <w:p w14:paraId="7D2B97A2" w14:textId="27B9E103" w:rsidR="000F1E0D" w:rsidRPr="00A104D4" w:rsidRDefault="000F1E0D" w:rsidP="00A104D4">
      <w:pPr>
        <w:pStyle w:val="ListParagraph"/>
        <w:numPr>
          <w:ilvl w:val="0"/>
          <w:numId w:val="17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place cylinders against electrical panels or live electrical cords where the cylinder can become part of the circuit.</w:t>
      </w:r>
    </w:p>
    <w:p w14:paraId="6F63ABDF" w14:textId="069545AF" w:rsidR="000F1E0D" w:rsidRPr="00A104D4" w:rsidRDefault="000F1E0D" w:rsidP="00A104D4">
      <w:pPr>
        <w:pStyle w:val="ListParagraph"/>
        <w:numPr>
          <w:ilvl w:val="0"/>
          <w:numId w:val="17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store oxygen cylinders near fuel gas cylinders such as propane or acetylene, or near combustible material such as oil or grease.</w:t>
      </w:r>
    </w:p>
    <w:p w14:paraId="60A41E26" w14:textId="71D3DFDB" w:rsidR="000F1E0D" w:rsidRPr="00A104D4" w:rsidRDefault="000F1E0D" w:rsidP="00A104D4">
      <w:pPr>
        <w:pStyle w:val="ListParagraph"/>
        <w:numPr>
          <w:ilvl w:val="0"/>
          <w:numId w:val="171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If a cylinder is leaking around a valve or a fuse plug, move it to an outside area away from where work is performed and tag it to indicate the defect.</w:t>
      </w:r>
    </w:p>
    <w:p w14:paraId="2908EB2C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1A6DF9D9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Chemical Handling Safety</w:t>
      </w:r>
    </w:p>
    <w:p w14:paraId="3C4E7488" w14:textId="5CA87B4B" w:rsidR="000F1E0D" w:rsidRPr="00A104D4" w:rsidRDefault="000F1E0D" w:rsidP="00A104D4">
      <w:pPr>
        <w:pStyle w:val="ListParagraph"/>
        <w:numPr>
          <w:ilvl w:val="0"/>
          <w:numId w:val="1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Use personal protective clothing or equipment such as neoprene gloves, rubber boots, shoe covers, rubber aprons, and protective eye wear, when using chemicals labeled "Flammable," "Corrosive," "Caustic" or "Poisonous."</w:t>
      </w:r>
    </w:p>
    <w:p w14:paraId="6B28F1B9" w14:textId="12EC40AD" w:rsidR="000F1E0D" w:rsidRPr="00A104D4" w:rsidRDefault="000F1E0D" w:rsidP="00A104D4">
      <w:pPr>
        <w:pStyle w:val="ListParagraph"/>
        <w:numPr>
          <w:ilvl w:val="0"/>
          <w:numId w:val="1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Always wash your hands with soap and water after using solvents or other chemicals.</w:t>
      </w:r>
    </w:p>
    <w:p w14:paraId="77E14600" w14:textId="63142821" w:rsidR="000F1E0D" w:rsidRPr="00A104D4" w:rsidRDefault="000F1E0D" w:rsidP="00A104D4">
      <w:pPr>
        <w:pStyle w:val="ListParagraph"/>
        <w:numPr>
          <w:ilvl w:val="0"/>
          <w:numId w:val="1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Each time you use your gloves, wash your gloves before removing them using cold tap water and normal </w:t>
      </w:r>
      <w:r w:rsidR="00A104D4" w:rsidRPr="00A104D4">
        <w:rPr>
          <w:rFonts w:ascii="Arial" w:hAnsi="Arial" w:cs="Arial"/>
          <w:spacing w:val="-3"/>
        </w:rPr>
        <w:t>hand-washing</w:t>
      </w:r>
      <w:r w:rsidRPr="00A104D4">
        <w:rPr>
          <w:rFonts w:ascii="Arial" w:hAnsi="Arial" w:cs="Arial"/>
          <w:spacing w:val="-3"/>
        </w:rPr>
        <w:t xml:space="preserve"> motion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>Always wash your hands after removing the gloves.</w:t>
      </w:r>
    </w:p>
    <w:p w14:paraId="524AC163" w14:textId="79FD44D9" w:rsidR="000F1E0D" w:rsidRPr="00A104D4" w:rsidRDefault="000F1E0D" w:rsidP="00A104D4">
      <w:pPr>
        <w:pStyle w:val="ListParagraph"/>
        <w:numPr>
          <w:ilvl w:val="0"/>
          <w:numId w:val="1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Only dispense a liquid labeled "Flammable" from its bulk container located in areas posted "Flammable Liquid Storage."</w:t>
      </w:r>
    </w:p>
    <w:p w14:paraId="02E72B93" w14:textId="3C8B87A8" w:rsidR="000F1E0D" w:rsidRPr="00A104D4" w:rsidRDefault="000F1E0D" w:rsidP="00A104D4">
      <w:pPr>
        <w:pStyle w:val="ListParagraph"/>
        <w:numPr>
          <w:ilvl w:val="0"/>
          <w:numId w:val="1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store chemical containers labeled "Oxidizer" with containers labeled "Corrosive" or "Caustic."</w:t>
      </w:r>
    </w:p>
    <w:p w14:paraId="1209C780" w14:textId="04758309" w:rsidR="000F1E0D" w:rsidRPr="00A104D4" w:rsidRDefault="000F1E0D" w:rsidP="00A104D4">
      <w:pPr>
        <w:pStyle w:val="ListParagraph"/>
        <w:numPr>
          <w:ilvl w:val="0"/>
          <w:numId w:val="173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Always use chemical goggles and a face shield before handling chemicals labeled "Corro</w:t>
      </w:r>
      <w:r w:rsidRPr="00A104D4">
        <w:rPr>
          <w:rFonts w:ascii="Arial" w:hAnsi="Arial" w:cs="Arial"/>
          <w:spacing w:val="-3"/>
        </w:rPr>
        <w:softHyphen/>
        <w:t>sive" or "Caustic."</w:t>
      </w:r>
    </w:p>
    <w:p w14:paraId="121FD38A" w14:textId="77777777" w:rsidR="000F1E0D" w:rsidRPr="00B0207A" w:rsidRDefault="000F1E0D" w:rsidP="00A104D4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5C1C2E1E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WAREHOUSE PERSONNEL (Parts Picker/Parts Clerk, Delivery/Receiving)</w:t>
      </w:r>
    </w:p>
    <w:p w14:paraId="6BFEC075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General Rules</w:t>
      </w:r>
    </w:p>
    <w:p w14:paraId="4E4BE28F" w14:textId="7301D3E4" w:rsidR="000F1E0D" w:rsidRPr="00A104D4" w:rsidRDefault="000F1E0D" w:rsidP="00A104D4">
      <w:pPr>
        <w:pStyle w:val="ListParagraph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Use long handled snips when cutting strapping bands away from a shipping container.</w:t>
      </w:r>
    </w:p>
    <w:p w14:paraId="04F7C76E" w14:textId="14D189E9" w:rsidR="000F1E0D" w:rsidRPr="00A104D4" w:rsidRDefault="000F1E0D" w:rsidP="00A104D4">
      <w:pPr>
        <w:pStyle w:val="ListParagraph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Stand to the side of the strapping band when cutting it.</w:t>
      </w:r>
    </w:p>
    <w:p w14:paraId="42107A43" w14:textId="6D9DBD48" w:rsidR="000F1E0D" w:rsidRPr="00A104D4" w:rsidRDefault="000F1E0D" w:rsidP="00A104D4">
      <w:pPr>
        <w:pStyle w:val="ListParagraph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Stack heavy or bulky storage containers on middle and lower shelves of the storage rack.</w:t>
      </w:r>
    </w:p>
    <w:p w14:paraId="223037E8" w14:textId="0DBEFB21" w:rsidR="000F1E0D" w:rsidRPr="00A104D4" w:rsidRDefault="000F1E0D" w:rsidP="00A104D4">
      <w:pPr>
        <w:pStyle w:val="ListParagraph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</w:t>
      </w:r>
      <w:r w:rsidR="009A1F07" w:rsidRPr="00A104D4">
        <w:rPr>
          <w:rFonts w:ascii="Arial" w:hAnsi="Arial" w:cs="Arial"/>
          <w:spacing w:val="-3"/>
        </w:rPr>
        <w:t>run-on</w:t>
      </w:r>
      <w:r w:rsidRPr="00A104D4">
        <w:rPr>
          <w:rFonts w:ascii="Arial" w:hAnsi="Arial" w:cs="Arial"/>
          <w:spacing w:val="-3"/>
        </w:rPr>
        <w:t xml:space="preserve"> stairs or take more than one step of a staircase at a time.</w:t>
      </w:r>
    </w:p>
    <w:p w14:paraId="24C10F6F" w14:textId="589644A8" w:rsidR="000F1E0D" w:rsidRPr="00A104D4" w:rsidRDefault="000F1E0D" w:rsidP="00A104D4">
      <w:pPr>
        <w:pStyle w:val="ListParagraph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lastRenderedPageBreak/>
        <w:t xml:space="preserve">Do not jump from elevated places such as truck beds, </w:t>
      </w:r>
      <w:r w:rsidR="00564AE4" w:rsidRPr="00A104D4">
        <w:rPr>
          <w:rFonts w:ascii="Arial" w:hAnsi="Arial" w:cs="Arial"/>
          <w:spacing w:val="-3"/>
        </w:rPr>
        <w:t>platforms,</w:t>
      </w:r>
      <w:r w:rsidRPr="00A104D4">
        <w:rPr>
          <w:rFonts w:ascii="Arial" w:hAnsi="Arial" w:cs="Arial"/>
          <w:spacing w:val="-3"/>
        </w:rPr>
        <w:t xml:space="preserve"> or ladders.</w:t>
      </w:r>
    </w:p>
    <w:p w14:paraId="0AB88D46" w14:textId="541F33E1" w:rsidR="000F1E0D" w:rsidRPr="00A104D4" w:rsidRDefault="000F1E0D" w:rsidP="00A104D4">
      <w:pPr>
        <w:pStyle w:val="ListParagraph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leave pallet jack unattended with the load suspended.</w:t>
      </w:r>
    </w:p>
    <w:p w14:paraId="06D0FF09" w14:textId="026661D6" w:rsidR="000F1E0D" w:rsidRPr="00A104D4" w:rsidRDefault="000F1E0D" w:rsidP="00A104D4">
      <w:pPr>
        <w:pStyle w:val="ListParagraph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use pallets or skids that </w:t>
      </w:r>
      <w:r w:rsidR="009A1F07" w:rsidRPr="00A104D4">
        <w:rPr>
          <w:rFonts w:ascii="Arial" w:hAnsi="Arial" w:cs="Arial"/>
          <w:spacing w:val="-3"/>
        </w:rPr>
        <w:t>are cracked, split,</w:t>
      </w:r>
      <w:r w:rsidRPr="00A104D4">
        <w:rPr>
          <w:rFonts w:ascii="Arial" w:hAnsi="Arial" w:cs="Arial"/>
          <w:spacing w:val="-3"/>
        </w:rPr>
        <w:t xml:space="preserve"> or have other visible damage.</w:t>
      </w:r>
    </w:p>
    <w:p w14:paraId="709B8307" w14:textId="092A52BE" w:rsidR="000F1E0D" w:rsidRPr="00A104D4" w:rsidRDefault="000F1E0D" w:rsidP="00A104D4">
      <w:pPr>
        <w:pStyle w:val="ListParagraph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exceed the rated load capacity noted on the manufacturer's label on the cart.</w:t>
      </w:r>
    </w:p>
    <w:p w14:paraId="7EBD9B14" w14:textId="48A8FA84" w:rsidR="000F1E0D" w:rsidRPr="00A104D4" w:rsidRDefault="000F1E0D" w:rsidP="00A104D4">
      <w:pPr>
        <w:pStyle w:val="ListParagraph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Ask a spotter to help guide carts around corners and through narrow aisles.</w:t>
      </w:r>
    </w:p>
    <w:p w14:paraId="620862F1" w14:textId="0EB49782" w:rsidR="000F1E0D" w:rsidRPr="00A104D4" w:rsidRDefault="000F1E0D" w:rsidP="00A104D4">
      <w:pPr>
        <w:pStyle w:val="ListParagraph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stand on a cart or float or use it as a work platform.</w:t>
      </w:r>
    </w:p>
    <w:p w14:paraId="1BCCDB32" w14:textId="556A54C2" w:rsidR="000F1E0D" w:rsidRPr="00A104D4" w:rsidRDefault="000F1E0D" w:rsidP="00A104D4">
      <w:pPr>
        <w:pStyle w:val="ListParagraph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Obey all safety and danger signs posted in the workplace.</w:t>
      </w:r>
    </w:p>
    <w:p w14:paraId="2612A8FF" w14:textId="440F11EF" w:rsidR="000F1E0D" w:rsidRPr="00A104D4" w:rsidRDefault="000F1E0D" w:rsidP="00A104D4">
      <w:pPr>
        <w:pStyle w:val="ListParagraph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When opening cartons use the safety box cutters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>Do not cut with the blade extended beyond the guard.</w:t>
      </w:r>
    </w:p>
    <w:p w14:paraId="72A08968" w14:textId="54472DEF" w:rsidR="000F1E0D" w:rsidRPr="00A104D4" w:rsidRDefault="000F1E0D" w:rsidP="00A104D4">
      <w:pPr>
        <w:pStyle w:val="ListParagraph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Store case cutters, exact </w:t>
      </w:r>
      <w:r w:rsidR="00564AE4" w:rsidRPr="00A104D4">
        <w:rPr>
          <w:rFonts w:ascii="Arial" w:hAnsi="Arial" w:cs="Arial"/>
          <w:spacing w:val="-3"/>
        </w:rPr>
        <w:t>knives,</w:t>
      </w:r>
      <w:r w:rsidRPr="00A104D4">
        <w:rPr>
          <w:rFonts w:ascii="Arial" w:hAnsi="Arial" w:cs="Arial"/>
          <w:spacing w:val="-3"/>
        </w:rPr>
        <w:t xml:space="preserve"> or other tools with cutting edges in sheaths when they are not in use. </w:t>
      </w:r>
    </w:p>
    <w:p w14:paraId="27105A15" w14:textId="5B6AA445" w:rsidR="000F1E0D" w:rsidRPr="00A104D4" w:rsidRDefault="000F1E0D" w:rsidP="00A104D4">
      <w:pPr>
        <w:pStyle w:val="ListParagraph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When using tape dispenser, direct the cutting edge away from your body.</w:t>
      </w:r>
    </w:p>
    <w:p w14:paraId="353BA61C" w14:textId="7013004D" w:rsidR="000F1E0D" w:rsidRPr="00A104D4" w:rsidRDefault="000F1E0D" w:rsidP="00A104D4">
      <w:pPr>
        <w:pStyle w:val="ListParagraph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Slide all container packages or use hand trucks, pallet jack or other lifting aids.</w:t>
      </w:r>
    </w:p>
    <w:p w14:paraId="1FE2DD96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0CA21071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Housekeeping</w:t>
      </w:r>
    </w:p>
    <w:p w14:paraId="38540CC8" w14:textId="565231A5" w:rsidR="000F1E0D" w:rsidRPr="00A104D4" w:rsidRDefault="000F1E0D" w:rsidP="00A104D4">
      <w:pPr>
        <w:pStyle w:val="ListParagraph"/>
        <w:numPr>
          <w:ilvl w:val="0"/>
          <w:numId w:val="17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block the walking surfaces of elevated working platforms, such as scaffolds, with tools or materials that are not being used.</w:t>
      </w:r>
    </w:p>
    <w:p w14:paraId="624083A2" w14:textId="0A121E55" w:rsidR="000F1E0D" w:rsidRPr="00A104D4" w:rsidRDefault="000F1E0D" w:rsidP="00A104D4">
      <w:pPr>
        <w:pStyle w:val="ListParagraph"/>
        <w:numPr>
          <w:ilvl w:val="0"/>
          <w:numId w:val="17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store food or eat where solvents, oils, cutting fluids, or any other chemicals are stored or used.</w:t>
      </w:r>
    </w:p>
    <w:p w14:paraId="27357532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282C4A0E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Personal Protective Equipment</w:t>
      </w:r>
    </w:p>
    <w:p w14:paraId="4AA503A4" w14:textId="75840FF3" w:rsidR="000F1E0D" w:rsidRPr="00A104D4" w:rsidRDefault="000F1E0D" w:rsidP="00A104D4">
      <w:pPr>
        <w:pStyle w:val="ListParagraph"/>
        <w:numPr>
          <w:ilvl w:val="0"/>
          <w:numId w:val="17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wear hard hats that are dented or cracked.</w:t>
      </w:r>
    </w:p>
    <w:p w14:paraId="72F703A7" w14:textId="04F9E128" w:rsidR="000F1E0D" w:rsidRPr="00A104D4" w:rsidRDefault="000F1E0D" w:rsidP="00A104D4">
      <w:pPr>
        <w:pStyle w:val="ListParagraph"/>
        <w:numPr>
          <w:ilvl w:val="0"/>
          <w:numId w:val="17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Wear the chemical goggles when using, </w:t>
      </w:r>
      <w:r w:rsidR="00564AE4" w:rsidRPr="00A104D4">
        <w:rPr>
          <w:rFonts w:ascii="Arial" w:hAnsi="Arial" w:cs="Arial"/>
          <w:spacing w:val="-3"/>
        </w:rPr>
        <w:t>applying,</w:t>
      </w:r>
      <w:r w:rsidRPr="00A104D4">
        <w:rPr>
          <w:rFonts w:ascii="Arial" w:hAnsi="Arial" w:cs="Arial"/>
          <w:spacing w:val="-3"/>
        </w:rPr>
        <w:t xml:space="preserve"> or </w:t>
      </w:r>
      <w:r w:rsidR="009A1F07" w:rsidRPr="00A104D4">
        <w:rPr>
          <w:rFonts w:ascii="Arial" w:hAnsi="Arial" w:cs="Arial"/>
          <w:spacing w:val="-3"/>
        </w:rPr>
        <w:t>managing</w:t>
      </w:r>
      <w:r w:rsidRPr="00A104D4">
        <w:rPr>
          <w:rFonts w:ascii="Arial" w:hAnsi="Arial" w:cs="Arial"/>
          <w:spacing w:val="-3"/>
        </w:rPr>
        <w:t xml:space="preserve"> chemical liquids or powders from containers labeled "Caustic" or "Corrosive".</w:t>
      </w:r>
    </w:p>
    <w:p w14:paraId="7388BA88" w14:textId="2B126875" w:rsidR="000F1E0D" w:rsidRPr="00A104D4" w:rsidRDefault="000F1E0D" w:rsidP="00A104D4">
      <w:pPr>
        <w:pStyle w:val="ListParagraph"/>
        <w:numPr>
          <w:ilvl w:val="0"/>
          <w:numId w:val="17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Wear your safety glasses when cutting strapping bands.</w:t>
      </w:r>
    </w:p>
    <w:p w14:paraId="15BB28E5" w14:textId="6E9D6E07" w:rsidR="000F1E0D" w:rsidRPr="00A104D4" w:rsidRDefault="000F1E0D" w:rsidP="00A104D4">
      <w:pPr>
        <w:pStyle w:val="ListParagraph"/>
        <w:numPr>
          <w:ilvl w:val="0"/>
          <w:numId w:val="17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continue to work if your safety glasses become </w:t>
      </w:r>
      <w:r w:rsidR="00A104D4" w:rsidRPr="00A104D4">
        <w:rPr>
          <w:rFonts w:ascii="Arial" w:hAnsi="Arial" w:cs="Arial"/>
          <w:spacing w:val="-3"/>
        </w:rPr>
        <w:t>foggy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 xml:space="preserve">Stop </w:t>
      </w:r>
      <w:r w:rsidR="00A104D4" w:rsidRPr="00A104D4">
        <w:rPr>
          <w:rFonts w:ascii="Arial" w:hAnsi="Arial" w:cs="Arial"/>
          <w:spacing w:val="-3"/>
        </w:rPr>
        <w:t>working</w:t>
      </w:r>
      <w:r w:rsidRPr="00A104D4">
        <w:rPr>
          <w:rFonts w:ascii="Arial" w:hAnsi="Arial" w:cs="Arial"/>
          <w:spacing w:val="-3"/>
        </w:rPr>
        <w:t xml:space="preserve"> and clean the glasses until the lenses are clear and defogged.</w:t>
      </w:r>
    </w:p>
    <w:p w14:paraId="55E8D16B" w14:textId="15AF6D2B" w:rsidR="000F1E0D" w:rsidRPr="00A104D4" w:rsidRDefault="000F1E0D" w:rsidP="00A104D4">
      <w:pPr>
        <w:pStyle w:val="ListParagraph"/>
        <w:numPr>
          <w:ilvl w:val="0"/>
          <w:numId w:val="17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Wear work gloves when cutting materials with snips.</w:t>
      </w:r>
    </w:p>
    <w:p w14:paraId="1DA7B017" w14:textId="5E312C2F" w:rsidR="000F1E0D" w:rsidRPr="00A104D4" w:rsidRDefault="000F1E0D" w:rsidP="00A104D4">
      <w:pPr>
        <w:pStyle w:val="ListParagraph"/>
        <w:numPr>
          <w:ilvl w:val="0"/>
          <w:numId w:val="179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Wear work gloves when </w:t>
      </w:r>
      <w:r w:rsidR="009A1F07" w:rsidRPr="00A104D4">
        <w:rPr>
          <w:rFonts w:ascii="Arial" w:hAnsi="Arial" w:cs="Arial"/>
          <w:spacing w:val="-3"/>
        </w:rPr>
        <w:t>managing</w:t>
      </w:r>
      <w:r w:rsidRPr="00A104D4">
        <w:rPr>
          <w:rFonts w:ascii="Arial" w:hAnsi="Arial" w:cs="Arial"/>
          <w:spacing w:val="-3"/>
        </w:rPr>
        <w:t xml:space="preserve"> rough, </w:t>
      </w:r>
      <w:r w:rsidR="009A1F07" w:rsidRPr="00A104D4">
        <w:rPr>
          <w:rFonts w:ascii="Arial" w:hAnsi="Arial" w:cs="Arial"/>
          <w:spacing w:val="-3"/>
        </w:rPr>
        <w:t>sharp-edged,</w:t>
      </w:r>
      <w:r w:rsidRPr="00A104D4">
        <w:rPr>
          <w:rFonts w:ascii="Arial" w:hAnsi="Arial" w:cs="Arial"/>
          <w:spacing w:val="-3"/>
        </w:rPr>
        <w:t xml:space="preserve"> or abrasive material such as chains, cables, </w:t>
      </w:r>
      <w:r w:rsidR="009A1F07" w:rsidRPr="00A104D4">
        <w:rPr>
          <w:rFonts w:ascii="Arial" w:hAnsi="Arial" w:cs="Arial"/>
          <w:spacing w:val="-3"/>
        </w:rPr>
        <w:t>ropes,</w:t>
      </w:r>
      <w:r w:rsidRPr="00A104D4">
        <w:rPr>
          <w:rFonts w:ascii="Arial" w:hAnsi="Arial" w:cs="Arial"/>
          <w:spacing w:val="-3"/>
        </w:rPr>
        <w:t xml:space="preserve"> or slings.</w:t>
      </w:r>
    </w:p>
    <w:p w14:paraId="07F023C8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3108A69A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Hazardous Materials</w:t>
      </w:r>
    </w:p>
    <w:p w14:paraId="185E20E1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Handling Chemicals</w:t>
      </w:r>
    </w:p>
    <w:p w14:paraId="1DE69CC1" w14:textId="29CACDAA" w:rsidR="000F1E0D" w:rsidRPr="00A104D4" w:rsidRDefault="000F1E0D" w:rsidP="00A104D4">
      <w:pPr>
        <w:pStyle w:val="ListParagraph"/>
        <w:numPr>
          <w:ilvl w:val="0"/>
          <w:numId w:val="18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</w:t>
      </w:r>
      <w:r w:rsidR="009A1F07" w:rsidRPr="00A104D4">
        <w:rPr>
          <w:rFonts w:ascii="Arial" w:hAnsi="Arial" w:cs="Arial"/>
          <w:spacing w:val="-3"/>
        </w:rPr>
        <w:t>manage</w:t>
      </w:r>
      <w:r w:rsidRPr="00A104D4">
        <w:rPr>
          <w:rFonts w:ascii="Arial" w:hAnsi="Arial" w:cs="Arial"/>
          <w:spacing w:val="-3"/>
        </w:rPr>
        <w:t xml:space="preserve"> or load any containers of chemicals if their containers are cracked or </w:t>
      </w:r>
      <w:proofErr w:type="gramStart"/>
      <w:r w:rsidRPr="00A104D4">
        <w:rPr>
          <w:rFonts w:ascii="Arial" w:hAnsi="Arial" w:cs="Arial"/>
          <w:spacing w:val="-3"/>
        </w:rPr>
        <w:t>leaking</w:t>
      </w:r>
      <w:proofErr w:type="gramEnd"/>
      <w:r w:rsidRPr="00A104D4">
        <w:rPr>
          <w:rFonts w:ascii="Arial" w:hAnsi="Arial" w:cs="Arial"/>
          <w:spacing w:val="-3"/>
        </w:rPr>
        <w:t xml:space="preserve">. </w:t>
      </w:r>
    </w:p>
    <w:p w14:paraId="5B13AA44" w14:textId="6C0742B1" w:rsidR="000F1E0D" w:rsidRPr="00A104D4" w:rsidRDefault="000F1E0D" w:rsidP="00A104D4">
      <w:pPr>
        <w:pStyle w:val="ListParagraph"/>
        <w:numPr>
          <w:ilvl w:val="0"/>
          <w:numId w:val="18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smoke while </w:t>
      </w:r>
      <w:r w:rsidR="009A1F07" w:rsidRPr="00A104D4">
        <w:rPr>
          <w:rFonts w:ascii="Arial" w:hAnsi="Arial" w:cs="Arial"/>
          <w:spacing w:val="-3"/>
        </w:rPr>
        <w:t>managing</w:t>
      </w:r>
      <w:r w:rsidRPr="00A104D4">
        <w:rPr>
          <w:rFonts w:ascii="Arial" w:hAnsi="Arial" w:cs="Arial"/>
          <w:spacing w:val="-3"/>
        </w:rPr>
        <w:t xml:space="preserve"> chemicals labeled "Flammable."</w:t>
      </w:r>
    </w:p>
    <w:p w14:paraId="4734E424" w14:textId="2E1F2F75" w:rsidR="000F1E0D" w:rsidRPr="00A104D4" w:rsidRDefault="000F1E0D" w:rsidP="00A104D4">
      <w:pPr>
        <w:pStyle w:val="ListParagraph"/>
        <w:numPr>
          <w:ilvl w:val="0"/>
          <w:numId w:val="187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Only dispense a liquid labeled "Flammable" from its bulk container located in areas posted "Flammable Liquid Storage."</w:t>
      </w:r>
    </w:p>
    <w:p w14:paraId="4BDB5498" w14:textId="77777777" w:rsidR="000F1E0D" w:rsidRPr="00B0207A" w:rsidRDefault="000F1E0D" w:rsidP="00A104D4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036C5825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Storing Chemicals</w:t>
      </w:r>
    </w:p>
    <w:p w14:paraId="14194D04" w14:textId="5EA1E209" w:rsidR="000F1E0D" w:rsidRPr="00A104D4" w:rsidRDefault="000F1E0D" w:rsidP="00A104D4">
      <w:pPr>
        <w:pStyle w:val="ListParagraph"/>
        <w:numPr>
          <w:ilvl w:val="0"/>
          <w:numId w:val="18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store chemical containers labeled "Oxidizer" with containers labeled "Corrosive" or "Caustic."</w:t>
      </w:r>
    </w:p>
    <w:p w14:paraId="7494ED1D" w14:textId="4391C47D" w:rsidR="000F1E0D" w:rsidRPr="00A104D4" w:rsidRDefault="000F1E0D" w:rsidP="00A104D4">
      <w:pPr>
        <w:pStyle w:val="ListParagraph"/>
        <w:numPr>
          <w:ilvl w:val="0"/>
          <w:numId w:val="18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store chemicals labeled "Flammable" near sources of ignition such as space heaters, forges and sparking tools.</w:t>
      </w:r>
    </w:p>
    <w:p w14:paraId="2916C19D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0655B873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lastRenderedPageBreak/>
        <w:t>Ladders and Step Ladders</w:t>
      </w:r>
    </w:p>
    <w:p w14:paraId="1D3908CF" w14:textId="5265F143" w:rsidR="000F1E0D" w:rsidRPr="00A104D4" w:rsidRDefault="000F1E0D" w:rsidP="00A104D4">
      <w:pPr>
        <w:pStyle w:val="ListParagraph"/>
        <w:numPr>
          <w:ilvl w:val="0"/>
          <w:numId w:val="19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a ladder as a horizontal platform.</w:t>
      </w:r>
    </w:p>
    <w:p w14:paraId="4754F485" w14:textId="29FD8FC7" w:rsidR="000F1E0D" w:rsidRPr="00A104D4" w:rsidRDefault="000F1E0D" w:rsidP="00A104D4">
      <w:pPr>
        <w:pStyle w:val="ListParagraph"/>
        <w:numPr>
          <w:ilvl w:val="0"/>
          <w:numId w:val="19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When using a ladder, extend the top of the ladder at least 3 feet above the edge of the landing.</w:t>
      </w:r>
    </w:p>
    <w:p w14:paraId="6C67A8B7" w14:textId="0B4E1653" w:rsidR="000F1E0D" w:rsidRPr="00A104D4" w:rsidRDefault="000F1E0D" w:rsidP="00A104D4">
      <w:pPr>
        <w:pStyle w:val="ListParagraph"/>
        <w:numPr>
          <w:ilvl w:val="0"/>
          <w:numId w:val="19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place ladders on barrels, boxes</w:t>
      </w:r>
      <w:r w:rsidR="009A2887" w:rsidRPr="00A104D4">
        <w:rPr>
          <w:rFonts w:ascii="Arial" w:hAnsi="Arial" w:cs="Arial"/>
          <w:spacing w:val="-3"/>
        </w:rPr>
        <w:t xml:space="preserve">, </w:t>
      </w:r>
      <w:r w:rsidR="009A1F07" w:rsidRPr="00A104D4">
        <w:rPr>
          <w:rFonts w:ascii="Arial" w:hAnsi="Arial" w:cs="Arial"/>
          <w:spacing w:val="-3"/>
        </w:rPr>
        <w:t>buckets</w:t>
      </w:r>
      <w:r w:rsidRPr="00A104D4">
        <w:rPr>
          <w:rFonts w:ascii="Arial" w:hAnsi="Arial" w:cs="Arial"/>
          <w:spacing w:val="-3"/>
        </w:rPr>
        <w:t>, or other unstable bases.</w:t>
      </w:r>
    </w:p>
    <w:p w14:paraId="74869460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231775CC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Compressed Gas Cylinders</w:t>
      </w:r>
    </w:p>
    <w:p w14:paraId="5364515F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Storage and Handling</w:t>
      </w:r>
    </w:p>
    <w:p w14:paraId="315C0AFD" w14:textId="18749CC2" w:rsidR="000F1E0D" w:rsidRPr="00A104D4" w:rsidRDefault="000F1E0D" w:rsidP="00A104D4">
      <w:pPr>
        <w:pStyle w:val="ListParagraph"/>
        <w:numPr>
          <w:ilvl w:val="0"/>
          <w:numId w:val="19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</w:t>
      </w:r>
      <w:r w:rsidR="009A1F07" w:rsidRPr="00A104D4">
        <w:rPr>
          <w:rFonts w:ascii="Arial" w:hAnsi="Arial" w:cs="Arial"/>
          <w:spacing w:val="-3"/>
        </w:rPr>
        <w:t>manage</w:t>
      </w:r>
      <w:r w:rsidRPr="00A104D4">
        <w:rPr>
          <w:rFonts w:ascii="Arial" w:hAnsi="Arial" w:cs="Arial"/>
          <w:spacing w:val="-3"/>
        </w:rPr>
        <w:t xml:space="preserve"> oxygen cylinders if your gloves are greasy or oily.</w:t>
      </w:r>
    </w:p>
    <w:p w14:paraId="0CFEC8FE" w14:textId="2395F720" w:rsidR="000F1E0D" w:rsidRPr="00A104D4" w:rsidRDefault="000F1E0D" w:rsidP="00A104D4">
      <w:pPr>
        <w:pStyle w:val="ListParagraph"/>
        <w:numPr>
          <w:ilvl w:val="0"/>
          <w:numId w:val="19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Store all compressed gas cylinders in the upright position.</w:t>
      </w:r>
    </w:p>
    <w:p w14:paraId="01CE3A22" w14:textId="57C406F1" w:rsidR="000F1E0D" w:rsidRPr="00A104D4" w:rsidRDefault="000F1E0D" w:rsidP="00A104D4">
      <w:pPr>
        <w:pStyle w:val="ListParagraph"/>
        <w:numPr>
          <w:ilvl w:val="0"/>
          <w:numId w:val="19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Place valve protection caps on compressed gas cylinders that are in storage or are not being used.</w:t>
      </w:r>
    </w:p>
    <w:p w14:paraId="2220F66D" w14:textId="5EF43D25" w:rsidR="000F1E0D" w:rsidRPr="00A104D4" w:rsidRDefault="000F1E0D" w:rsidP="00A104D4">
      <w:pPr>
        <w:pStyle w:val="ListParagraph"/>
        <w:numPr>
          <w:ilvl w:val="0"/>
          <w:numId w:val="19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lift compressed gas cylinders </w:t>
      </w:r>
      <w:proofErr w:type="gramStart"/>
      <w:r w:rsidRPr="00A104D4">
        <w:rPr>
          <w:rFonts w:ascii="Arial" w:hAnsi="Arial" w:cs="Arial"/>
          <w:spacing w:val="-3"/>
        </w:rPr>
        <w:t>by</w:t>
      </w:r>
      <w:proofErr w:type="gramEnd"/>
      <w:r w:rsidRPr="00A104D4">
        <w:rPr>
          <w:rFonts w:ascii="Arial" w:hAnsi="Arial" w:cs="Arial"/>
          <w:spacing w:val="-3"/>
        </w:rPr>
        <w:t xml:space="preserve"> the valve protection cap.</w:t>
      </w:r>
    </w:p>
    <w:p w14:paraId="07E7A464" w14:textId="12AB3551" w:rsidR="000F1E0D" w:rsidRPr="00A104D4" w:rsidRDefault="000F1E0D" w:rsidP="00A104D4">
      <w:pPr>
        <w:pStyle w:val="ListParagraph"/>
        <w:numPr>
          <w:ilvl w:val="0"/>
          <w:numId w:val="19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store compressed gas cylinders in areas where they can </w:t>
      </w:r>
      <w:r w:rsidR="009A1F07" w:rsidRPr="00A104D4">
        <w:rPr>
          <w:rFonts w:ascii="Arial" w:hAnsi="Arial" w:cs="Arial"/>
          <w:spacing w:val="-3"/>
        </w:rPr>
        <w:t>meet</w:t>
      </w:r>
      <w:r w:rsidRPr="00A104D4">
        <w:rPr>
          <w:rFonts w:ascii="Arial" w:hAnsi="Arial" w:cs="Arial"/>
          <w:spacing w:val="-3"/>
        </w:rPr>
        <w:t xml:space="preserve"> chemicals labeled "Corrosive."</w:t>
      </w:r>
    </w:p>
    <w:p w14:paraId="638AE9CC" w14:textId="21B3CD57" w:rsidR="000F1E0D" w:rsidRPr="00A104D4" w:rsidRDefault="000F1E0D" w:rsidP="00A104D4">
      <w:pPr>
        <w:pStyle w:val="ListParagraph"/>
        <w:numPr>
          <w:ilvl w:val="0"/>
          <w:numId w:val="19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Hoist compressed gas cylinders on the cradle, </w:t>
      </w:r>
      <w:r w:rsidR="009A2887" w:rsidRPr="00A104D4">
        <w:rPr>
          <w:rFonts w:ascii="Arial" w:hAnsi="Arial" w:cs="Arial"/>
          <w:spacing w:val="-3"/>
        </w:rPr>
        <w:t>sling board</w:t>
      </w:r>
      <w:r w:rsidRPr="00A104D4">
        <w:rPr>
          <w:rFonts w:ascii="Arial" w:hAnsi="Arial" w:cs="Arial"/>
          <w:spacing w:val="-3"/>
        </w:rPr>
        <w:t xml:space="preserve">, </w:t>
      </w:r>
      <w:r w:rsidR="00564AE4" w:rsidRPr="00A104D4">
        <w:rPr>
          <w:rFonts w:ascii="Arial" w:hAnsi="Arial" w:cs="Arial"/>
          <w:spacing w:val="-3"/>
        </w:rPr>
        <w:t>pallet,</w:t>
      </w:r>
      <w:r w:rsidRPr="00A104D4">
        <w:rPr>
          <w:rFonts w:ascii="Arial" w:hAnsi="Arial" w:cs="Arial"/>
          <w:spacing w:val="-3"/>
        </w:rPr>
        <w:t xml:space="preserve"> or compressed gas cylinder basket.</w:t>
      </w:r>
    </w:p>
    <w:p w14:paraId="6B58D120" w14:textId="5D98D5C3" w:rsidR="000F1E0D" w:rsidRPr="00A104D4" w:rsidRDefault="000F1E0D" w:rsidP="00A104D4">
      <w:pPr>
        <w:pStyle w:val="ListParagraph"/>
        <w:numPr>
          <w:ilvl w:val="0"/>
          <w:numId w:val="19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place compressed gas cylinders against electrical panels or live electrical cords where the cylinder can become part of the circuit.</w:t>
      </w:r>
    </w:p>
    <w:p w14:paraId="187F57B8" w14:textId="77777777" w:rsidR="000F1E0D" w:rsidRPr="00B0207A" w:rsidRDefault="000F1E0D" w:rsidP="00A104D4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5C52CC9A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Lifting Equipment (Chains, Cables, Ropes, Slings)</w:t>
      </w:r>
    </w:p>
    <w:p w14:paraId="7119712B" w14:textId="2AB1D030" w:rsidR="000F1E0D" w:rsidRPr="00A104D4" w:rsidRDefault="000F1E0D" w:rsidP="00A104D4">
      <w:pPr>
        <w:pStyle w:val="ListParagraph"/>
        <w:numPr>
          <w:ilvl w:val="0"/>
          <w:numId w:val="19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use chain slings if links are cracked, twisted, </w:t>
      </w:r>
      <w:r w:rsidR="00564AE4" w:rsidRPr="00A104D4">
        <w:rPr>
          <w:rFonts w:ascii="Arial" w:hAnsi="Arial" w:cs="Arial"/>
          <w:spacing w:val="-3"/>
        </w:rPr>
        <w:t>stretched,</w:t>
      </w:r>
      <w:r w:rsidRPr="00A104D4">
        <w:rPr>
          <w:rFonts w:ascii="Arial" w:hAnsi="Arial" w:cs="Arial"/>
          <w:spacing w:val="-3"/>
        </w:rPr>
        <w:t xml:space="preserve"> or bent.</w:t>
      </w:r>
    </w:p>
    <w:p w14:paraId="532586B6" w14:textId="437DA300" w:rsidR="000F1E0D" w:rsidRPr="00A104D4" w:rsidRDefault="000F1E0D" w:rsidP="00A104D4">
      <w:pPr>
        <w:pStyle w:val="ListParagraph"/>
        <w:numPr>
          <w:ilvl w:val="0"/>
          <w:numId w:val="19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use a kinked chain.</w:t>
      </w:r>
    </w:p>
    <w:p w14:paraId="39F457B4" w14:textId="3066540C" w:rsidR="000F1E0D" w:rsidRPr="00A104D4" w:rsidRDefault="000F1E0D" w:rsidP="00A104D4">
      <w:pPr>
        <w:pStyle w:val="ListParagraph"/>
        <w:numPr>
          <w:ilvl w:val="0"/>
          <w:numId w:val="19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Protect slings from the sharp edges of their loads by placing pads over the sharp edges of the items that have been loaded.</w:t>
      </w:r>
    </w:p>
    <w:p w14:paraId="1CB3C34B" w14:textId="767B2DF7" w:rsidR="000F1E0D" w:rsidRPr="00A104D4" w:rsidRDefault="000F1E0D" w:rsidP="00A104D4">
      <w:pPr>
        <w:pStyle w:val="ListParagraph"/>
        <w:numPr>
          <w:ilvl w:val="0"/>
          <w:numId w:val="19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place your hands between the sling and its load when the sling is being tightened around the load.</w:t>
      </w:r>
    </w:p>
    <w:p w14:paraId="602D11DE" w14:textId="20F061C8" w:rsidR="000F1E0D" w:rsidRPr="00A104D4" w:rsidRDefault="000F1E0D" w:rsidP="00A104D4">
      <w:pPr>
        <w:pStyle w:val="ListParagraph"/>
        <w:numPr>
          <w:ilvl w:val="0"/>
          <w:numId w:val="19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Lift the load from the center of hooks, not from the point.</w:t>
      </w:r>
    </w:p>
    <w:p w14:paraId="54738AF4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4D90407A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Hand Truck Operations</w:t>
      </w:r>
    </w:p>
    <w:p w14:paraId="39EB2BC3" w14:textId="2B43A3FD" w:rsidR="000F1E0D" w:rsidRPr="00A104D4" w:rsidRDefault="000F1E0D" w:rsidP="00A104D4">
      <w:pPr>
        <w:pStyle w:val="ListParagraph"/>
        <w:numPr>
          <w:ilvl w:val="0"/>
          <w:numId w:val="19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Tip the load slightly forward so that the tongue of the hand truck goes under the load.</w:t>
      </w:r>
    </w:p>
    <w:p w14:paraId="6769953E" w14:textId="0CECE83B" w:rsidR="000F1E0D" w:rsidRPr="00A104D4" w:rsidRDefault="000F1E0D" w:rsidP="00A104D4">
      <w:pPr>
        <w:pStyle w:val="ListParagraph"/>
        <w:numPr>
          <w:ilvl w:val="0"/>
          <w:numId w:val="19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Push the tongue of the hand truck all the way under the load that is to be moved.</w:t>
      </w:r>
    </w:p>
    <w:p w14:paraId="35BA4792" w14:textId="1625FFD5" w:rsidR="000F1E0D" w:rsidRPr="00A104D4" w:rsidRDefault="000F1E0D" w:rsidP="00A104D4">
      <w:pPr>
        <w:pStyle w:val="ListParagraph"/>
        <w:numPr>
          <w:ilvl w:val="0"/>
          <w:numId w:val="19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Keep the center of gravity of the load as low as possible by placing heavier objects below the lighter objects.</w:t>
      </w:r>
    </w:p>
    <w:p w14:paraId="5CDB91FC" w14:textId="45A6B39D" w:rsidR="000F1E0D" w:rsidRPr="00A104D4" w:rsidRDefault="000F1E0D" w:rsidP="00A104D4">
      <w:pPr>
        <w:pStyle w:val="ListParagraph"/>
        <w:numPr>
          <w:ilvl w:val="0"/>
          <w:numId w:val="19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When loading hand trucks, keep your feet clear of the wheels.</w:t>
      </w:r>
    </w:p>
    <w:p w14:paraId="575057C9" w14:textId="43D474FB" w:rsidR="000F1E0D" w:rsidRPr="00A104D4" w:rsidRDefault="000F1E0D" w:rsidP="00A104D4">
      <w:pPr>
        <w:pStyle w:val="ListParagraph"/>
        <w:numPr>
          <w:ilvl w:val="0"/>
          <w:numId w:val="19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Push the load so that the axle and not the handles will carry the weight. </w:t>
      </w:r>
    </w:p>
    <w:p w14:paraId="187AFECF" w14:textId="2EC67F39" w:rsidR="000F1E0D" w:rsidRPr="00A104D4" w:rsidRDefault="000F1E0D" w:rsidP="00A104D4">
      <w:pPr>
        <w:pStyle w:val="ListParagraph"/>
        <w:numPr>
          <w:ilvl w:val="0"/>
          <w:numId w:val="19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Place the load so that it will not slip, </w:t>
      </w:r>
      <w:r w:rsidR="00564AE4" w:rsidRPr="00A104D4">
        <w:rPr>
          <w:rFonts w:ascii="Arial" w:hAnsi="Arial" w:cs="Arial"/>
          <w:spacing w:val="-3"/>
        </w:rPr>
        <w:t>shift,</w:t>
      </w:r>
      <w:r w:rsidRPr="00A104D4">
        <w:rPr>
          <w:rFonts w:ascii="Arial" w:hAnsi="Arial" w:cs="Arial"/>
          <w:spacing w:val="-3"/>
        </w:rPr>
        <w:t xml:space="preserve"> or fall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>Use the straps, if they are provided, to secure the load.</w:t>
      </w:r>
    </w:p>
    <w:p w14:paraId="2F0513DA" w14:textId="458D8E56" w:rsidR="000F1E0D" w:rsidRPr="00A104D4" w:rsidRDefault="000F1E0D" w:rsidP="00A104D4">
      <w:pPr>
        <w:pStyle w:val="ListParagraph"/>
        <w:numPr>
          <w:ilvl w:val="0"/>
          <w:numId w:val="19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If your view is obstructed, ask a spotter to assist in guiding the load.</w:t>
      </w:r>
    </w:p>
    <w:p w14:paraId="69F851ED" w14:textId="3178F804" w:rsidR="000F1E0D" w:rsidRPr="00A104D4" w:rsidRDefault="000F1E0D" w:rsidP="00A104D4">
      <w:pPr>
        <w:pStyle w:val="ListParagraph"/>
        <w:numPr>
          <w:ilvl w:val="0"/>
          <w:numId w:val="19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For extremely bulky or pressurized items such as gas cylinders, strap or chain the items to the hand truck.</w:t>
      </w:r>
    </w:p>
    <w:p w14:paraId="1F37161E" w14:textId="21B5F7BD" w:rsidR="000F1E0D" w:rsidRPr="00A104D4" w:rsidRDefault="000F1E0D" w:rsidP="00A104D4">
      <w:pPr>
        <w:pStyle w:val="ListParagraph"/>
        <w:numPr>
          <w:ilvl w:val="0"/>
          <w:numId w:val="19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Do not walk backward with the hand truck, </w:t>
      </w:r>
      <w:r w:rsidR="00A104D4" w:rsidRPr="00A104D4">
        <w:rPr>
          <w:rFonts w:ascii="Arial" w:hAnsi="Arial" w:cs="Arial"/>
          <w:spacing w:val="-3"/>
        </w:rPr>
        <w:t>unless you go</w:t>
      </w:r>
      <w:r w:rsidRPr="00A104D4">
        <w:rPr>
          <w:rFonts w:ascii="Arial" w:hAnsi="Arial" w:cs="Arial"/>
          <w:spacing w:val="-3"/>
        </w:rPr>
        <w:t xml:space="preserve"> </w:t>
      </w:r>
      <w:r w:rsidR="00A104D4" w:rsidRPr="00A104D4">
        <w:rPr>
          <w:rFonts w:ascii="Arial" w:hAnsi="Arial" w:cs="Arial"/>
          <w:spacing w:val="-3"/>
        </w:rPr>
        <w:t>upstairs</w:t>
      </w:r>
      <w:r w:rsidRPr="00A104D4">
        <w:rPr>
          <w:rFonts w:ascii="Arial" w:hAnsi="Arial" w:cs="Arial"/>
          <w:spacing w:val="-3"/>
        </w:rPr>
        <w:t xml:space="preserve"> or ramps.</w:t>
      </w:r>
    </w:p>
    <w:p w14:paraId="248E7898" w14:textId="562724A4" w:rsidR="000F1E0D" w:rsidRPr="00A104D4" w:rsidRDefault="000F1E0D" w:rsidP="00A104D4">
      <w:pPr>
        <w:pStyle w:val="ListParagraph"/>
        <w:numPr>
          <w:ilvl w:val="0"/>
          <w:numId w:val="19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When going down an incline, keep the hand truck in front of you so that it can </w:t>
      </w:r>
      <w:r w:rsidR="009A1F07" w:rsidRPr="00A104D4">
        <w:rPr>
          <w:rFonts w:ascii="Arial" w:hAnsi="Arial" w:cs="Arial"/>
          <w:spacing w:val="-3"/>
        </w:rPr>
        <w:t xml:space="preserve">be </w:t>
      </w:r>
      <w:r w:rsidR="00A104D4" w:rsidRPr="00A104D4">
        <w:rPr>
          <w:rFonts w:ascii="Arial" w:hAnsi="Arial" w:cs="Arial"/>
          <w:spacing w:val="-3"/>
        </w:rPr>
        <w:t xml:space="preserve">always </w:t>
      </w:r>
      <w:r w:rsidR="00161F88">
        <w:rPr>
          <w:rFonts w:ascii="Arial" w:hAnsi="Arial" w:cs="Arial"/>
          <w:spacing w:val="-3"/>
        </w:rPr>
        <w:t>con</w:t>
      </w:r>
      <w:r w:rsidR="009A1F07" w:rsidRPr="00A104D4">
        <w:rPr>
          <w:rFonts w:ascii="Arial" w:hAnsi="Arial" w:cs="Arial"/>
          <w:spacing w:val="-3"/>
        </w:rPr>
        <w:t>trolled</w:t>
      </w:r>
      <w:r w:rsidRPr="00A104D4">
        <w:rPr>
          <w:rFonts w:ascii="Arial" w:hAnsi="Arial" w:cs="Arial"/>
          <w:spacing w:val="-3"/>
        </w:rPr>
        <w:t>.</w:t>
      </w:r>
    </w:p>
    <w:p w14:paraId="0A8791F3" w14:textId="4D5DD293" w:rsidR="000F1E0D" w:rsidRPr="00A104D4" w:rsidRDefault="000F1E0D" w:rsidP="00A104D4">
      <w:pPr>
        <w:pStyle w:val="ListParagraph"/>
        <w:numPr>
          <w:ilvl w:val="0"/>
          <w:numId w:val="19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 xml:space="preserve">Move hand trucks at a walking pace. </w:t>
      </w:r>
    </w:p>
    <w:p w14:paraId="7D2F68E2" w14:textId="5D59D35C" w:rsidR="000F1E0D" w:rsidRPr="00A104D4" w:rsidRDefault="000F1E0D" w:rsidP="00A104D4">
      <w:pPr>
        <w:pStyle w:val="ListParagraph"/>
        <w:numPr>
          <w:ilvl w:val="0"/>
          <w:numId w:val="19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lastRenderedPageBreak/>
        <w:t>Store hand trucks with the tongue under a pallet, shelf, or table.</w:t>
      </w:r>
    </w:p>
    <w:p w14:paraId="06EA455D" w14:textId="4C3E8119" w:rsidR="000F1E0D" w:rsidRPr="00A104D4" w:rsidRDefault="000F1E0D" w:rsidP="00A104D4">
      <w:pPr>
        <w:pStyle w:val="ListParagraph"/>
        <w:numPr>
          <w:ilvl w:val="0"/>
          <w:numId w:val="19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A104D4">
        <w:rPr>
          <w:rFonts w:ascii="Arial" w:hAnsi="Arial" w:cs="Arial"/>
          <w:spacing w:val="-3"/>
        </w:rPr>
        <w:t>Do not exceed the manufacturer's load rated capacity</w:t>
      </w:r>
      <w:r w:rsidR="00564AE4" w:rsidRPr="00A104D4">
        <w:rPr>
          <w:rFonts w:ascii="Arial" w:hAnsi="Arial" w:cs="Arial"/>
          <w:spacing w:val="-3"/>
        </w:rPr>
        <w:t xml:space="preserve">. </w:t>
      </w:r>
      <w:r w:rsidRPr="00A104D4">
        <w:rPr>
          <w:rFonts w:ascii="Arial" w:hAnsi="Arial" w:cs="Arial"/>
          <w:spacing w:val="-3"/>
        </w:rPr>
        <w:t>Read the capacity plate on the hand truck if you are unsure.</w:t>
      </w:r>
    </w:p>
    <w:p w14:paraId="46ABBD8F" w14:textId="77777777" w:rsidR="000F1E0D" w:rsidRPr="00B0207A" w:rsidRDefault="000F1E0D" w:rsidP="00A104D4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26A17ED3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Pallet Jack Use</w:t>
      </w:r>
    </w:p>
    <w:p w14:paraId="1323F3B6" w14:textId="2C5BD0A3" w:rsidR="000F1E0D" w:rsidRPr="00161F88" w:rsidRDefault="000F1E0D" w:rsidP="00161F88">
      <w:pPr>
        <w:pStyle w:val="ListParagraph"/>
        <w:numPr>
          <w:ilvl w:val="0"/>
          <w:numId w:val="19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Only pallet jack operators may operate pallet jacks.</w:t>
      </w:r>
    </w:p>
    <w:p w14:paraId="148AAA95" w14:textId="00201186" w:rsidR="000F1E0D" w:rsidRPr="00161F88" w:rsidRDefault="000F1E0D" w:rsidP="00161F88">
      <w:pPr>
        <w:pStyle w:val="ListParagraph"/>
        <w:numPr>
          <w:ilvl w:val="0"/>
          <w:numId w:val="19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exceed the manufacturer's load rated capacity</w:t>
      </w:r>
      <w:r w:rsidR="00564AE4" w:rsidRPr="00161F88">
        <w:rPr>
          <w:rFonts w:ascii="Arial" w:hAnsi="Arial" w:cs="Arial"/>
          <w:spacing w:val="-3"/>
        </w:rPr>
        <w:t xml:space="preserve">. </w:t>
      </w:r>
      <w:r w:rsidRPr="00161F88">
        <w:rPr>
          <w:rFonts w:ascii="Arial" w:hAnsi="Arial" w:cs="Arial"/>
          <w:spacing w:val="-3"/>
        </w:rPr>
        <w:t>Read the lift capacity plate on the pallet jack if you are unsure.</w:t>
      </w:r>
    </w:p>
    <w:p w14:paraId="0F5CBFA8" w14:textId="0FC73CD4" w:rsidR="000F1E0D" w:rsidRPr="00161F88" w:rsidRDefault="000F1E0D" w:rsidP="00161F88">
      <w:pPr>
        <w:pStyle w:val="ListParagraph"/>
        <w:numPr>
          <w:ilvl w:val="0"/>
          <w:numId w:val="19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ride on pallet jacks.</w:t>
      </w:r>
    </w:p>
    <w:p w14:paraId="5C8A5733" w14:textId="1E1E84F8" w:rsidR="000F1E0D" w:rsidRPr="00161F88" w:rsidRDefault="000F1E0D" w:rsidP="00161F88">
      <w:pPr>
        <w:pStyle w:val="ListParagraph"/>
        <w:numPr>
          <w:ilvl w:val="0"/>
          <w:numId w:val="19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Start and stop the pallet jack gradually to prevent the load from slipping.</w:t>
      </w:r>
    </w:p>
    <w:p w14:paraId="7148CD27" w14:textId="0ACDBC9A" w:rsidR="000F1E0D" w:rsidRPr="00161F88" w:rsidRDefault="000F1E0D" w:rsidP="00161F88">
      <w:pPr>
        <w:pStyle w:val="ListParagraph"/>
        <w:numPr>
          <w:ilvl w:val="0"/>
          <w:numId w:val="19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Pull manual pallet jacks; push when going down an incline or passing close to walls or obstacles.</w:t>
      </w:r>
    </w:p>
    <w:p w14:paraId="21557A7D" w14:textId="434D0FDA" w:rsidR="000F1E0D" w:rsidRPr="00161F88" w:rsidRDefault="000F1E0D" w:rsidP="00161F88">
      <w:pPr>
        <w:pStyle w:val="ListParagraph"/>
        <w:numPr>
          <w:ilvl w:val="0"/>
          <w:numId w:val="19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If your view is obstructed, ask a spotter to assist in guiding the load.</w:t>
      </w:r>
    </w:p>
    <w:p w14:paraId="6E0DA74F" w14:textId="01DC7864" w:rsidR="000F1E0D" w:rsidRPr="00161F88" w:rsidRDefault="000F1E0D" w:rsidP="00161F88">
      <w:pPr>
        <w:pStyle w:val="ListParagraph"/>
        <w:numPr>
          <w:ilvl w:val="0"/>
          <w:numId w:val="19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Stop the pallet jack if anyone gets in your way.</w:t>
      </w:r>
    </w:p>
    <w:p w14:paraId="457E71FD" w14:textId="37BB4088" w:rsidR="000F1E0D" w:rsidRPr="00161F88" w:rsidRDefault="000F1E0D" w:rsidP="00161F88">
      <w:pPr>
        <w:pStyle w:val="ListParagraph"/>
        <w:numPr>
          <w:ilvl w:val="0"/>
          <w:numId w:val="19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Never place your feet under the pallet jack.</w:t>
      </w:r>
    </w:p>
    <w:p w14:paraId="3F3D57D3" w14:textId="425D973E" w:rsidR="000F1E0D" w:rsidRPr="00161F88" w:rsidRDefault="000F1E0D" w:rsidP="00161F88">
      <w:pPr>
        <w:pStyle w:val="ListParagraph"/>
        <w:numPr>
          <w:ilvl w:val="0"/>
          <w:numId w:val="19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Keep your feet and other body parts clear of pallet before releasing the load.</w:t>
      </w:r>
    </w:p>
    <w:p w14:paraId="06BBA33E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246603C1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Knives/Sharp Instruments</w:t>
      </w:r>
    </w:p>
    <w:p w14:paraId="0F0A9F7D" w14:textId="37257EA4" w:rsidR="000F1E0D" w:rsidRPr="00161F88" w:rsidRDefault="000F1E0D" w:rsidP="00161F88">
      <w:pPr>
        <w:pStyle w:val="ListParagraph"/>
        <w:numPr>
          <w:ilvl w:val="0"/>
          <w:numId w:val="20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When handling knife blades and other cutting tools, direct sharp </w:t>
      </w:r>
      <w:r w:rsidR="00564AE4" w:rsidRPr="00161F88">
        <w:rPr>
          <w:rFonts w:ascii="Arial" w:hAnsi="Arial" w:cs="Arial"/>
          <w:spacing w:val="-3"/>
        </w:rPr>
        <w:t>points,</w:t>
      </w:r>
      <w:r w:rsidRPr="00161F88">
        <w:rPr>
          <w:rFonts w:ascii="Arial" w:hAnsi="Arial" w:cs="Arial"/>
          <w:spacing w:val="-3"/>
        </w:rPr>
        <w:t xml:space="preserve"> and edges away from you.</w:t>
      </w:r>
    </w:p>
    <w:p w14:paraId="7C41281A" w14:textId="4A617BC4" w:rsidR="000F1E0D" w:rsidRPr="00161F88" w:rsidRDefault="000F1E0D" w:rsidP="00161F88">
      <w:pPr>
        <w:pStyle w:val="ListParagraph"/>
        <w:numPr>
          <w:ilvl w:val="0"/>
          <w:numId w:val="20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Cut in the direction away from your body when using knives.</w:t>
      </w:r>
    </w:p>
    <w:p w14:paraId="12C8A437" w14:textId="622FB8DA" w:rsidR="000F1E0D" w:rsidRPr="00161F88" w:rsidRDefault="000F1E0D" w:rsidP="00161F88">
      <w:pPr>
        <w:pStyle w:val="ListParagraph"/>
        <w:numPr>
          <w:ilvl w:val="0"/>
          <w:numId w:val="20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Store knives in knife blocks or in sheaths after use.</w:t>
      </w:r>
    </w:p>
    <w:p w14:paraId="56087C92" w14:textId="0044F011" w:rsidR="000F1E0D" w:rsidRPr="00161F88" w:rsidRDefault="000F1E0D" w:rsidP="00161F88">
      <w:pPr>
        <w:pStyle w:val="ListParagraph"/>
        <w:numPr>
          <w:ilvl w:val="0"/>
          <w:numId w:val="20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use knives with dull blades.</w:t>
      </w:r>
    </w:p>
    <w:p w14:paraId="29D424A3" w14:textId="6A26D377" w:rsidR="000F1E0D" w:rsidRPr="00161F88" w:rsidRDefault="000F1E0D" w:rsidP="00161F88">
      <w:pPr>
        <w:pStyle w:val="ListParagraph"/>
        <w:numPr>
          <w:ilvl w:val="0"/>
          <w:numId w:val="20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Carry knives with their tips pointed towards the floor.</w:t>
      </w:r>
    </w:p>
    <w:p w14:paraId="4005B9A3" w14:textId="2144E46D" w:rsidR="000F1E0D" w:rsidRPr="00161F88" w:rsidRDefault="000F1E0D" w:rsidP="00161F88">
      <w:pPr>
        <w:pStyle w:val="ListParagraph"/>
        <w:numPr>
          <w:ilvl w:val="0"/>
          <w:numId w:val="20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attempt to catch a falling knife.</w:t>
      </w:r>
    </w:p>
    <w:p w14:paraId="2EBFED76" w14:textId="6554692A" w:rsidR="000F1E0D" w:rsidRPr="00161F88" w:rsidRDefault="000F1E0D" w:rsidP="00161F88">
      <w:pPr>
        <w:pStyle w:val="ListParagraph"/>
        <w:numPr>
          <w:ilvl w:val="0"/>
          <w:numId w:val="20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When opening cartons use safety box cutters</w:t>
      </w:r>
      <w:r w:rsidR="00564AE4" w:rsidRPr="00161F88">
        <w:rPr>
          <w:rFonts w:ascii="Arial" w:hAnsi="Arial" w:cs="Arial"/>
          <w:spacing w:val="-3"/>
        </w:rPr>
        <w:t xml:space="preserve">. </w:t>
      </w:r>
      <w:r w:rsidRPr="00161F88">
        <w:rPr>
          <w:rFonts w:ascii="Arial" w:hAnsi="Arial" w:cs="Arial"/>
          <w:spacing w:val="-3"/>
        </w:rPr>
        <w:t>Do not cut with the blade extended beyond the guard.</w:t>
      </w:r>
    </w:p>
    <w:p w14:paraId="50B1CFCB" w14:textId="333CEDB5" w:rsidR="000F1E0D" w:rsidRPr="00161F88" w:rsidRDefault="000F1E0D" w:rsidP="00161F88">
      <w:pPr>
        <w:pStyle w:val="ListParagraph"/>
        <w:numPr>
          <w:ilvl w:val="0"/>
          <w:numId w:val="20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use knives with broken or loose handles.</w:t>
      </w:r>
    </w:p>
    <w:p w14:paraId="7898BF18" w14:textId="62546F4F" w:rsidR="000F1E0D" w:rsidRPr="00161F88" w:rsidRDefault="000F1E0D" w:rsidP="00161F88">
      <w:pPr>
        <w:pStyle w:val="ListParagraph"/>
        <w:numPr>
          <w:ilvl w:val="0"/>
          <w:numId w:val="20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use knives as screwdrivers, pry bars, or can openers.</w:t>
      </w:r>
    </w:p>
    <w:p w14:paraId="3D969407" w14:textId="592649BB" w:rsidR="000F1E0D" w:rsidRPr="00161F88" w:rsidRDefault="000F1E0D" w:rsidP="00161F88">
      <w:pPr>
        <w:pStyle w:val="ListParagraph"/>
        <w:numPr>
          <w:ilvl w:val="0"/>
          <w:numId w:val="20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Do not leave knives in sinks full of water. </w:t>
      </w:r>
    </w:p>
    <w:p w14:paraId="1F6036CA" w14:textId="518FD327" w:rsidR="000F1E0D" w:rsidRPr="00161F88" w:rsidRDefault="000F1E0D" w:rsidP="00161F88">
      <w:pPr>
        <w:pStyle w:val="ListParagraph"/>
        <w:numPr>
          <w:ilvl w:val="0"/>
          <w:numId w:val="20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Do not pick up knives </w:t>
      </w:r>
      <w:proofErr w:type="gramStart"/>
      <w:r w:rsidRPr="00161F88">
        <w:rPr>
          <w:rFonts w:ascii="Arial" w:hAnsi="Arial" w:cs="Arial"/>
          <w:spacing w:val="-3"/>
        </w:rPr>
        <w:t>by</w:t>
      </w:r>
      <w:proofErr w:type="gramEnd"/>
      <w:r w:rsidRPr="00161F88">
        <w:rPr>
          <w:rFonts w:ascii="Arial" w:hAnsi="Arial" w:cs="Arial"/>
          <w:spacing w:val="-3"/>
        </w:rPr>
        <w:t xml:space="preserve"> their blades.</w:t>
      </w:r>
    </w:p>
    <w:p w14:paraId="358FD4F3" w14:textId="20A57759" w:rsidR="000F1E0D" w:rsidRPr="00161F88" w:rsidRDefault="000F1E0D" w:rsidP="00161F88">
      <w:pPr>
        <w:pStyle w:val="ListParagraph"/>
        <w:numPr>
          <w:ilvl w:val="0"/>
          <w:numId w:val="20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carry knives, scissors or other sharp tools in pockets or aprons unless they are first placed in their sheath or holder.</w:t>
      </w:r>
    </w:p>
    <w:p w14:paraId="6E97774F" w14:textId="7E0F3CD0" w:rsidR="000F1E0D" w:rsidRPr="00161F88" w:rsidRDefault="00161F88" w:rsidP="00161F88">
      <w:pPr>
        <w:pStyle w:val="ListParagraph"/>
        <w:numPr>
          <w:ilvl w:val="0"/>
          <w:numId w:val="20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B</w:t>
      </w:r>
      <w:r w:rsidR="000F1E0D" w:rsidRPr="00161F88">
        <w:rPr>
          <w:rFonts w:ascii="Arial" w:hAnsi="Arial" w:cs="Arial"/>
          <w:spacing w:val="-3"/>
        </w:rPr>
        <w:t>efore picking up any bags that have sharp objects protruding from them</w:t>
      </w:r>
      <w:r>
        <w:rPr>
          <w:rFonts w:ascii="Arial" w:hAnsi="Arial" w:cs="Arial"/>
          <w:spacing w:val="-3"/>
        </w:rPr>
        <w:t xml:space="preserve"> g</w:t>
      </w:r>
      <w:r w:rsidR="000F1E0D" w:rsidRPr="00161F88">
        <w:rPr>
          <w:rFonts w:ascii="Arial" w:hAnsi="Arial" w:cs="Arial"/>
          <w:spacing w:val="-3"/>
        </w:rPr>
        <w:t>rab the top of the bag above the tie-off with two hands and hold the bag away from your body.</w:t>
      </w:r>
    </w:p>
    <w:p w14:paraId="464FCBC1" w14:textId="77777777" w:rsidR="000F1E0D" w:rsidRPr="00B0207A" w:rsidRDefault="000F1E0D" w:rsidP="00161F88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</w:p>
    <w:p w14:paraId="7B42959A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WELDING PERSONNEL</w:t>
      </w:r>
    </w:p>
    <w:p w14:paraId="70CB0234" w14:textId="77777777" w:rsidR="000F1E0D" w:rsidRPr="00B0207A" w:rsidRDefault="009A2887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Portable Welding</w:t>
      </w:r>
      <w:r w:rsidR="000F1E0D" w:rsidRPr="00B0207A">
        <w:rPr>
          <w:rFonts w:ascii="Arial" w:hAnsi="Arial" w:cs="Arial"/>
          <w:spacing w:val="-3"/>
        </w:rPr>
        <w:t xml:space="preserve"> Equipment</w:t>
      </w:r>
    </w:p>
    <w:p w14:paraId="0D7471BC" w14:textId="5EE8079B" w:rsidR="000F1E0D" w:rsidRPr="00161F88" w:rsidRDefault="000F1E0D" w:rsidP="00161F88">
      <w:pPr>
        <w:pStyle w:val="ListParagraph"/>
        <w:numPr>
          <w:ilvl w:val="0"/>
          <w:numId w:val="20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use personal or employee-owned power tools and portable appliances while at work.</w:t>
      </w:r>
    </w:p>
    <w:p w14:paraId="54597EED" w14:textId="499324AC" w:rsidR="000F1E0D" w:rsidRPr="00161F88" w:rsidRDefault="000F1E0D" w:rsidP="00161F88">
      <w:pPr>
        <w:pStyle w:val="ListParagraph"/>
        <w:numPr>
          <w:ilvl w:val="0"/>
          <w:numId w:val="20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perform welding tasks while wearing wet cotton gloves or wet leather gloves.</w:t>
      </w:r>
    </w:p>
    <w:p w14:paraId="145FC2C7" w14:textId="3C8CE9D1" w:rsidR="000F1E0D" w:rsidRPr="00161F88" w:rsidRDefault="000F1E0D" w:rsidP="00161F88">
      <w:pPr>
        <w:pStyle w:val="ListParagraph"/>
        <w:numPr>
          <w:ilvl w:val="0"/>
          <w:numId w:val="20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Use </w:t>
      </w:r>
      <w:r w:rsidR="00161F88" w:rsidRPr="00161F88">
        <w:rPr>
          <w:rFonts w:ascii="Arial" w:hAnsi="Arial" w:cs="Arial"/>
          <w:spacing w:val="-3"/>
        </w:rPr>
        <w:t>insulated</w:t>
      </w:r>
      <w:r w:rsidRPr="00161F88">
        <w:rPr>
          <w:rFonts w:ascii="Arial" w:hAnsi="Arial" w:cs="Arial"/>
          <w:spacing w:val="-3"/>
        </w:rPr>
        <w:t xml:space="preserve"> work gloves when using welding equipment.</w:t>
      </w:r>
    </w:p>
    <w:p w14:paraId="46C0D47F" w14:textId="3A42C1EA" w:rsidR="000F1E0D" w:rsidRPr="00161F88" w:rsidRDefault="000F1E0D" w:rsidP="00161F88">
      <w:pPr>
        <w:pStyle w:val="ListParagraph"/>
        <w:numPr>
          <w:ilvl w:val="0"/>
          <w:numId w:val="20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use the welding apparatus if the power cord is cut, frayed, split or otherwise visibly damaged or modified.</w:t>
      </w:r>
    </w:p>
    <w:p w14:paraId="7020DB93" w14:textId="024CF8A4" w:rsidR="000F1E0D" w:rsidRPr="00161F88" w:rsidRDefault="000F1E0D" w:rsidP="00161F88">
      <w:pPr>
        <w:pStyle w:val="ListParagraph"/>
        <w:numPr>
          <w:ilvl w:val="0"/>
          <w:numId w:val="20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When replacing power plugs and cords of the welding apparatus, always check to </w:t>
      </w:r>
      <w:r w:rsidRPr="00161F88">
        <w:rPr>
          <w:rFonts w:ascii="Arial" w:hAnsi="Arial" w:cs="Arial"/>
          <w:spacing w:val="-3"/>
        </w:rPr>
        <w:lastRenderedPageBreak/>
        <w:t>ensure that the ground wire is connected and the notches on the power plug prongs are not worn off, allowing the plug to be inserted backward.</w:t>
      </w:r>
    </w:p>
    <w:p w14:paraId="5C8C6B09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1105A95A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Compressed Gas Cylinders</w:t>
      </w:r>
    </w:p>
    <w:p w14:paraId="16FF32F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Storage and Handling</w:t>
      </w:r>
    </w:p>
    <w:p w14:paraId="4FDE5049" w14:textId="03372F66" w:rsidR="000F1E0D" w:rsidRPr="00161F88" w:rsidRDefault="000F1E0D" w:rsidP="00161F88">
      <w:pPr>
        <w:pStyle w:val="ListParagraph"/>
        <w:numPr>
          <w:ilvl w:val="0"/>
          <w:numId w:val="20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Do not </w:t>
      </w:r>
      <w:r w:rsidR="009A1F07" w:rsidRPr="00161F88">
        <w:rPr>
          <w:rFonts w:ascii="Arial" w:hAnsi="Arial" w:cs="Arial"/>
          <w:spacing w:val="-3"/>
        </w:rPr>
        <w:t>manage</w:t>
      </w:r>
      <w:r w:rsidRPr="00161F88">
        <w:rPr>
          <w:rFonts w:ascii="Arial" w:hAnsi="Arial" w:cs="Arial"/>
          <w:spacing w:val="-3"/>
        </w:rPr>
        <w:t xml:space="preserve"> oxygen cylinders if your gloves are greasy or oily.</w:t>
      </w:r>
    </w:p>
    <w:p w14:paraId="2C8E3798" w14:textId="2E3B0F9D" w:rsidR="000F1E0D" w:rsidRPr="00161F88" w:rsidRDefault="000F1E0D" w:rsidP="00161F88">
      <w:pPr>
        <w:pStyle w:val="ListParagraph"/>
        <w:numPr>
          <w:ilvl w:val="0"/>
          <w:numId w:val="20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Store all compressed gas cylinders in the upright position.</w:t>
      </w:r>
    </w:p>
    <w:p w14:paraId="583E843A" w14:textId="1A24501A" w:rsidR="000F1E0D" w:rsidRPr="00161F88" w:rsidRDefault="000F1E0D" w:rsidP="00161F88">
      <w:pPr>
        <w:pStyle w:val="ListParagraph"/>
        <w:numPr>
          <w:ilvl w:val="0"/>
          <w:numId w:val="20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Place valve protection caps on compressed gas cylinders that are in storage or are not being used.</w:t>
      </w:r>
    </w:p>
    <w:p w14:paraId="33CA10BB" w14:textId="08087FDD" w:rsidR="000F1E0D" w:rsidRPr="00161F88" w:rsidRDefault="000F1E0D" w:rsidP="00161F88">
      <w:pPr>
        <w:pStyle w:val="ListParagraph"/>
        <w:numPr>
          <w:ilvl w:val="0"/>
          <w:numId w:val="20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Do not lift compressed gas cylinders </w:t>
      </w:r>
      <w:proofErr w:type="gramStart"/>
      <w:r w:rsidRPr="00161F88">
        <w:rPr>
          <w:rFonts w:ascii="Arial" w:hAnsi="Arial" w:cs="Arial"/>
          <w:spacing w:val="-3"/>
        </w:rPr>
        <w:t>by</w:t>
      </w:r>
      <w:proofErr w:type="gramEnd"/>
      <w:r w:rsidRPr="00161F88">
        <w:rPr>
          <w:rFonts w:ascii="Arial" w:hAnsi="Arial" w:cs="Arial"/>
          <w:spacing w:val="-3"/>
        </w:rPr>
        <w:t xml:space="preserve"> the valve protection cap.</w:t>
      </w:r>
    </w:p>
    <w:p w14:paraId="260A9481" w14:textId="69FCF55E" w:rsidR="000F1E0D" w:rsidRPr="00161F88" w:rsidRDefault="000F1E0D" w:rsidP="00161F88">
      <w:pPr>
        <w:pStyle w:val="ListParagraph"/>
        <w:numPr>
          <w:ilvl w:val="0"/>
          <w:numId w:val="20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Do not store compressed gas cylinders in areas where they can </w:t>
      </w:r>
      <w:r w:rsidR="00564AE4" w:rsidRPr="00161F88">
        <w:rPr>
          <w:rFonts w:ascii="Arial" w:hAnsi="Arial" w:cs="Arial"/>
          <w:spacing w:val="-3"/>
        </w:rPr>
        <w:t>meet</w:t>
      </w:r>
      <w:r w:rsidRPr="00161F88">
        <w:rPr>
          <w:rFonts w:ascii="Arial" w:hAnsi="Arial" w:cs="Arial"/>
          <w:spacing w:val="-3"/>
        </w:rPr>
        <w:t xml:space="preserve"> chemicals labeled "Corrosive".</w:t>
      </w:r>
    </w:p>
    <w:p w14:paraId="3F1CA9F6" w14:textId="0D332266" w:rsidR="000F1E0D" w:rsidRPr="00161F88" w:rsidRDefault="000F1E0D" w:rsidP="00161F88">
      <w:pPr>
        <w:pStyle w:val="ListParagraph"/>
        <w:numPr>
          <w:ilvl w:val="0"/>
          <w:numId w:val="20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Hoist compressed gas cylinders on the cradle, </w:t>
      </w:r>
      <w:r w:rsidR="009A2887" w:rsidRPr="00161F88">
        <w:rPr>
          <w:rFonts w:ascii="Arial" w:hAnsi="Arial" w:cs="Arial"/>
          <w:spacing w:val="-3"/>
        </w:rPr>
        <w:t>sling board</w:t>
      </w:r>
      <w:r w:rsidRPr="00161F88">
        <w:rPr>
          <w:rFonts w:ascii="Arial" w:hAnsi="Arial" w:cs="Arial"/>
          <w:spacing w:val="-3"/>
        </w:rPr>
        <w:t xml:space="preserve">, </w:t>
      </w:r>
      <w:r w:rsidR="00564AE4" w:rsidRPr="00161F88">
        <w:rPr>
          <w:rFonts w:ascii="Arial" w:hAnsi="Arial" w:cs="Arial"/>
          <w:spacing w:val="-3"/>
        </w:rPr>
        <w:t>pallet,</w:t>
      </w:r>
      <w:r w:rsidRPr="00161F88">
        <w:rPr>
          <w:rFonts w:ascii="Arial" w:hAnsi="Arial" w:cs="Arial"/>
          <w:spacing w:val="-3"/>
        </w:rPr>
        <w:t xml:space="preserve"> or compressed gas cylinder basket.</w:t>
      </w:r>
    </w:p>
    <w:p w14:paraId="1131BC33" w14:textId="3B83794A" w:rsidR="000F1E0D" w:rsidRPr="00161F88" w:rsidRDefault="000F1E0D" w:rsidP="00161F88">
      <w:pPr>
        <w:pStyle w:val="ListParagraph"/>
        <w:numPr>
          <w:ilvl w:val="0"/>
          <w:numId w:val="20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place compressed gas cylinders against electrical panels or live electrical cords where the cylinder can become part of the circuit.</w:t>
      </w:r>
    </w:p>
    <w:p w14:paraId="3382A365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699A8E35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Use of Compressed Gas Cylinders</w:t>
      </w:r>
    </w:p>
    <w:p w14:paraId="0684C2C8" w14:textId="294BB7C9" w:rsidR="000F1E0D" w:rsidRPr="00161F88" w:rsidRDefault="000F1E0D" w:rsidP="00161F88">
      <w:pPr>
        <w:pStyle w:val="ListParagraph"/>
        <w:numPr>
          <w:ilvl w:val="0"/>
          <w:numId w:val="20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Do not use dented, </w:t>
      </w:r>
      <w:r w:rsidR="00564AE4" w:rsidRPr="00161F88">
        <w:rPr>
          <w:rFonts w:ascii="Arial" w:hAnsi="Arial" w:cs="Arial"/>
          <w:spacing w:val="-3"/>
        </w:rPr>
        <w:t>cracked,</w:t>
      </w:r>
      <w:r w:rsidRPr="00161F88">
        <w:rPr>
          <w:rFonts w:ascii="Arial" w:hAnsi="Arial" w:cs="Arial"/>
          <w:spacing w:val="-3"/>
        </w:rPr>
        <w:t xml:space="preserve"> or other visibly damaged cylinders.</w:t>
      </w:r>
    </w:p>
    <w:p w14:paraId="42A821AB" w14:textId="6D17A4A5" w:rsidR="000F1E0D" w:rsidRPr="00161F88" w:rsidRDefault="000F1E0D" w:rsidP="00161F88">
      <w:pPr>
        <w:pStyle w:val="ListParagraph"/>
        <w:numPr>
          <w:ilvl w:val="0"/>
          <w:numId w:val="20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Use only an open ended or adjustable wrench when connecting or disconnecting regulators and fittings.</w:t>
      </w:r>
    </w:p>
    <w:p w14:paraId="635A04F6" w14:textId="727473DB" w:rsidR="000F1E0D" w:rsidRPr="00161F88" w:rsidRDefault="000F1E0D" w:rsidP="00161F88">
      <w:pPr>
        <w:pStyle w:val="ListParagraph"/>
        <w:numPr>
          <w:ilvl w:val="0"/>
          <w:numId w:val="20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transport cylinders without first removing the regulators and replacing the valve protection caps.</w:t>
      </w:r>
    </w:p>
    <w:p w14:paraId="0065C1AB" w14:textId="7BC995F2" w:rsidR="000F1E0D" w:rsidRPr="00161F88" w:rsidRDefault="000F1E0D" w:rsidP="00161F88">
      <w:pPr>
        <w:pStyle w:val="ListParagraph"/>
        <w:numPr>
          <w:ilvl w:val="0"/>
          <w:numId w:val="20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Close the cylinder valve when work is finished, when the cylinder is empty or at any time the cylinder is moved.</w:t>
      </w:r>
    </w:p>
    <w:p w14:paraId="5E63BEA5" w14:textId="7D77A936" w:rsidR="000F1E0D" w:rsidRPr="00161F88" w:rsidRDefault="000F1E0D" w:rsidP="00161F88">
      <w:pPr>
        <w:pStyle w:val="ListParagraph"/>
        <w:numPr>
          <w:ilvl w:val="0"/>
          <w:numId w:val="20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store oxygen cylinders near fuel gas cylinders such as propane or acetylene, or near combustible material such as oil or grease.</w:t>
      </w:r>
    </w:p>
    <w:p w14:paraId="3079FD58" w14:textId="18526D72" w:rsidR="000F1E0D" w:rsidRPr="00161F88" w:rsidRDefault="000F1E0D" w:rsidP="00161F88">
      <w:pPr>
        <w:pStyle w:val="ListParagraph"/>
        <w:numPr>
          <w:ilvl w:val="0"/>
          <w:numId w:val="20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Stand to the side of the regulator when opening the valve.</w:t>
      </w:r>
    </w:p>
    <w:p w14:paraId="01DFA20B" w14:textId="087F9B3F" w:rsidR="000F1E0D" w:rsidRPr="00161F88" w:rsidRDefault="000F1E0D" w:rsidP="00161F88">
      <w:pPr>
        <w:pStyle w:val="ListParagraph"/>
        <w:numPr>
          <w:ilvl w:val="0"/>
          <w:numId w:val="20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If a cylinder is leaking around a valve or a fuse plug, move it to an outside area away from where work is performed, and tag it to indicate the defect.</w:t>
      </w:r>
    </w:p>
    <w:p w14:paraId="6951344E" w14:textId="44451D82" w:rsidR="000F1E0D" w:rsidRPr="00161F88" w:rsidRDefault="000F1E0D" w:rsidP="00161F88">
      <w:pPr>
        <w:pStyle w:val="ListParagraph"/>
        <w:numPr>
          <w:ilvl w:val="0"/>
          <w:numId w:val="20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hoist or transport cylinders by means of magnets or choker slings.</w:t>
      </w:r>
    </w:p>
    <w:p w14:paraId="3D5C1E90" w14:textId="6AE4CF3A" w:rsidR="000F1E0D" w:rsidRPr="00161F88" w:rsidRDefault="000F1E0D" w:rsidP="00161F88">
      <w:pPr>
        <w:pStyle w:val="ListParagraph"/>
        <w:numPr>
          <w:ilvl w:val="0"/>
          <w:numId w:val="20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Do not use compressed gas to clean yourself, </w:t>
      </w:r>
      <w:r w:rsidR="00564AE4" w:rsidRPr="00161F88">
        <w:rPr>
          <w:rFonts w:ascii="Arial" w:hAnsi="Arial" w:cs="Arial"/>
          <w:spacing w:val="-3"/>
        </w:rPr>
        <w:t>equipment,</w:t>
      </w:r>
      <w:r w:rsidRPr="00161F88">
        <w:rPr>
          <w:rFonts w:ascii="Arial" w:hAnsi="Arial" w:cs="Arial"/>
          <w:spacing w:val="-3"/>
        </w:rPr>
        <w:t xml:space="preserve"> or your work area.</w:t>
      </w:r>
    </w:p>
    <w:p w14:paraId="77322E40" w14:textId="44D791C0" w:rsidR="000F1E0D" w:rsidRPr="00161F88" w:rsidRDefault="000F1E0D" w:rsidP="00161F88">
      <w:pPr>
        <w:pStyle w:val="ListParagraph"/>
        <w:numPr>
          <w:ilvl w:val="0"/>
          <w:numId w:val="20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remove the valve wrench from acetylene cylinders while the cylinder is being used.</w:t>
      </w:r>
    </w:p>
    <w:p w14:paraId="76AD52E5" w14:textId="3C0A2942" w:rsidR="000F1E0D" w:rsidRPr="00161F88" w:rsidRDefault="000F1E0D" w:rsidP="00161F88">
      <w:pPr>
        <w:pStyle w:val="ListParagraph"/>
        <w:numPr>
          <w:ilvl w:val="0"/>
          <w:numId w:val="20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Open cylinder valves slowly</w:t>
      </w:r>
      <w:r w:rsidR="00564AE4" w:rsidRPr="00161F88">
        <w:rPr>
          <w:rFonts w:ascii="Arial" w:hAnsi="Arial" w:cs="Arial"/>
          <w:spacing w:val="-3"/>
        </w:rPr>
        <w:t xml:space="preserve">. </w:t>
      </w:r>
      <w:r w:rsidRPr="00161F88">
        <w:rPr>
          <w:rFonts w:ascii="Arial" w:hAnsi="Arial" w:cs="Arial"/>
          <w:spacing w:val="-3"/>
        </w:rPr>
        <w:t xml:space="preserve">Open the valves fully when the compressed gas cylinder is being used, </w:t>
      </w:r>
      <w:r w:rsidR="009A1F07" w:rsidRPr="00161F88">
        <w:rPr>
          <w:rFonts w:ascii="Arial" w:hAnsi="Arial" w:cs="Arial"/>
          <w:spacing w:val="-3"/>
        </w:rPr>
        <w:t>to</w:t>
      </w:r>
      <w:r w:rsidRPr="00161F88">
        <w:rPr>
          <w:rFonts w:ascii="Arial" w:hAnsi="Arial" w:cs="Arial"/>
          <w:spacing w:val="-3"/>
        </w:rPr>
        <w:t xml:space="preserve"> eliminate </w:t>
      </w:r>
      <w:r w:rsidR="009A1F07" w:rsidRPr="00161F88">
        <w:rPr>
          <w:rFonts w:ascii="Arial" w:hAnsi="Arial" w:cs="Arial"/>
          <w:spacing w:val="-3"/>
        </w:rPr>
        <w:t>leakage</w:t>
      </w:r>
      <w:r w:rsidRPr="00161F88">
        <w:rPr>
          <w:rFonts w:ascii="Arial" w:hAnsi="Arial" w:cs="Arial"/>
          <w:spacing w:val="-3"/>
        </w:rPr>
        <w:t xml:space="preserve"> around the cylinder valve stem.</w:t>
      </w:r>
    </w:p>
    <w:p w14:paraId="5C71F136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747C57E4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Welding/Cutting/Brazing</w:t>
      </w:r>
    </w:p>
    <w:p w14:paraId="4AD46789" w14:textId="03A38D67" w:rsidR="000F1E0D" w:rsidRPr="00161F88" w:rsidRDefault="000F1E0D" w:rsidP="00161F88">
      <w:pPr>
        <w:pStyle w:val="ListParagraph"/>
        <w:numPr>
          <w:ilvl w:val="0"/>
          <w:numId w:val="20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Obey all signs posted in the welding area.</w:t>
      </w:r>
    </w:p>
    <w:p w14:paraId="2F8A2CFF" w14:textId="5ADF585B" w:rsidR="000F1E0D" w:rsidRPr="00161F88" w:rsidRDefault="000F1E0D" w:rsidP="00161F88">
      <w:pPr>
        <w:pStyle w:val="ListParagraph"/>
        <w:numPr>
          <w:ilvl w:val="0"/>
          <w:numId w:val="20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Do not leave oily rags, </w:t>
      </w:r>
      <w:r w:rsidR="00564AE4" w:rsidRPr="00161F88">
        <w:rPr>
          <w:rFonts w:ascii="Arial" w:hAnsi="Arial" w:cs="Arial"/>
          <w:spacing w:val="-3"/>
        </w:rPr>
        <w:t>paper,</w:t>
      </w:r>
      <w:r w:rsidRPr="00161F88">
        <w:rPr>
          <w:rFonts w:ascii="Arial" w:hAnsi="Arial" w:cs="Arial"/>
          <w:spacing w:val="-3"/>
        </w:rPr>
        <w:t xml:space="preserve"> or other combustible materials in the welding, cutting or brazing area.</w:t>
      </w:r>
    </w:p>
    <w:p w14:paraId="389DC310" w14:textId="5A282791" w:rsidR="000F1E0D" w:rsidRPr="00161F88" w:rsidRDefault="000F1E0D" w:rsidP="00161F88">
      <w:pPr>
        <w:pStyle w:val="ListParagraph"/>
        <w:numPr>
          <w:ilvl w:val="0"/>
          <w:numId w:val="20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Use the red hose for gas fuel and the green hose for oxygen.</w:t>
      </w:r>
    </w:p>
    <w:p w14:paraId="59D6A4B8" w14:textId="23D2380E" w:rsidR="000F1E0D" w:rsidRPr="00161F88" w:rsidRDefault="000F1E0D" w:rsidP="00161F88">
      <w:pPr>
        <w:pStyle w:val="ListParagraph"/>
        <w:numPr>
          <w:ilvl w:val="0"/>
          <w:numId w:val="20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Do not </w:t>
      </w:r>
      <w:proofErr w:type="gramStart"/>
      <w:r w:rsidRPr="00161F88">
        <w:rPr>
          <w:rFonts w:ascii="Arial" w:hAnsi="Arial" w:cs="Arial"/>
          <w:spacing w:val="-3"/>
        </w:rPr>
        <w:t>use</w:t>
      </w:r>
      <w:proofErr w:type="gramEnd"/>
      <w:r w:rsidRPr="00161F88">
        <w:rPr>
          <w:rFonts w:ascii="Arial" w:hAnsi="Arial" w:cs="Arial"/>
          <w:spacing w:val="-3"/>
        </w:rPr>
        <w:t xml:space="preserve"> worn or cracked hoses.</w:t>
      </w:r>
    </w:p>
    <w:p w14:paraId="6C9FA1CE" w14:textId="16C08D4A" w:rsidR="000F1E0D" w:rsidRPr="00161F88" w:rsidRDefault="000F1E0D" w:rsidP="00161F88">
      <w:pPr>
        <w:pStyle w:val="ListParagraph"/>
        <w:numPr>
          <w:ilvl w:val="0"/>
          <w:numId w:val="20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Do not use oil, </w:t>
      </w:r>
      <w:r w:rsidR="00564AE4" w:rsidRPr="00161F88">
        <w:rPr>
          <w:rFonts w:ascii="Arial" w:hAnsi="Arial" w:cs="Arial"/>
          <w:spacing w:val="-3"/>
        </w:rPr>
        <w:t>grease,</w:t>
      </w:r>
      <w:r w:rsidRPr="00161F88">
        <w:rPr>
          <w:rFonts w:ascii="Arial" w:hAnsi="Arial" w:cs="Arial"/>
          <w:spacing w:val="-3"/>
        </w:rPr>
        <w:t xml:space="preserve"> or other lubricants on the regulator.</w:t>
      </w:r>
    </w:p>
    <w:p w14:paraId="0415567A" w14:textId="797DC5E2" w:rsidR="000F1E0D" w:rsidRPr="00161F88" w:rsidRDefault="000F1E0D" w:rsidP="00161F88">
      <w:pPr>
        <w:pStyle w:val="ListParagraph"/>
        <w:numPr>
          <w:ilvl w:val="0"/>
          <w:numId w:val="20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"Blow Out" </w:t>
      </w:r>
      <w:proofErr w:type="gramStart"/>
      <w:r w:rsidRPr="00161F88">
        <w:rPr>
          <w:rFonts w:ascii="Arial" w:hAnsi="Arial" w:cs="Arial"/>
          <w:spacing w:val="-3"/>
        </w:rPr>
        <w:t>hoses</w:t>
      </w:r>
      <w:proofErr w:type="gramEnd"/>
      <w:r w:rsidRPr="00161F88">
        <w:rPr>
          <w:rFonts w:ascii="Arial" w:hAnsi="Arial" w:cs="Arial"/>
          <w:spacing w:val="-3"/>
        </w:rPr>
        <w:t xml:space="preserve"> before attaching the torch.</w:t>
      </w:r>
    </w:p>
    <w:p w14:paraId="617AF972" w14:textId="33667006" w:rsidR="000F1E0D" w:rsidRPr="00161F88" w:rsidRDefault="000F1E0D" w:rsidP="00161F88">
      <w:pPr>
        <w:pStyle w:val="ListParagraph"/>
        <w:numPr>
          <w:ilvl w:val="0"/>
          <w:numId w:val="20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lastRenderedPageBreak/>
        <w:t>"Blow Out" the cylinder valve before attaching or reattaching a hose to the cylinder.</w:t>
      </w:r>
    </w:p>
    <w:p w14:paraId="7804CC11" w14:textId="3D0C6DAE" w:rsidR="000F1E0D" w:rsidRPr="00161F88" w:rsidRDefault="000F1E0D" w:rsidP="00161F88">
      <w:pPr>
        <w:pStyle w:val="ListParagraph"/>
        <w:numPr>
          <w:ilvl w:val="0"/>
          <w:numId w:val="20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use a cigarette lighter to ignite torches; use friction lighters only.</w:t>
      </w:r>
    </w:p>
    <w:p w14:paraId="603DCCFA" w14:textId="183EE0BA" w:rsidR="000F1E0D" w:rsidRPr="00161F88" w:rsidRDefault="000F1E0D" w:rsidP="00161F88">
      <w:pPr>
        <w:pStyle w:val="ListParagraph"/>
        <w:numPr>
          <w:ilvl w:val="0"/>
          <w:numId w:val="20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wear contact lenses when you are welding.</w:t>
      </w:r>
    </w:p>
    <w:p w14:paraId="79CFBAB6" w14:textId="155452F4" w:rsidR="000F1E0D" w:rsidRPr="00161F88" w:rsidRDefault="000F1E0D" w:rsidP="00161F88">
      <w:pPr>
        <w:pStyle w:val="ListParagraph"/>
        <w:numPr>
          <w:ilvl w:val="0"/>
          <w:numId w:val="20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When welding, wear welding gloves, a long sleeve shirt, long pants, a welding </w:t>
      </w:r>
      <w:r w:rsidR="00564AE4" w:rsidRPr="00161F88">
        <w:rPr>
          <w:rFonts w:ascii="Arial" w:hAnsi="Arial" w:cs="Arial"/>
          <w:spacing w:val="-3"/>
        </w:rPr>
        <w:t>apron,</w:t>
      </w:r>
      <w:r w:rsidRPr="00161F88">
        <w:rPr>
          <w:rFonts w:ascii="Arial" w:hAnsi="Arial" w:cs="Arial"/>
          <w:spacing w:val="-3"/>
        </w:rPr>
        <w:t xml:space="preserve"> and the welding helmet that has filter plates and lenses.</w:t>
      </w:r>
    </w:p>
    <w:p w14:paraId="187C28B6" w14:textId="61465589" w:rsidR="000F1E0D" w:rsidRPr="00161F88" w:rsidRDefault="000F1E0D" w:rsidP="00161F88">
      <w:pPr>
        <w:pStyle w:val="ListParagraph"/>
        <w:numPr>
          <w:ilvl w:val="0"/>
          <w:numId w:val="20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change electrodes using your bare hands; use the dry rubber gloves.</w:t>
      </w:r>
    </w:p>
    <w:p w14:paraId="38A0851B" w14:textId="3EBD81CF" w:rsidR="000F1E0D" w:rsidRPr="00161F88" w:rsidRDefault="000F1E0D" w:rsidP="00161F88">
      <w:pPr>
        <w:pStyle w:val="ListParagraph"/>
        <w:numPr>
          <w:ilvl w:val="0"/>
          <w:numId w:val="20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"Bleed" oxygen and fuel lines at the end of the </w:t>
      </w:r>
      <w:r w:rsidR="009A2887" w:rsidRPr="00161F88">
        <w:rPr>
          <w:rFonts w:ascii="Arial" w:hAnsi="Arial" w:cs="Arial"/>
          <w:spacing w:val="-3"/>
        </w:rPr>
        <w:t>work shift</w:t>
      </w:r>
      <w:r w:rsidRPr="00161F88">
        <w:rPr>
          <w:rFonts w:ascii="Arial" w:hAnsi="Arial" w:cs="Arial"/>
          <w:spacing w:val="-3"/>
        </w:rPr>
        <w:t>.</w:t>
      </w:r>
    </w:p>
    <w:p w14:paraId="6D1813B6" w14:textId="67DFD7E8" w:rsidR="000F1E0D" w:rsidRPr="00161F88" w:rsidRDefault="000F1E0D" w:rsidP="00161F88">
      <w:pPr>
        <w:pStyle w:val="ListParagraph"/>
        <w:numPr>
          <w:ilvl w:val="0"/>
          <w:numId w:val="20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Use the welding cart that has a safety chain or cable when transporting cylinders used for welding.</w:t>
      </w:r>
    </w:p>
    <w:p w14:paraId="62199465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629115F1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Oxyacetylene Welding</w:t>
      </w:r>
    </w:p>
    <w:p w14:paraId="32361CC7" w14:textId="3BB1F383" w:rsidR="000F1E0D" w:rsidRPr="00161F88" w:rsidRDefault="000F1E0D" w:rsidP="00161F88">
      <w:pPr>
        <w:pStyle w:val="ListParagraph"/>
        <w:numPr>
          <w:ilvl w:val="0"/>
          <w:numId w:val="21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use oxygen cylinders in areas where oils or any combustible liquids such as diesel fuel or motor fuel are present.</w:t>
      </w:r>
    </w:p>
    <w:p w14:paraId="1AD137B7" w14:textId="79306DED" w:rsidR="000F1E0D" w:rsidRPr="00161F88" w:rsidRDefault="000F1E0D" w:rsidP="00161F88">
      <w:pPr>
        <w:pStyle w:val="ListParagraph"/>
        <w:numPr>
          <w:ilvl w:val="0"/>
          <w:numId w:val="21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Turn the valve on the torch clockwise to turn off the gas before putting down the welding or cutting torch.</w:t>
      </w:r>
    </w:p>
    <w:p w14:paraId="631F8E71" w14:textId="7A2DA8A6" w:rsidR="000F1E0D" w:rsidRPr="00161F88" w:rsidRDefault="000F1E0D" w:rsidP="00161F88">
      <w:pPr>
        <w:pStyle w:val="ListParagraph"/>
        <w:numPr>
          <w:ilvl w:val="0"/>
          <w:numId w:val="21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Never allow pressure to remain in the </w:t>
      </w:r>
      <w:proofErr w:type="gramStart"/>
      <w:r w:rsidRPr="00161F88">
        <w:rPr>
          <w:rFonts w:ascii="Arial" w:hAnsi="Arial" w:cs="Arial"/>
          <w:spacing w:val="-3"/>
        </w:rPr>
        <w:t>hoses</w:t>
      </w:r>
      <w:proofErr w:type="gramEnd"/>
      <w:r w:rsidRPr="00161F88">
        <w:rPr>
          <w:rFonts w:ascii="Arial" w:hAnsi="Arial" w:cs="Arial"/>
          <w:spacing w:val="-3"/>
        </w:rPr>
        <w:t xml:space="preserve"> </w:t>
      </w:r>
      <w:r w:rsidR="00161F88" w:rsidRPr="00161F88">
        <w:rPr>
          <w:rFonts w:ascii="Arial" w:hAnsi="Arial" w:cs="Arial"/>
          <w:spacing w:val="-3"/>
        </w:rPr>
        <w:t>overnight</w:t>
      </w:r>
      <w:r w:rsidRPr="00161F88">
        <w:rPr>
          <w:rFonts w:ascii="Arial" w:hAnsi="Arial" w:cs="Arial"/>
          <w:spacing w:val="-3"/>
        </w:rPr>
        <w:t>:</w:t>
      </w:r>
    </w:p>
    <w:p w14:paraId="439F94F6" w14:textId="63D8FF14" w:rsidR="000F1E0D" w:rsidRPr="00161F88" w:rsidRDefault="000F1E0D" w:rsidP="00161F88">
      <w:pPr>
        <w:pStyle w:val="ListParagraph"/>
        <w:numPr>
          <w:ilvl w:val="1"/>
          <w:numId w:val="21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a. Turn the valve knobs located at the base of the torch handle, clockwise, to close the</w:t>
      </w:r>
      <w:r w:rsidR="009A2887" w:rsidRPr="00161F88">
        <w:rPr>
          <w:rFonts w:ascii="Arial" w:hAnsi="Arial" w:cs="Arial"/>
          <w:spacing w:val="-3"/>
        </w:rPr>
        <w:t xml:space="preserve"> </w:t>
      </w:r>
      <w:r w:rsidRPr="00161F88">
        <w:rPr>
          <w:rFonts w:ascii="Arial" w:hAnsi="Arial" w:cs="Arial"/>
          <w:spacing w:val="-3"/>
        </w:rPr>
        <w:t>valves.</w:t>
      </w:r>
    </w:p>
    <w:p w14:paraId="6E4A2218" w14:textId="6209B68E" w:rsidR="000F1E0D" w:rsidRPr="00161F88" w:rsidRDefault="000F1E0D" w:rsidP="00161F88">
      <w:pPr>
        <w:pStyle w:val="ListParagraph"/>
        <w:numPr>
          <w:ilvl w:val="1"/>
          <w:numId w:val="21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b. Turn the valve knobs on the oxygen and acetylene cylinders, clockwise, to close the valves on these cylinders.</w:t>
      </w:r>
    </w:p>
    <w:p w14:paraId="09B29FAD" w14:textId="169E70D1" w:rsidR="000F1E0D" w:rsidRPr="00161F88" w:rsidRDefault="000F1E0D" w:rsidP="00161F88">
      <w:pPr>
        <w:pStyle w:val="ListParagraph"/>
        <w:numPr>
          <w:ilvl w:val="1"/>
          <w:numId w:val="21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c. Reduce the pressure on the regulator diaphragms by pulling back on the T-</w:t>
      </w:r>
      <w:r w:rsidR="00161F88" w:rsidRPr="00161F88">
        <w:rPr>
          <w:rFonts w:ascii="Arial" w:hAnsi="Arial" w:cs="Arial"/>
          <w:spacing w:val="-3"/>
        </w:rPr>
        <w:t>handles</w:t>
      </w:r>
      <w:r w:rsidRPr="00161F88">
        <w:rPr>
          <w:rFonts w:ascii="Arial" w:hAnsi="Arial" w:cs="Arial"/>
          <w:spacing w:val="-3"/>
        </w:rPr>
        <w:t xml:space="preserve"> out</w:t>
      </w:r>
      <w:r w:rsidR="009A2887" w:rsidRPr="00161F88">
        <w:rPr>
          <w:rFonts w:ascii="Arial" w:hAnsi="Arial" w:cs="Arial"/>
          <w:spacing w:val="-3"/>
        </w:rPr>
        <w:t xml:space="preserve"> </w:t>
      </w:r>
      <w:r w:rsidRPr="00161F88">
        <w:rPr>
          <w:rFonts w:ascii="Arial" w:hAnsi="Arial" w:cs="Arial"/>
          <w:spacing w:val="-3"/>
        </w:rPr>
        <w:t>from the regulator, until the T-handles turn easily; do not completely back the T- handles out from the regulator.</w:t>
      </w:r>
    </w:p>
    <w:p w14:paraId="3F51199B" w14:textId="42AA03A8" w:rsidR="000F1E0D" w:rsidRPr="00161F88" w:rsidRDefault="000F1E0D" w:rsidP="00161F88">
      <w:pPr>
        <w:pStyle w:val="ListParagraph"/>
        <w:numPr>
          <w:ilvl w:val="1"/>
          <w:numId w:val="21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d. Turn the valve knobs at the base of the torch, counterclockwise, to open the valves; leave</w:t>
      </w:r>
      <w:r w:rsidR="00161F88">
        <w:rPr>
          <w:rFonts w:ascii="Arial" w:hAnsi="Arial" w:cs="Arial"/>
          <w:spacing w:val="-3"/>
        </w:rPr>
        <w:t xml:space="preserve"> </w:t>
      </w:r>
      <w:r w:rsidRPr="00161F88">
        <w:rPr>
          <w:rFonts w:ascii="Arial" w:hAnsi="Arial" w:cs="Arial"/>
          <w:spacing w:val="-3"/>
        </w:rPr>
        <w:t>the valves open for only two seconds, then turn the valve knobs clockwise to close the</w:t>
      </w:r>
      <w:r w:rsidR="00161F88">
        <w:rPr>
          <w:rFonts w:ascii="Arial" w:hAnsi="Arial" w:cs="Arial"/>
          <w:spacing w:val="-3"/>
        </w:rPr>
        <w:t xml:space="preserve"> </w:t>
      </w:r>
      <w:r w:rsidRPr="00161F88">
        <w:rPr>
          <w:rFonts w:ascii="Arial" w:hAnsi="Arial" w:cs="Arial"/>
          <w:spacing w:val="-3"/>
        </w:rPr>
        <w:t>valves again</w:t>
      </w:r>
      <w:r w:rsidR="00564AE4" w:rsidRPr="00161F88">
        <w:rPr>
          <w:rFonts w:ascii="Arial" w:hAnsi="Arial" w:cs="Arial"/>
          <w:spacing w:val="-3"/>
        </w:rPr>
        <w:t xml:space="preserve">. </w:t>
      </w:r>
      <w:r w:rsidRPr="00161F88">
        <w:rPr>
          <w:rFonts w:ascii="Arial" w:hAnsi="Arial" w:cs="Arial"/>
          <w:spacing w:val="-3"/>
        </w:rPr>
        <w:t>If you do not observe a drop in pressure on the regulator gages, repeat</w:t>
      </w:r>
      <w:r w:rsidR="009A2887" w:rsidRPr="00161F88">
        <w:rPr>
          <w:rFonts w:ascii="Arial" w:hAnsi="Arial" w:cs="Arial"/>
          <w:spacing w:val="-3"/>
        </w:rPr>
        <w:t xml:space="preserve"> </w:t>
      </w:r>
      <w:r w:rsidRPr="00161F88">
        <w:rPr>
          <w:rFonts w:ascii="Arial" w:hAnsi="Arial" w:cs="Arial"/>
          <w:spacing w:val="-3"/>
        </w:rPr>
        <w:t>steps a.-b.</w:t>
      </w:r>
    </w:p>
    <w:p w14:paraId="6B970D9B" w14:textId="5D1E0458" w:rsidR="000F1E0D" w:rsidRPr="00161F88" w:rsidRDefault="000F1E0D" w:rsidP="00161F88">
      <w:pPr>
        <w:pStyle w:val="ListParagraph"/>
        <w:numPr>
          <w:ilvl w:val="0"/>
          <w:numId w:val="21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If the cylinder has been transported in a horizontal position, do not use it until it has been stored upright for two hours.</w:t>
      </w:r>
    </w:p>
    <w:p w14:paraId="0DA123B1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30BB663F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Personal Protective Equipment</w:t>
      </w:r>
    </w:p>
    <w:p w14:paraId="5E75AD53" w14:textId="65E2D815" w:rsidR="000F1E0D" w:rsidRPr="00161F88" w:rsidRDefault="000F1E0D" w:rsidP="00161F88">
      <w:pPr>
        <w:pStyle w:val="ListParagraph"/>
        <w:numPr>
          <w:ilvl w:val="0"/>
          <w:numId w:val="21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Wear the face shield over your goggles or safety glasses during open furnace, hot dipping, metal plating or gas cutting operations.</w:t>
      </w:r>
    </w:p>
    <w:p w14:paraId="467C4A51" w14:textId="7D3D2E8E" w:rsidR="000F1E0D" w:rsidRPr="00161F88" w:rsidRDefault="000F1E0D" w:rsidP="00161F88">
      <w:pPr>
        <w:pStyle w:val="ListParagraph"/>
        <w:numPr>
          <w:ilvl w:val="0"/>
          <w:numId w:val="21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Do not continue to work if your safety glasses become </w:t>
      </w:r>
      <w:r w:rsidR="00161F88" w:rsidRPr="00161F88">
        <w:rPr>
          <w:rFonts w:ascii="Arial" w:hAnsi="Arial" w:cs="Arial"/>
          <w:spacing w:val="-3"/>
        </w:rPr>
        <w:t>foggy</w:t>
      </w:r>
      <w:r w:rsidR="00564AE4" w:rsidRPr="00161F88">
        <w:rPr>
          <w:rFonts w:ascii="Arial" w:hAnsi="Arial" w:cs="Arial"/>
          <w:spacing w:val="-3"/>
        </w:rPr>
        <w:t xml:space="preserve">. </w:t>
      </w:r>
      <w:r w:rsidRPr="00161F88">
        <w:rPr>
          <w:rFonts w:ascii="Arial" w:hAnsi="Arial" w:cs="Arial"/>
          <w:spacing w:val="-3"/>
        </w:rPr>
        <w:t xml:space="preserve">Stop </w:t>
      </w:r>
      <w:r w:rsidR="00161F88" w:rsidRPr="00161F88">
        <w:rPr>
          <w:rFonts w:ascii="Arial" w:hAnsi="Arial" w:cs="Arial"/>
          <w:spacing w:val="-3"/>
        </w:rPr>
        <w:t>working</w:t>
      </w:r>
      <w:r w:rsidRPr="00161F88">
        <w:rPr>
          <w:rFonts w:ascii="Arial" w:hAnsi="Arial" w:cs="Arial"/>
          <w:spacing w:val="-3"/>
        </w:rPr>
        <w:t xml:space="preserve"> and clean the glasses until the lenses are clear and defogged.</w:t>
      </w:r>
    </w:p>
    <w:p w14:paraId="3BAD46AB" w14:textId="5E6A48AA" w:rsidR="000F1E0D" w:rsidRPr="00161F88" w:rsidRDefault="000F1E0D" w:rsidP="00161F88">
      <w:pPr>
        <w:pStyle w:val="ListParagraph"/>
        <w:numPr>
          <w:ilvl w:val="0"/>
          <w:numId w:val="21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Wear </w:t>
      </w:r>
      <w:r w:rsidR="00161F88" w:rsidRPr="00161F88">
        <w:rPr>
          <w:rFonts w:ascii="Arial" w:hAnsi="Arial" w:cs="Arial"/>
          <w:spacing w:val="-3"/>
        </w:rPr>
        <w:t>a</w:t>
      </w:r>
      <w:r w:rsidRPr="00161F88">
        <w:rPr>
          <w:rFonts w:ascii="Arial" w:hAnsi="Arial" w:cs="Arial"/>
          <w:spacing w:val="-3"/>
        </w:rPr>
        <w:t xml:space="preserve"> welding helmet or welding goggles during welding operations.</w:t>
      </w:r>
    </w:p>
    <w:p w14:paraId="4C4CEA3D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133D74C5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>Hand Tool Safety</w:t>
      </w:r>
    </w:p>
    <w:p w14:paraId="68D29C8F" w14:textId="4A0EFD3C" w:rsidR="000F1E0D" w:rsidRPr="00161F88" w:rsidRDefault="000F1E0D" w:rsidP="00161F88">
      <w:pPr>
        <w:pStyle w:val="ListParagraph"/>
        <w:numPr>
          <w:ilvl w:val="0"/>
          <w:numId w:val="21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Carry all sharp tools in a sheath or holster.</w:t>
      </w:r>
    </w:p>
    <w:p w14:paraId="13558538" w14:textId="209BA232" w:rsidR="000F1E0D" w:rsidRPr="00161F88" w:rsidRDefault="000F1E0D" w:rsidP="00161F88">
      <w:pPr>
        <w:pStyle w:val="ListParagraph"/>
        <w:numPr>
          <w:ilvl w:val="0"/>
          <w:numId w:val="21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Tag worn, damaged or defective tools "Out of Service" and do not use them.</w:t>
      </w:r>
    </w:p>
    <w:p w14:paraId="12E09C90" w14:textId="785403CA" w:rsidR="000F1E0D" w:rsidRPr="00161F88" w:rsidRDefault="000F1E0D" w:rsidP="00161F88">
      <w:pPr>
        <w:pStyle w:val="ListParagraph"/>
        <w:numPr>
          <w:ilvl w:val="0"/>
          <w:numId w:val="21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use a tool if its handle has splinters, burs, cracks, splits or if the head of the tool is loose.</w:t>
      </w:r>
    </w:p>
    <w:p w14:paraId="10C7054A" w14:textId="52F7A4C2" w:rsidR="000F1E0D" w:rsidRPr="00161F88" w:rsidRDefault="000F1E0D" w:rsidP="00161F88">
      <w:pPr>
        <w:pStyle w:val="ListParagraph"/>
        <w:numPr>
          <w:ilvl w:val="0"/>
          <w:numId w:val="21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When handing a tool to another person, direct sharp points and cutting edges away from yourself and the other person.</w:t>
      </w:r>
    </w:p>
    <w:p w14:paraId="09C681A8" w14:textId="1344DC72" w:rsidR="000F1E0D" w:rsidRPr="00161F88" w:rsidRDefault="000F1E0D" w:rsidP="00161F88">
      <w:pPr>
        <w:pStyle w:val="ListParagraph"/>
        <w:numPr>
          <w:ilvl w:val="0"/>
          <w:numId w:val="21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When using knives, </w:t>
      </w:r>
      <w:r w:rsidR="00564AE4" w:rsidRPr="00161F88">
        <w:rPr>
          <w:rFonts w:ascii="Arial" w:hAnsi="Arial" w:cs="Arial"/>
          <w:spacing w:val="-3"/>
        </w:rPr>
        <w:t>shears,</w:t>
      </w:r>
      <w:r w:rsidRPr="00161F88">
        <w:rPr>
          <w:rFonts w:ascii="Arial" w:hAnsi="Arial" w:cs="Arial"/>
          <w:spacing w:val="-3"/>
        </w:rPr>
        <w:t xml:space="preserve"> or other cutting tools, cut in a direction away from your </w:t>
      </w:r>
      <w:r w:rsidRPr="00161F88">
        <w:rPr>
          <w:rFonts w:ascii="Arial" w:hAnsi="Arial" w:cs="Arial"/>
          <w:spacing w:val="-3"/>
        </w:rPr>
        <w:lastRenderedPageBreak/>
        <w:t>body.</w:t>
      </w:r>
    </w:p>
    <w:p w14:paraId="60F91109" w14:textId="1E2B7304" w:rsidR="000F1E0D" w:rsidRPr="00161F88" w:rsidRDefault="000F1E0D" w:rsidP="00161F88">
      <w:pPr>
        <w:pStyle w:val="ListParagraph"/>
        <w:numPr>
          <w:ilvl w:val="0"/>
          <w:numId w:val="21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perform "makeshift" repairs to tools.</w:t>
      </w:r>
    </w:p>
    <w:p w14:paraId="12670822" w14:textId="7D01EBAC" w:rsidR="000F1E0D" w:rsidRPr="00161F88" w:rsidRDefault="000F1E0D" w:rsidP="00161F88">
      <w:pPr>
        <w:pStyle w:val="ListParagraph"/>
        <w:numPr>
          <w:ilvl w:val="0"/>
          <w:numId w:val="21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throw tools from one location to another, from one employee to another, or from elevated platforms.</w:t>
      </w:r>
    </w:p>
    <w:p w14:paraId="3AA52E25" w14:textId="6ACB7397" w:rsidR="000F1E0D" w:rsidRPr="00161F88" w:rsidRDefault="000F1E0D" w:rsidP="00161F88">
      <w:pPr>
        <w:pStyle w:val="ListParagraph"/>
        <w:numPr>
          <w:ilvl w:val="0"/>
          <w:numId w:val="21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Transport hand tools only in toolboxes or tool belts</w:t>
      </w:r>
      <w:r w:rsidR="00564AE4" w:rsidRPr="00161F88">
        <w:rPr>
          <w:rFonts w:ascii="Arial" w:hAnsi="Arial" w:cs="Arial"/>
          <w:spacing w:val="-3"/>
        </w:rPr>
        <w:t xml:space="preserve">. </w:t>
      </w:r>
      <w:r w:rsidRPr="00161F88">
        <w:rPr>
          <w:rFonts w:ascii="Arial" w:hAnsi="Arial" w:cs="Arial"/>
          <w:spacing w:val="-3"/>
        </w:rPr>
        <w:t>Do not carry tools in your clothing.</w:t>
      </w:r>
    </w:p>
    <w:p w14:paraId="4068BFDD" w14:textId="0C33AC0F" w:rsidR="000F1E0D" w:rsidRPr="00161F88" w:rsidRDefault="000F1E0D" w:rsidP="00161F88">
      <w:pPr>
        <w:pStyle w:val="ListParagraph"/>
        <w:numPr>
          <w:ilvl w:val="0"/>
          <w:numId w:val="21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Do not use impact tools such as hammers, chisels, </w:t>
      </w:r>
      <w:r w:rsidR="00564AE4" w:rsidRPr="00161F88">
        <w:rPr>
          <w:rFonts w:ascii="Arial" w:hAnsi="Arial" w:cs="Arial"/>
          <w:spacing w:val="-3"/>
        </w:rPr>
        <w:t>punches,</w:t>
      </w:r>
      <w:r w:rsidRPr="00161F88">
        <w:rPr>
          <w:rFonts w:ascii="Arial" w:hAnsi="Arial" w:cs="Arial"/>
          <w:spacing w:val="-3"/>
        </w:rPr>
        <w:t xml:space="preserve"> or steel stakes that have mush</w:t>
      </w:r>
      <w:r w:rsidRPr="00161F88">
        <w:rPr>
          <w:rFonts w:ascii="Arial" w:hAnsi="Arial" w:cs="Arial"/>
          <w:spacing w:val="-3"/>
        </w:rPr>
        <w:softHyphen/>
        <w:t>roomed heads.</w:t>
      </w:r>
    </w:p>
    <w:p w14:paraId="24800A12" w14:textId="77777777" w:rsidR="00161F88" w:rsidRDefault="00161F88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79AB0BBF" w14:textId="4A2264C1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Pliers</w:t>
      </w:r>
    </w:p>
    <w:p w14:paraId="2F8F02F6" w14:textId="79CB7EA4" w:rsidR="000F1E0D" w:rsidRPr="00161F88" w:rsidRDefault="000F1E0D" w:rsidP="00161F88">
      <w:pPr>
        <w:pStyle w:val="ListParagraph"/>
        <w:numPr>
          <w:ilvl w:val="0"/>
          <w:numId w:val="21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use pliers as a wrench or a hammer.</w:t>
      </w:r>
    </w:p>
    <w:p w14:paraId="1EE523A1" w14:textId="54EE2E7F" w:rsidR="000F1E0D" w:rsidRPr="00161F88" w:rsidRDefault="000F1E0D" w:rsidP="00161F88">
      <w:pPr>
        <w:pStyle w:val="ListParagraph"/>
        <w:numPr>
          <w:ilvl w:val="0"/>
          <w:numId w:val="21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slip a pipe over the handles of pliers to increase leverage.</w:t>
      </w:r>
    </w:p>
    <w:p w14:paraId="69657FE9" w14:textId="71A36686" w:rsidR="000F1E0D" w:rsidRPr="00161F88" w:rsidRDefault="000F1E0D" w:rsidP="00161F88">
      <w:pPr>
        <w:pStyle w:val="ListParagraph"/>
        <w:numPr>
          <w:ilvl w:val="0"/>
          <w:numId w:val="21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Do not use pliers that are cracked, </w:t>
      </w:r>
      <w:r w:rsidR="00564AE4" w:rsidRPr="00161F88">
        <w:rPr>
          <w:rFonts w:ascii="Arial" w:hAnsi="Arial" w:cs="Arial"/>
          <w:spacing w:val="-3"/>
        </w:rPr>
        <w:t>broken,</w:t>
      </w:r>
      <w:r w:rsidRPr="00161F88">
        <w:rPr>
          <w:rFonts w:ascii="Arial" w:hAnsi="Arial" w:cs="Arial"/>
          <w:spacing w:val="-3"/>
        </w:rPr>
        <w:t xml:space="preserve"> or sprung.</w:t>
      </w:r>
    </w:p>
    <w:p w14:paraId="10035DF9" w14:textId="707C39FE" w:rsidR="000F1E0D" w:rsidRPr="00161F88" w:rsidRDefault="000F1E0D" w:rsidP="00161F88">
      <w:pPr>
        <w:pStyle w:val="ListParagraph"/>
        <w:numPr>
          <w:ilvl w:val="0"/>
          <w:numId w:val="21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When using diagonal cutting pliers, shield the loose pieces of cut material from flying into the air by using a cloth or your gloved hand. </w:t>
      </w:r>
    </w:p>
    <w:p w14:paraId="50895670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6CAA2F28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Wrenches</w:t>
      </w:r>
    </w:p>
    <w:p w14:paraId="5DA24D75" w14:textId="15BA2833" w:rsidR="000F1E0D" w:rsidRPr="00161F88" w:rsidRDefault="000F1E0D" w:rsidP="00161F88">
      <w:pPr>
        <w:pStyle w:val="ListParagraph"/>
        <w:numPr>
          <w:ilvl w:val="0"/>
          <w:numId w:val="21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use wrenches that are bent, cracked, badly chipped or that have loose or broken handles.</w:t>
      </w:r>
    </w:p>
    <w:p w14:paraId="31FC7AE1" w14:textId="7267D769" w:rsidR="000F1E0D" w:rsidRPr="00161F88" w:rsidRDefault="000F1E0D" w:rsidP="00161F88">
      <w:pPr>
        <w:pStyle w:val="ListParagraph"/>
        <w:numPr>
          <w:ilvl w:val="0"/>
          <w:numId w:val="21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slip a pipe over a single head wrench handle for increased leverage.</w:t>
      </w:r>
    </w:p>
    <w:p w14:paraId="3A6CA19E" w14:textId="2350F0CE" w:rsidR="000F1E0D" w:rsidRPr="00161F88" w:rsidRDefault="000F1E0D" w:rsidP="00161F88">
      <w:pPr>
        <w:pStyle w:val="ListParagraph"/>
        <w:numPr>
          <w:ilvl w:val="0"/>
          <w:numId w:val="21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Discard any wrench that has spread, </w:t>
      </w:r>
      <w:r w:rsidR="00564AE4" w:rsidRPr="00161F88">
        <w:rPr>
          <w:rFonts w:ascii="Arial" w:hAnsi="Arial" w:cs="Arial"/>
          <w:spacing w:val="-3"/>
        </w:rPr>
        <w:t>nicked,</w:t>
      </w:r>
      <w:r w:rsidRPr="00161F88">
        <w:rPr>
          <w:rFonts w:ascii="Arial" w:hAnsi="Arial" w:cs="Arial"/>
          <w:spacing w:val="-3"/>
        </w:rPr>
        <w:t xml:space="preserve"> or battered jaws or if the handle is bent.</w:t>
      </w:r>
    </w:p>
    <w:p w14:paraId="1FAABCA3" w14:textId="503AEF6A" w:rsidR="000F1E0D" w:rsidRPr="00161F88" w:rsidRDefault="000F1E0D" w:rsidP="00161F88">
      <w:pPr>
        <w:pStyle w:val="ListParagraph"/>
        <w:numPr>
          <w:ilvl w:val="0"/>
          <w:numId w:val="21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Use box or socket wrenches on hexagon nuts and bolts as a first choice, and </w:t>
      </w:r>
      <w:r w:rsidR="00564AE4" w:rsidRPr="00161F88">
        <w:rPr>
          <w:rFonts w:ascii="Arial" w:hAnsi="Arial" w:cs="Arial"/>
          <w:spacing w:val="-3"/>
        </w:rPr>
        <w:t>open-end</w:t>
      </w:r>
      <w:r w:rsidRPr="00161F88">
        <w:rPr>
          <w:rFonts w:ascii="Arial" w:hAnsi="Arial" w:cs="Arial"/>
          <w:spacing w:val="-3"/>
        </w:rPr>
        <w:t xml:space="preserve"> wrenches as a second choice.</w:t>
      </w:r>
    </w:p>
    <w:p w14:paraId="38C1F859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2699562A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Hammers</w:t>
      </w:r>
    </w:p>
    <w:p w14:paraId="423B3554" w14:textId="1BDBBCCB" w:rsidR="000F1E0D" w:rsidRPr="00161F88" w:rsidRDefault="000F1E0D" w:rsidP="00161F88">
      <w:pPr>
        <w:pStyle w:val="ListParagraph"/>
        <w:numPr>
          <w:ilvl w:val="0"/>
          <w:numId w:val="22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Do not use a hammer if your hands are oily, </w:t>
      </w:r>
      <w:r w:rsidR="00564AE4" w:rsidRPr="00161F88">
        <w:rPr>
          <w:rFonts w:ascii="Arial" w:hAnsi="Arial" w:cs="Arial"/>
          <w:spacing w:val="-3"/>
        </w:rPr>
        <w:t>greasy,</w:t>
      </w:r>
      <w:r w:rsidRPr="00161F88">
        <w:rPr>
          <w:rFonts w:ascii="Arial" w:hAnsi="Arial" w:cs="Arial"/>
          <w:spacing w:val="-3"/>
        </w:rPr>
        <w:t xml:space="preserve"> or wet.</w:t>
      </w:r>
    </w:p>
    <w:p w14:paraId="07F2D2D8" w14:textId="5492EE67" w:rsidR="000F1E0D" w:rsidRPr="00161F88" w:rsidRDefault="000F1E0D" w:rsidP="00161F88">
      <w:pPr>
        <w:pStyle w:val="ListParagraph"/>
        <w:numPr>
          <w:ilvl w:val="0"/>
          <w:numId w:val="22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strike nails or other objects with the "cheek" of the hammer.</w:t>
      </w:r>
    </w:p>
    <w:p w14:paraId="7B86A2F4" w14:textId="4232D117" w:rsidR="000F1E0D" w:rsidRPr="00161F88" w:rsidRDefault="000F1E0D" w:rsidP="00161F88">
      <w:pPr>
        <w:pStyle w:val="ListParagraph"/>
        <w:numPr>
          <w:ilvl w:val="0"/>
          <w:numId w:val="220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strike one hammer against another hammer.</w:t>
      </w:r>
    </w:p>
    <w:p w14:paraId="0C8FE7CE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5E4C6F3C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</w:t>
      </w:r>
      <w:r w:rsidR="00564AE4" w:rsidRPr="00B0207A">
        <w:rPr>
          <w:rFonts w:ascii="Arial" w:hAnsi="Arial" w:cs="Arial"/>
          <w:spacing w:val="-3"/>
        </w:rPr>
        <w:t>Toolboxes</w:t>
      </w:r>
      <w:r w:rsidRPr="00B0207A">
        <w:rPr>
          <w:rFonts w:ascii="Arial" w:hAnsi="Arial" w:cs="Arial"/>
          <w:spacing w:val="-3"/>
        </w:rPr>
        <w:t>/Chests/Cabinets</w:t>
      </w:r>
    </w:p>
    <w:p w14:paraId="71659D93" w14:textId="43F8724E" w:rsidR="000F1E0D" w:rsidRPr="00161F88" w:rsidRDefault="000F1E0D" w:rsidP="00161F88">
      <w:pPr>
        <w:pStyle w:val="ListParagraph"/>
        <w:numPr>
          <w:ilvl w:val="0"/>
          <w:numId w:val="22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use a toolbox or chest as a workbench.</w:t>
      </w:r>
    </w:p>
    <w:p w14:paraId="2090FFB2" w14:textId="787487F6" w:rsidR="000F1E0D" w:rsidRPr="00161F88" w:rsidRDefault="000F1E0D" w:rsidP="00161F88">
      <w:pPr>
        <w:pStyle w:val="ListParagraph"/>
        <w:numPr>
          <w:ilvl w:val="0"/>
          <w:numId w:val="22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Use the handle when opening and closing a drawer or door of a </w:t>
      </w:r>
      <w:r w:rsidR="00564AE4" w:rsidRPr="00161F88">
        <w:rPr>
          <w:rFonts w:ascii="Arial" w:hAnsi="Arial" w:cs="Arial"/>
          <w:spacing w:val="-3"/>
        </w:rPr>
        <w:t>toolbox</w:t>
      </w:r>
      <w:r w:rsidRPr="00161F88">
        <w:rPr>
          <w:rFonts w:ascii="Arial" w:hAnsi="Arial" w:cs="Arial"/>
          <w:spacing w:val="-3"/>
        </w:rPr>
        <w:t>, chest, or cabinet.</w:t>
      </w:r>
    </w:p>
    <w:p w14:paraId="267AF9D1" w14:textId="0E401EB4" w:rsidR="000F1E0D" w:rsidRPr="00161F88" w:rsidRDefault="000F1E0D" w:rsidP="00161F88">
      <w:pPr>
        <w:pStyle w:val="ListParagraph"/>
        <w:numPr>
          <w:ilvl w:val="0"/>
          <w:numId w:val="22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open more than one drawer of a toolbox at a time.</w:t>
      </w:r>
    </w:p>
    <w:p w14:paraId="29390E3B" w14:textId="573E9A0A" w:rsidR="000F1E0D" w:rsidRPr="00161F88" w:rsidRDefault="000F1E0D" w:rsidP="00161F88">
      <w:pPr>
        <w:pStyle w:val="ListParagraph"/>
        <w:numPr>
          <w:ilvl w:val="0"/>
          <w:numId w:val="222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Do not stand on toolboxes, </w:t>
      </w:r>
      <w:r w:rsidR="00564AE4" w:rsidRPr="00161F88">
        <w:rPr>
          <w:rFonts w:ascii="Arial" w:hAnsi="Arial" w:cs="Arial"/>
          <w:spacing w:val="-3"/>
        </w:rPr>
        <w:t>chests,</w:t>
      </w:r>
      <w:r w:rsidRPr="00161F88">
        <w:rPr>
          <w:rFonts w:ascii="Arial" w:hAnsi="Arial" w:cs="Arial"/>
          <w:spacing w:val="-3"/>
        </w:rPr>
        <w:t xml:space="preserve"> or cabinets to gain extra height.</w:t>
      </w:r>
    </w:p>
    <w:p w14:paraId="41004F19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174896D4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Vises</w:t>
      </w:r>
    </w:p>
    <w:p w14:paraId="115EB8BE" w14:textId="68D536CB" w:rsidR="000F1E0D" w:rsidRPr="00161F88" w:rsidRDefault="000F1E0D" w:rsidP="00161F88">
      <w:pPr>
        <w:pStyle w:val="ListParagraph"/>
        <w:numPr>
          <w:ilvl w:val="0"/>
          <w:numId w:val="22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When clamping a long work piece in a vise, support the far end of the work piece by using an adjustable pipe stand, </w:t>
      </w:r>
      <w:r w:rsidR="00564AE4" w:rsidRPr="00161F88">
        <w:rPr>
          <w:rFonts w:ascii="Arial" w:hAnsi="Arial" w:cs="Arial"/>
          <w:spacing w:val="-3"/>
        </w:rPr>
        <w:t>sawhorse,</w:t>
      </w:r>
      <w:r w:rsidRPr="00161F88">
        <w:rPr>
          <w:rFonts w:ascii="Arial" w:hAnsi="Arial" w:cs="Arial"/>
          <w:spacing w:val="-3"/>
        </w:rPr>
        <w:t xml:space="preserve"> or box.</w:t>
      </w:r>
    </w:p>
    <w:p w14:paraId="17B99523" w14:textId="36BDB198" w:rsidR="000F1E0D" w:rsidRPr="00161F88" w:rsidRDefault="000F1E0D" w:rsidP="00161F88">
      <w:pPr>
        <w:pStyle w:val="ListParagraph"/>
        <w:numPr>
          <w:ilvl w:val="0"/>
          <w:numId w:val="22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Position the work piece in the vise so that the entire face of the jaw supports the work piece.</w:t>
      </w:r>
    </w:p>
    <w:p w14:paraId="73FAA043" w14:textId="3BC2DE3B" w:rsidR="000F1E0D" w:rsidRPr="00161F88" w:rsidRDefault="000F1E0D" w:rsidP="00161F88">
      <w:pPr>
        <w:pStyle w:val="ListParagraph"/>
        <w:numPr>
          <w:ilvl w:val="0"/>
          <w:numId w:val="22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Do not use a vise that has worn or broken jaw </w:t>
      </w:r>
      <w:r w:rsidR="00564AE4" w:rsidRPr="00161F88">
        <w:rPr>
          <w:rFonts w:ascii="Arial" w:hAnsi="Arial" w:cs="Arial"/>
          <w:spacing w:val="-3"/>
        </w:rPr>
        <w:t>inserts or</w:t>
      </w:r>
      <w:r w:rsidRPr="00161F88">
        <w:rPr>
          <w:rFonts w:ascii="Arial" w:hAnsi="Arial" w:cs="Arial"/>
          <w:spacing w:val="-3"/>
        </w:rPr>
        <w:t xml:space="preserve"> has cracks or fractures in the body of the vise.</w:t>
      </w:r>
    </w:p>
    <w:p w14:paraId="7EFEE37A" w14:textId="4AFFE57C" w:rsidR="000F1E0D" w:rsidRPr="00161F88" w:rsidRDefault="000F1E0D" w:rsidP="00161F88">
      <w:pPr>
        <w:pStyle w:val="ListParagraph"/>
        <w:numPr>
          <w:ilvl w:val="0"/>
          <w:numId w:val="224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slip a pipe over the handle of a vise to gain extra leverage.</w:t>
      </w:r>
    </w:p>
    <w:p w14:paraId="67C0C651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0B768DBE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Clamps</w:t>
      </w:r>
    </w:p>
    <w:p w14:paraId="56C0B3D6" w14:textId="32F3BCBD" w:rsidR="000F1E0D" w:rsidRPr="00161F88" w:rsidRDefault="000F1E0D" w:rsidP="00161F88">
      <w:pPr>
        <w:pStyle w:val="ListParagraph"/>
        <w:numPr>
          <w:ilvl w:val="0"/>
          <w:numId w:val="22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lastRenderedPageBreak/>
        <w:t>Do not use the C-clamp for hoisting materials.</w:t>
      </w:r>
    </w:p>
    <w:p w14:paraId="19174589" w14:textId="089CC83F" w:rsidR="000F1E0D" w:rsidRPr="00161F88" w:rsidRDefault="000F1E0D" w:rsidP="00161F88">
      <w:pPr>
        <w:pStyle w:val="ListParagraph"/>
        <w:numPr>
          <w:ilvl w:val="0"/>
          <w:numId w:val="226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use the C-clamp as a permanent fastening device.</w:t>
      </w:r>
    </w:p>
    <w:p w14:paraId="308D56CC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</w:p>
    <w:p w14:paraId="752D6BAB" w14:textId="77777777" w:rsidR="000F1E0D" w:rsidRPr="00B0207A" w:rsidRDefault="000F1E0D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jc w:val="both"/>
        <w:rPr>
          <w:rFonts w:ascii="Arial" w:hAnsi="Arial" w:cs="Arial"/>
          <w:spacing w:val="-3"/>
        </w:rPr>
      </w:pPr>
      <w:r w:rsidRPr="00B0207A">
        <w:rPr>
          <w:rFonts w:ascii="Arial" w:hAnsi="Arial" w:cs="Arial"/>
          <w:spacing w:val="-3"/>
        </w:rPr>
        <w:t xml:space="preserve">  Grinders</w:t>
      </w:r>
    </w:p>
    <w:p w14:paraId="2C36D16D" w14:textId="0DD4753F" w:rsidR="000F1E0D" w:rsidRPr="00161F88" w:rsidRDefault="000F1E0D" w:rsidP="00161F88">
      <w:pPr>
        <w:pStyle w:val="ListParagraph"/>
        <w:numPr>
          <w:ilvl w:val="0"/>
          <w:numId w:val="22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 xml:space="preserve">Do not use grinding wheels that have chips, </w:t>
      </w:r>
      <w:r w:rsidR="00564AE4" w:rsidRPr="00161F88">
        <w:rPr>
          <w:rFonts w:ascii="Arial" w:hAnsi="Arial" w:cs="Arial"/>
          <w:spacing w:val="-3"/>
        </w:rPr>
        <w:t>cracks,</w:t>
      </w:r>
      <w:r w:rsidRPr="00161F88">
        <w:rPr>
          <w:rFonts w:ascii="Arial" w:hAnsi="Arial" w:cs="Arial"/>
          <w:spacing w:val="-3"/>
        </w:rPr>
        <w:t xml:space="preserve"> or grooves.</w:t>
      </w:r>
    </w:p>
    <w:p w14:paraId="126C0C5E" w14:textId="05A13CBB" w:rsidR="000F1E0D" w:rsidRPr="00161F88" w:rsidRDefault="000F1E0D" w:rsidP="00161F88">
      <w:pPr>
        <w:pStyle w:val="ListParagraph"/>
        <w:numPr>
          <w:ilvl w:val="0"/>
          <w:numId w:val="22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use the grinding wheel if it wobbles</w:t>
      </w:r>
      <w:r w:rsidR="00564AE4" w:rsidRPr="00161F88">
        <w:rPr>
          <w:rFonts w:ascii="Arial" w:hAnsi="Arial" w:cs="Arial"/>
          <w:spacing w:val="-3"/>
        </w:rPr>
        <w:t xml:space="preserve">. </w:t>
      </w:r>
      <w:r w:rsidRPr="00161F88">
        <w:rPr>
          <w:rFonts w:ascii="Arial" w:hAnsi="Arial" w:cs="Arial"/>
          <w:spacing w:val="-3"/>
        </w:rPr>
        <w:t>Tag it "Out of Service."</w:t>
      </w:r>
    </w:p>
    <w:p w14:paraId="7B9DC7D6" w14:textId="1E86877B" w:rsidR="000F1E0D" w:rsidRPr="00161F88" w:rsidRDefault="000F1E0D" w:rsidP="00161F88">
      <w:pPr>
        <w:pStyle w:val="ListParagraph"/>
        <w:numPr>
          <w:ilvl w:val="0"/>
          <w:numId w:val="22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Adjust the tongue guard so that it is no more than 1/4 inch from the grinding wheel.</w:t>
      </w:r>
    </w:p>
    <w:p w14:paraId="47C94602" w14:textId="661A6E17" w:rsidR="000F1E0D" w:rsidRPr="00161F88" w:rsidRDefault="000F1E0D" w:rsidP="00161F88">
      <w:pPr>
        <w:pStyle w:val="ListParagraph"/>
        <w:numPr>
          <w:ilvl w:val="0"/>
          <w:numId w:val="228"/>
        </w:num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60"/>
        <w:rPr>
          <w:rFonts w:ascii="Arial" w:hAnsi="Arial" w:cs="Arial"/>
          <w:spacing w:val="-3"/>
        </w:rPr>
      </w:pPr>
      <w:r w:rsidRPr="00161F88">
        <w:rPr>
          <w:rFonts w:ascii="Arial" w:hAnsi="Arial" w:cs="Arial"/>
          <w:spacing w:val="-3"/>
        </w:rPr>
        <w:t>Do not try to stop the wheel using your hand, even if you are wearing gloves</w:t>
      </w:r>
      <w:r w:rsidR="00564AE4" w:rsidRPr="00161F88">
        <w:rPr>
          <w:rFonts w:ascii="Arial" w:hAnsi="Arial" w:cs="Arial"/>
          <w:spacing w:val="-3"/>
        </w:rPr>
        <w:t xml:space="preserve">. </w:t>
      </w:r>
      <w:r w:rsidRPr="00161F88">
        <w:rPr>
          <w:rFonts w:ascii="Arial" w:hAnsi="Arial" w:cs="Arial"/>
          <w:spacing w:val="-3"/>
        </w:rPr>
        <w:t xml:space="preserve">To prevent your gloves from getting caught by the grinding wheel, hold the </w:t>
      </w:r>
      <w:r w:rsidR="002A5BE0" w:rsidRPr="00161F88">
        <w:rPr>
          <w:rFonts w:ascii="Arial" w:hAnsi="Arial" w:cs="Arial"/>
          <w:spacing w:val="-3"/>
        </w:rPr>
        <w:t>workpiece</w:t>
      </w:r>
      <w:r w:rsidRPr="00161F88">
        <w:rPr>
          <w:rFonts w:ascii="Arial" w:hAnsi="Arial" w:cs="Arial"/>
          <w:spacing w:val="-3"/>
        </w:rPr>
        <w:t xml:space="preserve"> by using vice grip pliers, clamps, or a jig.</w:t>
      </w:r>
    </w:p>
    <w:p w14:paraId="797E50C6" w14:textId="77777777" w:rsidR="009509D6" w:rsidRPr="00B0207A" w:rsidRDefault="009509D6" w:rsidP="00161F88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379" w:hanging="739"/>
        <w:rPr>
          <w:rFonts w:ascii="Arial" w:hAnsi="Arial" w:cs="Arial"/>
          <w:spacing w:val="-3"/>
        </w:rPr>
      </w:pPr>
    </w:p>
    <w:p w14:paraId="7B04FA47" w14:textId="77777777" w:rsidR="009509D6" w:rsidRPr="00B0207A" w:rsidRDefault="009509D6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739" w:hanging="739"/>
        <w:jc w:val="both"/>
        <w:rPr>
          <w:rFonts w:ascii="Arial" w:hAnsi="Arial" w:cs="Arial"/>
          <w:spacing w:val="-3"/>
        </w:rPr>
      </w:pPr>
    </w:p>
    <w:p w14:paraId="351EBE95" w14:textId="078CEE95" w:rsidR="009509D6" w:rsidRPr="00B0207A" w:rsidRDefault="009509D6" w:rsidP="00161F88">
      <w:pPr>
        <w:rPr>
          <w:rFonts w:ascii="Arial" w:hAnsi="Arial" w:cs="Arial"/>
        </w:rPr>
      </w:pPr>
      <w:r w:rsidRPr="00B0207A">
        <w:rPr>
          <w:rFonts w:ascii="Arial" w:eastAsia="Calibri" w:hAnsi="Arial" w:cs="Arial"/>
        </w:rPr>
        <w:t xml:space="preserve">Obtained from Toolboxtopics.com, </w:t>
      </w:r>
      <w:r w:rsidR="00264DFD" w:rsidRPr="00B0207A">
        <w:rPr>
          <w:rFonts w:ascii="Arial" w:eastAsia="Calibri" w:hAnsi="Arial" w:cs="Arial"/>
          <w:u w:val="single"/>
        </w:rPr>
        <w:t>Industrial &amp; Comm Machinery</w:t>
      </w:r>
      <w:r w:rsidRPr="00B0207A">
        <w:rPr>
          <w:rFonts w:ascii="Arial" w:eastAsia="Calibri" w:hAnsi="Arial" w:cs="Arial"/>
        </w:rPr>
        <w:t xml:space="preserve">, </w:t>
      </w:r>
      <w:r w:rsidR="24A8DA18" w:rsidRPr="00B0207A">
        <w:rPr>
          <w:rFonts w:ascii="Arial" w:hAnsi="Arial" w:cs="Arial"/>
          <w:color w:val="000000" w:themeColor="text1"/>
        </w:rPr>
        <w:t xml:space="preserve">https://www.toolboxtopics.com/menu_programs.html (Accessed </w:t>
      </w:r>
      <w:r w:rsidR="00DF7DF0" w:rsidRPr="00B0207A">
        <w:rPr>
          <w:rFonts w:ascii="Arial" w:hAnsi="Arial" w:cs="Arial"/>
          <w:color w:val="000000" w:themeColor="text1"/>
        </w:rPr>
        <w:t>February 1</w:t>
      </w:r>
      <w:r w:rsidR="00161F88">
        <w:rPr>
          <w:rFonts w:ascii="Arial" w:hAnsi="Arial" w:cs="Arial"/>
          <w:color w:val="000000" w:themeColor="text1"/>
        </w:rPr>
        <w:t>7</w:t>
      </w:r>
      <w:r w:rsidR="00DF7DF0" w:rsidRPr="00B0207A">
        <w:rPr>
          <w:rFonts w:ascii="Arial" w:hAnsi="Arial" w:cs="Arial"/>
          <w:color w:val="000000" w:themeColor="text1"/>
        </w:rPr>
        <w:t>, 2026</w:t>
      </w:r>
      <w:r w:rsidR="24A8DA18" w:rsidRPr="00B0207A">
        <w:rPr>
          <w:rFonts w:ascii="Arial" w:hAnsi="Arial" w:cs="Arial"/>
          <w:color w:val="000000" w:themeColor="text1"/>
        </w:rPr>
        <w:t>).</w:t>
      </w:r>
    </w:p>
    <w:p w14:paraId="568C698B" w14:textId="77777777" w:rsidR="009509D6" w:rsidRPr="00B0207A" w:rsidRDefault="009509D6">
      <w:pPr>
        <w:tabs>
          <w:tab w:val="left" w:pos="-1440"/>
          <w:tab w:val="left" w:pos="-720"/>
          <w:tab w:val="left" w:pos="0"/>
          <w:tab w:val="left" w:pos="739"/>
          <w:tab w:val="right" w:leader="dot" w:pos="9292"/>
        </w:tabs>
        <w:suppressAutoHyphens/>
        <w:ind w:left="739" w:hanging="739"/>
        <w:jc w:val="both"/>
        <w:rPr>
          <w:rFonts w:ascii="Arial" w:hAnsi="Arial" w:cs="Arial"/>
          <w:spacing w:val="-3"/>
        </w:rPr>
      </w:pPr>
    </w:p>
    <w:sectPr w:rsidR="009509D6" w:rsidRPr="00B0207A">
      <w:headerReference w:type="default" r:id="rId11"/>
      <w:footerReference w:type="default" r:id="rId12"/>
      <w:endnotePr>
        <w:numFmt w:val="decimal"/>
      </w:endnotePr>
      <w:pgSz w:w="12240" w:h="15840"/>
      <w:pgMar w:top="1152" w:right="1440" w:bottom="1152" w:left="1440" w:header="1152" w:footer="115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E7B2" w14:textId="77777777" w:rsidR="0063003F" w:rsidRDefault="0063003F">
      <w:pPr>
        <w:spacing w:line="20" w:lineRule="exact"/>
      </w:pPr>
    </w:p>
  </w:endnote>
  <w:endnote w:type="continuationSeparator" w:id="0">
    <w:p w14:paraId="29D6B04F" w14:textId="77777777" w:rsidR="0063003F" w:rsidRDefault="0063003F">
      <w:r>
        <w:t xml:space="preserve"> </w:t>
      </w:r>
    </w:p>
  </w:endnote>
  <w:endnote w:type="continuationNotice" w:id="1">
    <w:p w14:paraId="0A6959E7" w14:textId="77777777" w:rsidR="0063003F" w:rsidRDefault="006300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D3EC" w14:textId="77777777" w:rsidR="000F1E0D" w:rsidRDefault="000F1E0D">
    <w:pPr>
      <w:spacing w:before="140" w:line="100" w:lineRule="exact"/>
      <w:rPr>
        <w:sz w:val="10"/>
        <w:szCs w:val="10"/>
      </w:rPr>
    </w:pPr>
  </w:p>
  <w:p w14:paraId="30DCCCAD" w14:textId="77777777" w:rsidR="000F1E0D" w:rsidRDefault="000F1E0D">
    <w:pPr>
      <w:tabs>
        <w:tab w:val="left" w:pos="-1440"/>
        <w:tab w:val="left" w:pos="-720"/>
        <w:tab w:val="left" w:pos="0"/>
        <w:tab w:val="left" w:pos="720"/>
        <w:tab w:val="left" w:pos="1411"/>
        <w:tab w:val="left" w:pos="2116"/>
        <w:tab w:val="left" w:pos="2822"/>
        <w:tab w:val="left" w:pos="3528"/>
        <w:tab w:val="left" w:pos="4233"/>
        <w:tab w:val="left" w:pos="5056"/>
        <w:tab w:val="left" w:pos="5762"/>
        <w:tab w:val="left" w:pos="6468"/>
        <w:tab w:val="left" w:pos="7173"/>
        <w:tab w:val="left" w:pos="7879"/>
        <w:tab w:val="left" w:pos="8584"/>
        <w:tab w:val="left" w:pos="9290"/>
        <w:tab w:val="left" w:pos="9996"/>
        <w:tab w:val="left" w:pos="10819"/>
      </w:tabs>
      <w:suppressAutoHyphens/>
      <w:jc w:val="both"/>
    </w:pPr>
  </w:p>
  <w:p w14:paraId="3DD90A87" w14:textId="77777777" w:rsidR="000F1E0D" w:rsidRDefault="00D76A08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CAB32F7" wp14:editId="07777777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66784694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6AF6883" w14:textId="77777777" w:rsidR="000F1E0D" w:rsidRDefault="000F1E0D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CG Times" w:hAnsi="CG Times"/>
                              <w:spacing w:val="-3"/>
                            </w:rPr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AB32F7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36AF6883" w14:textId="77777777" w:rsidR="000F1E0D" w:rsidRDefault="000F1E0D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CG Times" w:hAnsi="CG Times"/>
                        <w:spacing w:val="-3"/>
                      </w:rPr>
                    </w:pP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9487" w14:textId="77777777" w:rsidR="0063003F" w:rsidRDefault="0063003F">
      <w:r>
        <w:separator/>
      </w:r>
    </w:p>
  </w:footnote>
  <w:footnote w:type="continuationSeparator" w:id="0">
    <w:p w14:paraId="6AA258D8" w14:textId="77777777" w:rsidR="0063003F" w:rsidRDefault="0063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57D6" w14:textId="77777777" w:rsidR="000F1E0D" w:rsidRDefault="000F1E0D">
    <w:pPr>
      <w:spacing w:after="140" w:line="100" w:lineRule="exac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631"/>
    <w:multiLevelType w:val="hybridMultilevel"/>
    <w:tmpl w:val="5CBACCEA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93D3A"/>
    <w:multiLevelType w:val="hybridMultilevel"/>
    <w:tmpl w:val="03EAA692"/>
    <w:lvl w:ilvl="0" w:tplc="CBBC960E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19A109F"/>
    <w:multiLevelType w:val="hybridMultilevel"/>
    <w:tmpl w:val="077EC908"/>
    <w:lvl w:ilvl="0" w:tplc="7FDEF8BC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24703E3"/>
    <w:multiLevelType w:val="hybridMultilevel"/>
    <w:tmpl w:val="89D2E2BC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AB18C8"/>
    <w:multiLevelType w:val="hybridMultilevel"/>
    <w:tmpl w:val="D8C0E498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31E93"/>
    <w:multiLevelType w:val="hybridMultilevel"/>
    <w:tmpl w:val="6B365D5C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086279"/>
    <w:multiLevelType w:val="hybridMultilevel"/>
    <w:tmpl w:val="9BC08A10"/>
    <w:lvl w:ilvl="0" w:tplc="52D63ADC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055C4788"/>
    <w:multiLevelType w:val="hybridMultilevel"/>
    <w:tmpl w:val="AC187F96"/>
    <w:lvl w:ilvl="0" w:tplc="36604DD8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05A95E72"/>
    <w:multiLevelType w:val="hybridMultilevel"/>
    <w:tmpl w:val="305A4210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C20E95"/>
    <w:multiLevelType w:val="hybridMultilevel"/>
    <w:tmpl w:val="5C208E5C"/>
    <w:lvl w:ilvl="0" w:tplc="2C144696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061F7CBE"/>
    <w:multiLevelType w:val="hybridMultilevel"/>
    <w:tmpl w:val="D158992A"/>
    <w:lvl w:ilvl="0" w:tplc="64AA2A66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0776648A"/>
    <w:multiLevelType w:val="hybridMultilevel"/>
    <w:tmpl w:val="83F276D8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4570D9"/>
    <w:multiLevelType w:val="hybridMultilevel"/>
    <w:tmpl w:val="498C02EA"/>
    <w:lvl w:ilvl="0" w:tplc="1E50512A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08490AC0"/>
    <w:multiLevelType w:val="hybridMultilevel"/>
    <w:tmpl w:val="55D0A2BA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88E5F8E"/>
    <w:multiLevelType w:val="hybridMultilevel"/>
    <w:tmpl w:val="35B02584"/>
    <w:lvl w:ilvl="0" w:tplc="333E56E6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8973898"/>
    <w:multiLevelType w:val="hybridMultilevel"/>
    <w:tmpl w:val="D2B29622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948416D"/>
    <w:multiLevelType w:val="hybridMultilevel"/>
    <w:tmpl w:val="CD408A72"/>
    <w:lvl w:ilvl="0" w:tplc="278CA5D8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0958326A"/>
    <w:multiLevelType w:val="hybridMultilevel"/>
    <w:tmpl w:val="2D72ED36"/>
    <w:lvl w:ilvl="0" w:tplc="92C62120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097051EA"/>
    <w:multiLevelType w:val="hybridMultilevel"/>
    <w:tmpl w:val="0EAE81F0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979258F"/>
    <w:multiLevelType w:val="hybridMultilevel"/>
    <w:tmpl w:val="3404F7C6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A615885"/>
    <w:multiLevelType w:val="hybridMultilevel"/>
    <w:tmpl w:val="A308198A"/>
    <w:lvl w:ilvl="0" w:tplc="9A867ACE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0A730AE7"/>
    <w:multiLevelType w:val="hybridMultilevel"/>
    <w:tmpl w:val="CB24B82E"/>
    <w:lvl w:ilvl="0" w:tplc="D610DDF6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0AAD3401"/>
    <w:multiLevelType w:val="hybridMultilevel"/>
    <w:tmpl w:val="20ACB1D4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0ADC3885"/>
    <w:multiLevelType w:val="hybridMultilevel"/>
    <w:tmpl w:val="E8C8BDF6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33222A"/>
    <w:multiLevelType w:val="hybridMultilevel"/>
    <w:tmpl w:val="86587140"/>
    <w:lvl w:ilvl="0" w:tplc="601692C8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0DAD4CEC"/>
    <w:multiLevelType w:val="hybridMultilevel"/>
    <w:tmpl w:val="A420FE9C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EAA3B35"/>
    <w:multiLevelType w:val="hybridMultilevel"/>
    <w:tmpl w:val="D8082C4C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0F113425"/>
    <w:multiLevelType w:val="hybridMultilevel"/>
    <w:tmpl w:val="D0AA87D2"/>
    <w:lvl w:ilvl="0" w:tplc="08086728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0F171326"/>
    <w:multiLevelType w:val="hybridMultilevel"/>
    <w:tmpl w:val="291C9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B67803"/>
    <w:multiLevelType w:val="hybridMultilevel"/>
    <w:tmpl w:val="BE0AFAB2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FE1234"/>
    <w:multiLevelType w:val="hybridMultilevel"/>
    <w:tmpl w:val="F9C488AA"/>
    <w:lvl w:ilvl="0" w:tplc="0B6C7E5C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111458E1"/>
    <w:multiLevelType w:val="hybridMultilevel"/>
    <w:tmpl w:val="A4B8A470"/>
    <w:lvl w:ilvl="0" w:tplc="9954CC9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11B17A00"/>
    <w:multiLevelType w:val="hybridMultilevel"/>
    <w:tmpl w:val="6F0A4190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20D429B"/>
    <w:multiLevelType w:val="hybridMultilevel"/>
    <w:tmpl w:val="18028170"/>
    <w:lvl w:ilvl="0" w:tplc="26ECA9DE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12C11962"/>
    <w:multiLevelType w:val="hybridMultilevel"/>
    <w:tmpl w:val="058ABC16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12EC0FCB"/>
    <w:multiLevelType w:val="hybridMultilevel"/>
    <w:tmpl w:val="427877FA"/>
    <w:lvl w:ilvl="0" w:tplc="79B6CFC4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13141702"/>
    <w:multiLevelType w:val="hybridMultilevel"/>
    <w:tmpl w:val="A81AA0DE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37638A3"/>
    <w:multiLevelType w:val="hybridMultilevel"/>
    <w:tmpl w:val="E6D86A3C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3D33AB6"/>
    <w:multiLevelType w:val="hybridMultilevel"/>
    <w:tmpl w:val="2D2A202C"/>
    <w:lvl w:ilvl="0" w:tplc="52B44EB6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 w15:restartNumberingAfterBreak="0">
    <w:nsid w:val="144A12AF"/>
    <w:multiLevelType w:val="hybridMultilevel"/>
    <w:tmpl w:val="C5F6E9EE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 w15:restartNumberingAfterBreak="0">
    <w:nsid w:val="157852D7"/>
    <w:multiLevelType w:val="hybridMultilevel"/>
    <w:tmpl w:val="105624F0"/>
    <w:lvl w:ilvl="0" w:tplc="9C723238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 w15:restartNumberingAfterBreak="0">
    <w:nsid w:val="164B6AAB"/>
    <w:multiLevelType w:val="hybridMultilevel"/>
    <w:tmpl w:val="49B885D4"/>
    <w:lvl w:ilvl="0" w:tplc="3904CEDC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 w15:restartNumberingAfterBreak="0">
    <w:nsid w:val="166C5D7C"/>
    <w:multiLevelType w:val="hybridMultilevel"/>
    <w:tmpl w:val="E872209C"/>
    <w:lvl w:ilvl="0" w:tplc="F18652FC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3" w15:restartNumberingAfterBreak="0">
    <w:nsid w:val="168E72AD"/>
    <w:multiLevelType w:val="hybridMultilevel"/>
    <w:tmpl w:val="27ECED2A"/>
    <w:lvl w:ilvl="0" w:tplc="5958109A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4" w15:restartNumberingAfterBreak="0">
    <w:nsid w:val="16B02239"/>
    <w:multiLevelType w:val="hybridMultilevel"/>
    <w:tmpl w:val="33687468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5" w15:restartNumberingAfterBreak="0">
    <w:nsid w:val="16FA3210"/>
    <w:multiLevelType w:val="hybridMultilevel"/>
    <w:tmpl w:val="73DAF8B2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7332FE1"/>
    <w:multiLevelType w:val="hybridMultilevel"/>
    <w:tmpl w:val="2D322562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4C03E3"/>
    <w:multiLevelType w:val="hybridMultilevel"/>
    <w:tmpl w:val="B3D45F80"/>
    <w:lvl w:ilvl="0" w:tplc="03CE32C8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 w15:restartNumberingAfterBreak="0">
    <w:nsid w:val="17961B94"/>
    <w:multiLevelType w:val="hybridMultilevel"/>
    <w:tmpl w:val="486481F8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929761F"/>
    <w:multiLevelType w:val="hybridMultilevel"/>
    <w:tmpl w:val="7D8834E2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 w15:restartNumberingAfterBreak="0">
    <w:nsid w:val="19662263"/>
    <w:multiLevelType w:val="hybridMultilevel"/>
    <w:tmpl w:val="E586DC22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99C26D4"/>
    <w:multiLevelType w:val="hybridMultilevel"/>
    <w:tmpl w:val="28129C5C"/>
    <w:lvl w:ilvl="0" w:tplc="DF0420D6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2" w15:restartNumberingAfterBreak="0">
    <w:nsid w:val="1AD8162E"/>
    <w:multiLevelType w:val="hybridMultilevel"/>
    <w:tmpl w:val="148A7184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B56760B"/>
    <w:multiLevelType w:val="hybridMultilevel"/>
    <w:tmpl w:val="6310B6FA"/>
    <w:lvl w:ilvl="0" w:tplc="E64C9818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4" w15:restartNumberingAfterBreak="0">
    <w:nsid w:val="1BA37E5E"/>
    <w:multiLevelType w:val="hybridMultilevel"/>
    <w:tmpl w:val="403A81FE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895C7C"/>
    <w:multiLevelType w:val="hybridMultilevel"/>
    <w:tmpl w:val="5DAE3FCE"/>
    <w:lvl w:ilvl="0" w:tplc="4260ADA0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6" w15:restartNumberingAfterBreak="0">
    <w:nsid w:val="1E5A1177"/>
    <w:multiLevelType w:val="hybridMultilevel"/>
    <w:tmpl w:val="506835CC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F5008D6"/>
    <w:multiLevelType w:val="hybridMultilevel"/>
    <w:tmpl w:val="4DA2D7E4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0DF4603"/>
    <w:multiLevelType w:val="hybridMultilevel"/>
    <w:tmpl w:val="49C815E6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9" w15:restartNumberingAfterBreak="0">
    <w:nsid w:val="21002D50"/>
    <w:multiLevelType w:val="hybridMultilevel"/>
    <w:tmpl w:val="09905CEE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10619F6"/>
    <w:multiLevelType w:val="hybridMultilevel"/>
    <w:tmpl w:val="5FFE09EC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2141B2A"/>
    <w:multiLevelType w:val="hybridMultilevel"/>
    <w:tmpl w:val="A3D0DFD4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22C305F"/>
    <w:multiLevelType w:val="hybridMultilevel"/>
    <w:tmpl w:val="ED9898DC"/>
    <w:lvl w:ilvl="0" w:tplc="6A5A9F54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3" w15:restartNumberingAfterBreak="0">
    <w:nsid w:val="22844C13"/>
    <w:multiLevelType w:val="hybridMultilevel"/>
    <w:tmpl w:val="8A44DBAC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2ED1341"/>
    <w:multiLevelType w:val="hybridMultilevel"/>
    <w:tmpl w:val="06CE4614"/>
    <w:lvl w:ilvl="0" w:tplc="7DD4D048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5" w15:restartNumberingAfterBreak="0">
    <w:nsid w:val="23EF50FD"/>
    <w:multiLevelType w:val="hybridMultilevel"/>
    <w:tmpl w:val="85E4E544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43D616C"/>
    <w:multiLevelType w:val="hybridMultilevel"/>
    <w:tmpl w:val="F00A4070"/>
    <w:lvl w:ilvl="0" w:tplc="6B0C4DCC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7" w15:restartNumberingAfterBreak="0">
    <w:nsid w:val="249473D2"/>
    <w:multiLevelType w:val="hybridMultilevel"/>
    <w:tmpl w:val="FB0EDF7A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49C31EF"/>
    <w:multiLevelType w:val="hybridMultilevel"/>
    <w:tmpl w:val="64F0E176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9" w15:restartNumberingAfterBreak="0">
    <w:nsid w:val="25473C00"/>
    <w:multiLevelType w:val="hybridMultilevel"/>
    <w:tmpl w:val="31A28958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6430097"/>
    <w:multiLevelType w:val="hybridMultilevel"/>
    <w:tmpl w:val="B088E376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69026CA"/>
    <w:multiLevelType w:val="hybridMultilevel"/>
    <w:tmpl w:val="8C88E572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26E1526F"/>
    <w:multiLevelType w:val="hybridMultilevel"/>
    <w:tmpl w:val="C8749970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3" w15:restartNumberingAfterBreak="0">
    <w:nsid w:val="27D84449"/>
    <w:multiLevelType w:val="hybridMultilevel"/>
    <w:tmpl w:val="CE5C23DA"/>
    <w:lvl w:ilvl="0" w:tplc="70BA0AC0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4" w15:restartNumberingAfterBreak="0">
    <w:nsid w:val="28087908"/>
    <w:multiLevelType w:val="hybridMultilevel"/>
    <w:tmpl w:val="E53CE65E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863210F"/>
    <w:multiLevelType w:val="hybridMultilevel"/>
    <w:tmpl w:val="E182C85C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94F0583"/>
    <w:multiLevelType w:val="hybridMultilevel"/>
    <w:tmpl w:val="6764F22C"/>
    <w:lvl w:ilvl="0" w:tplc="A9B4CFEE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7" w15:restartNumberingAfterBreak="0">
    <w:nsid w:val="29945121"/>
    <w:multiLevelType w:val="hybridMultilevel"/>
    <w:tmpl w:val="C29422A4"/>
    <w:lvl w:ilvl="0" w:tplc="C8482A30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8" w15:restartNumberingAfterBreak="0">
    <w:nsid w:val="2A2A483F"/>
    <w:multiLevelType w:val="hybridMultilevel"/>
    <w:tmpl w:val="D3C601B2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2ADB616C"/>
    <w:multiLevelType w:val="hybridMultilevel"/>
    <w:tmpl w:val="7DCC99D2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BAA60E2"/>
    <w:multiLevelType w:val="hybridMultilevel"/>
    <w:tmpl w:val="FAC6FF7A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1" w15:restartNumberingAfterBreak="0">
    <w:nsid w:val="2C515A54"/>
    <w:multiLevelType w:val="hybridMultilevel"/>
    <w:tmpl w:val="53FC4C28"/>
    <w:lvl w:ilvl="0" w:tplc="8556CE64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2" w15:restartNumberingAfterBreak="0">
    <w:nsid w:val="2DBD73AB"/>
    <w:multiLevelType w:val="hybridMultilevel"/>
    <w:tmpl w:val="94C8667C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2DBF3B03"/>
    <w:multiLevelType w:val="hybridMultilevel"/>
    <w:tmpl w:val="18C2401E"/>
    <w:lvl w:ilvl="0" w:tplc="C9B4B4BC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4" w15:restartNumberingAfterBreak="0">
    <w:nsid w:val="2DF83C64"/>
    <w:multiLevelType w:val="hybridMultilevel"/>
    <w:tmpl w:val="D14CE33E"/>
    <w:lvl w:ilvl="0" w:tplc="6A4A307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5" w15:restartNumberingAfterBreak="0">
    <w:nsid w:val="2E826E62"/>
    <w:multiLevelType w:val="hybridMultilevel"/>
    <w:tmpl w:val="06C85FC0"/>
    <w:lvl w:ilvl="0" w:tplc="BB6489DA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6" w15:restartNumberingAfterBreak="0">
    <w:nsid w:val="2F325135"/>
    <w:multiLevelType w:val="hybridMultilevel"/>
    <w:tmpl w:val="351CCE90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2F33785F"/>
    <w:multiLevelType w:val="hybridMultilevel"/>
    <w:tmpl w:val="6D3CFFA0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0224777"/>
    <w:multiLevelType w:val="hybridMultilevel"/>
    <w:tmpl w:val="ADF2C88E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9" w15:restartNumberingAfterBreak="0">
    <w:nsid w:val="33BC6C2A"/>
    <w:multiLevelType w:val="hybridMultilevel"/>
    <w:tmpl w:val="BFDCCFC8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34031774"/>
    <w:multiLevelType w:val="hybridMultilevel"/>
    <w:tmpl w:val="E80CAC86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4130A52"/>
    <w:multiLevelType w:val="hybridMultilevel"/>
    <w:tmpl w:val="3B709BCE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4960D98"/>
    <w:multiLevelType w:val="hybridMultilevel"/>
    <w:tmpl w:val="772A0914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4A848C0"/>
    <w:multiLevelType w:val="hybridMultilevel"/>
    <w:tmpl w:val="4650FD58"/>
    <w:lvl w:ilvl="0" w:tplc="54023268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4" w15:restartNumberingAfterBreak="0">
    <w:nsid w:val="368E3024"/>
    <w:multiLevelType w:val="hybridMultilevel"/>
    <w:tmpl w:val="37AC3FE0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6D845ED"/>
    <w:multiLevelType w:val="hybridMultilevel"/>
    <w:tmpl w:val="381CD34C"/>
    <w:lvl w:ilvl="0" w:tplc="A8C88874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6" w15:restartNumberingAfterBreak="0">
    <w:nsid w:val="371E4250"/>
    <w:multiLevelType w:val="hybridMultilevel"/>
    <w:tmpl w:val="8EE8EEB0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7F210E5"/>
    <w:multiLevelType w:val="hybridMultilevel"/>
    <w:tmpl w:val="604E0FEC"/>
    <w:lvl w:ilvl="0" w:tplc="2742523C">
      <w:start w:val="1"/>
      <w:numFmt w:val="decimal"/>
      <w:lvlText w:val="%1."/>
      <w:lvlJc w:val="left"/>
      <w:pPr>
        <w:ind w:left="735" w:hanging="615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8" w15:restartNumberingAfterBreak="0">
    <w:nsid w:val="39507F5F"/>
    <w:multiLevelType w:val="hybridMultilevel"/>
    <w:tmpl w:val="C2D025F4"/>
    <w:lvl w:ilvl="0" w:tplc="DCBE286A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9" w15:restartNumberingAfterBreak="0">
    <w:nsid w:val="3A337634"/>
    <w:multiLevelType w:val="hybridMultilevel"/>
    <w:tmpl w:val="F4283826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3A5F0700"/>
    <w:multiLevelType w:val="hybridMultilevel"/>
    <w:tmpl w:val="2D822DC4"/>
    <w:lvl w:ilvl="0" w:tplc="EC1C6BDC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1" w15:restartNumberingAfterBreak="0">
    <w:nsid w:val="3ABF66D5"/>
    <w:multiLevelType w:val="hybridMultilevel"/>
    <w:tmpl w:val="3C865BF8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2" w15:restartNumberingAfterBreak="0">
    <w:nsid w:val="3B950286"/>
    <w:multiLevelType w:val="hybridMultilevel"/>
    <w:tmpl w:val="947E307C"/>
    <w:lvl w:ilvl="0" w:tplc="54129F60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3" w15:restartNumberingAfterBreak="0">
    <w:nsid w:val="3C3A47C8"/>
    <w:multiLevelType w:val="hybridMultilevel"/>
    <w:tmpl w:val="F500BCDA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D4B2A51"/>
    <w:multiLevelType w:val="hybridMultilevel"/>
    <w:tmpl w:val="609A5CA0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E2A151F"/>
    <w:multiLevelType w:val="hybridMultilevel"/>
    <w:tmpl w:val="207C9248"/>
    <w:lvl w:ilvl="0" w:tplc="4A505576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6" w15:restartNumberingAfterBreak="0">
    <w:nsid w:val="3ED40BD0"/>
    <w:multiLevelType w:val="hybridMultilevel"/>
    <w:tmpl w:val="2A263C6E"/>
    <w:lvl w:ilvl="0" w:tplc="7818ABF4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7" w15:restartNumberingAfterBreak="0">
    <w:nsid w:val="3ED64F0B"/>
    <w:multiLevelType w:val="hybridMultilevel"/>
    <w:tmpl w:val="455AF31C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F1F3711"/>
    <w:multiLevelType w:val="hybridMultilevel"/>
    <w:tmpl w:val="7226B84C"/>
    <w:lvl w:ilvl="0" w:tplc="19F08FA0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9" w15:restartNumberingAfterBreak="0">
    <w:nsid w:val="3F5E495A"/>
    <w:multiLevelType w:val="hybridMultilevel"/>
    <w:tmpl w:val="E3549F9A"/>
    <w:lvl w:ilvl="0" w:tplc="314EC72E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0" w15:restartNumberingAfterBreak="0">
    <w:nsid w:val="3FAB4D03"/>
    <w:multiLevelType w:val="hybridMultilevel"/>
    <w:tmpl w:val="FE5EE74A"/>
    <w:lvl w:ilvl="0" w:tplc="CB4499E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1" w15:restartNumberingAfterBreak="0">
    <w:nsid w:val="3FC51BF4"/>
    <w:multiLevelType w:val="hybridMultilevel"/>
    <w:tmpl w:val="24EE2B9A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404C6B30"/>
    <w:multiLevelType w:val="hybridMultilevel"/>
    <w:tmpl w:val="44549E64"/>
    <w:lvl w:ilvl="0" w:tplc="6360E08E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3" w15:restartNumberingAfterBreak="0">
    <w:nsid w:val="40FF3BCE"/>
    <w:multiLevelType w:val="hybridMultilevel"/>
    <w:tmpl w:val="FB581E76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41064567"/>
    <w:multiLevelType w:val="hybridMultilevel"/>
    <w:tmpl w:val="ED1C08B2"/>
    <w:lvl w:ilvl="0" w:tplc="06C29B80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5" w15:restartNumberingAfterBreak="0">
    <w:nsid w:val="41663639"/>
    <w:multiLevelType w:val="hybridMultilevel"/>
    <w:tmpl w:val="B00C34F4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417C714D"/>
    <w:multiLevelType w:val="hybridMultilevel"/>
    <w:tmpl w:val="AD10B3DE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42947BB8"/>
    <w:multiLevelType w:val="hybridMultilevel"/>
    <w:tmpl w:val="B308C2A2"/>
    <w:lvl w:ilvl="0" w:tplc="B3B4845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8" w15:restartNumberingAfterBreak="0">
    <w:nsid w:val="43125BF3"/>
    <w:multiLevelType w:val="hybridMultilevel"/>
    <w:tmpl w:val="F316531E"/>
    <w:lvl w:ilvl="0" w:tplc="41C0E626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9" w15:restartNumberingAfterBreak="0">
    <w:nsid w:val="43747009"/>
    <w:multiLevelType w:val="hybridMultilevel"/>
    <w:tmpl w:val="37E0F23A"/>
    <w:lvl w:ilvl="0" w:tplc="821A933E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0" w15:restartNumberingAfterBreak="0">
    <w:nsid w:val="437E759C"/>
    <w:multiLevelType w:val="hybridMultilevel"/>
    <w:tmpl w:val="9B580C7E"/>
    <w:lvl w:ilvl="0" w:tplc="0D222396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1" w15:restartNumberingAfterBreak="0">
    <w:nsid w:val="44035CE9"/>
    <w:multiLevelType w:val="hybridMultilevel"/>
    <w:tmpl w:val="3C84E99C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2" w15:restartNumberingAfterBreak="0">
    <w:nsid w:val="443E4C98"/>
    <w:multiLevelType w:val="hybridMultilevel"/>
    <w:tmpl w:val="250EDA02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3" w15:restartNumberingAfterBreak="0">
    <w:nsid w:val="44D5636E"/>
    <w:multiLevelType w:val="hybridMultilevel"/>
    <w:tmpl w:val="9FD2EC38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44D85185"/>
    <w:multiLevelType w:val="hybridMultilevel"/>
    <w:tmpl w:val="F70E663C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5" w15:restartNumberingAfterBreak="0">
    <w:nsid w:val="458956FF"/>
    <w:multiLevelType w:val="hybridMultilevel"/>
    <w:tmpl w:val="89CA9BCA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6" w15:restartNumberingAfterBreak="0">
    <w:nsid w:val="459B7BEA"/>
    <w:multiLevelType w:val="hybridMultilevel"/>
    <w:tmpl w:val="46B05E24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7" w15:restartNumberingAfterBreak="0">
    <w:nsid w:val="45F33B12"/>
    <w:multiLevelType w:val="hybridMultilevel"/>
    <w:tmpl w:val="A4B66082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463348F4"/>
    <w:multiLevelType w:val="hybridMultilevel"/>
    <w:tmpl w:val="DC96E0EE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46E461CB"/>
    <w:multiLevelType w:val="hybridMultilevel"/>
    <w:tmpl w:val="DF9C2002"/>
    <w:lvl w:ilvl="0" w:tplc="B76672DC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0" w15:restartNumberingAfterBreak="0">
    <w:nsid w:val="471E0182"/>
    <w:multiLevelType w:val="hybridMultilevel"/>
    <w:tmpl w:val="F286AEE4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47D27A96"/>
    <w:multiLevelType w:val="hybridMultilevel"/>
    <w:tmpl w:val="377E66A6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480225B5"/>
    <w:multiLevelType w:val="hybridMultilevel"/>
    <w:tmpl w:val="7D4E75B4"/>
    <w:lvl w:ilvl="0" w:tplc="A5DA29EA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3" w15:restartNumberingAfterBreak="0">
    <w:nsid w:val="486A4C73"/>
    <w:multiLevelType w:val="hybridMultilevel"/>
    <w:tmpl w:val="49047A66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498065A4"/>
    <w:multiLevelType w:val="hybridMultilevel"/>
    <w:tmpl w:val="281AF1DE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A816BCC"/>
    <w:multiLevelType w:val="hybridMultilevel"/>
    <w:tmpl w:val="9D403A46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BA24EF4"/>
    <w:multiLevelType w:val="hybridMultilevel"/>
    <w:tmpl w:val="685E6748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4BFC58BA"/>
    <w:multiLevelType w:val="hybridMultilevel"/>
    <w:tmpl w:val="32680746"/>
    <w:lvl w:ilvl="0" w:tplc="3104D18A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8" w15:restartNumberingAfterBreak="0">
    <w:nsid w:val="4C077F7B"/>
    <w:multiLevelType w:val="hybridMultilevel"/>
    <w:tmpl w:val="ED268B7C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D3F2F36"/>
    <w:multiLevelType w:val="hybridMultilevel"/>
    <w:tmpl w:val="7E225F2A"/>
    <w:lvl w:ilvl="0" w:tplc="A81A87A6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0" w15:restartNumberingAfterBreak="0">
    <w:nsid w:val="4D9D4D0F"/>
    <w:multiLevelType w:val="hybridMultilevel"/>
    <w:tmpl w:val="0A3E5070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4DAD338D"/>
    <w:multiLevelType w:val="hybridMultilevel"/>
    <w:tmpl w:val="B91C0026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DD232AB"/>
    <w:multiLevelType w:val="hybridMultilevel"/>
    <w:tmpl w:val="0340ED4C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4F400316"/>
    <w:multiLevelType w:val="hybridMultilevel"/>
    <w:tmpl w:val="3A5A1158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502152F6"/>
    <w:multiLevelType w:val="hybridMultilevel"/>
    <w:tmpl w:val="423A170C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5" w15:restartNumberingAfterBreak="0">
    <w:nsid w:val="506F07F5"/>
    <w:multiLevelType w:val="hybridMultilevel"/>
    <w:tmpl w:val="CE0C1EC6"/>
    <w:lvl w:ilvl="0" w:tplc="63B6A808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6" w15:restartNumberingAfterBreak="0">
    <w:nsid w:val="513D698E"/>
    <w:multiLevelType w:val="hybridMultilevel"/>
    <w:tmpl w:val="7C6CDAF8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21F2AE3"/>
    <w:multiLevelType w:val="hybridMultilevel"/>
    <w:tmpl w:val="29146278"/>
    <w:lvl w:ilvl="0" w:tplc="87263E3E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8" w15:restartNumberingAfterBreak="0">
    <w:nsid w:val="535C40F5"/>
    <w:multiLevelType w:val="hybridMultilevel"/>
    <w:tmpl w:val="EBF0E21A"/>
    <w:lvl w:ilvl="0" w:tplc="3DE01C60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9" w15:restartNumberingAfterBreak="0">
    <w:nsid w:val="536F0E6B"/>
    <w:multiLevelType w:val="hybridMultilevel"/>
    <w:tmpl w:val="7E200A64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54CD1386"/>
    <w:multiLevelType w:val="hybridMultilevel"/>
    <w:tmpl w:val="6390F008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558E5E5E"/>
    <w:multiLevelType w:val="hybridMultilevel"/>
    <w:tmpl w:val="179ACDCE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2" w15:restartNumberingAfterBreak="0">
    <w:nsid w:val="55E462BE"/>
    <w:multiLevelType w:val="hybridMultilevel"/>
    <w:tmpl w:val="59625A50"/>
    <w:lvl w:ilvl="0" w:tplc="4F504646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3" w15:restartNumberingAfterBreak="0">
    <w:nsid w:val="564257DF"/>
    <w:multiLevelType w:val="hybridMultilevel"/>
    <w:tmpl w:val="3D72A8B4"/>
    <w:lvl w:ilvl="0" w:tplc="5CC8CFE6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4" w15:restartNumberingAfterBreak="0">
    <w:nsid w:val="57540917"/>
    <w:multiLevelType w:val="hybridMultilevel"/>
    <w:tmpl w:val="0CD0D09E"/>
    <w:lvl w:ilvl="0" w:tplc="72360F2A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5" w15:restartNumberingAfterBreak="0">
    <w:nsid w:val="57A76484"/>
    <w:multiLevelType w:val="hybridMultilevel"/>
    <w:tmpl w:val="BF92CD94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596C3EA0"/>
    <w:multiLevelType w:val="hybridMultilevel"/>
    <w:tmpl w:val="783639CA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A610608"/>
    <w:multiLevelType w:val="hybridMultilevel"/>
    <w:tmpl w:val="CA78F76E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8" w15:restartNumberingAfterBreak="0">
    <w:nsid w:val="5A7F113D"/>
    <w:multiLevelType w:val="hybridMultilevel"/>
    <w:tmpl w:val="211458E8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5AA250D2"/>
    <w:multiLevelType w:val="hybridMultilevel"/>
    <w:tmpl w:val="B2002730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B1920DA"/>
    <w:multiLevelType w:val="hybridMultilevel"/>
    <w:tmpl w:val="0AE2C864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5B76135A"/>
    <w:multiLevelType w:val="hybridMultilevel"/>
    <w:tmpl w:val="77A6AE8A"/>
    <w:lvl w:ilvl="0" w:tplc="A3184AB6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2" w15:restartNumberingAfterBreak="0">
    <w:nsid w:val="5B92456D"/>
    <w:multiLevelType w:val="hybridMultilevel"/>
    <w:tmpl w:val="7526AEEA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5C55723C"/>
    <w:multiLevelType w:val="hybridMultilevel"/>
    <w:tmpl w:val="4D5AF2F0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C84764A"/>
    <w:multiLevelType w:val="hybridMultilevel"/>
    <w:tmpl w:val="F70AF1EC"/>
    <w:lvl w:ilvl="0" w:tplc="A3DA84BE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5" w15:restartNumberingAfterBreak="0">
    <w:nsid w:val="5C9E7271"/>
    <w:multiLevelType w:val="hybridMultilevel"/>
    <w:tmpl w:val="2E9A4B7E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5D457A1E"/>
    <w:multiLevelType w:val="hybridMultilevel"/>
    <w:tmpl w:val="27320D6A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E715BF8"/>
    <w:multiLevelType w:val="hybridMultilevel"/>
    <w:tmpl w:val="E76001E2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5E954AFA"/>
    <w:multiLevelType w:val="hybridMultilevel"/>
    <w:tmpl w:val="47E45F22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5F383DCA"/>
    <w:multiLevelType w:val="hybridMultilevel"/>
    <w:tmpl w:val="53C62740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5F836A35"/>
    <w:multiLevelType w:val="hybridMultilevel"/>
    <w:tmpl w:val="F526389C"/>
    <w:lvl w:ilvl="0" w:tplc="8AA6674A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1" w15:restartNumberingAfterBreak="0">
    <w:nsid w:val="5FA64026"/>
    <w:multiLevelType w:val="hybridMultilevel"/>
    <w:tmpl w:val="76B226F2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5FD000D6"/>
    <w:multiLevelType w:val="hybridMultilevel"/>
    <w:tmpl w:val="C484762A"/>
    <w:lvl w:ilvl="0" w:tplc="09FA25C0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3" w15:restartNumberingAfterBreak="0">
    <w:nsid w:val="60212FAE"/>
    <w:multiLevelType w:val="hybridMultilevel"/>
    <w:tmpl w:val="A044D0BA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03C21ED"/>
    <w:multiLevelType w:val="hybridMultilevel"/>
    <w:tmpl w:val="4DC4E972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60A27B7A"/>
    <w:multiLevelType w:val="hybridMultilevel"/>
    <w:tmpl w:val="1494E05C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6" w15:restartNumberingAfterBreak="0">
    <w:nsid w:val="617D310F"/>
    <w:multiLevelType w:val="hybridMultilevel"/>
    <w:tmpl w:val="E3CEE29E"/>
    <w:lvl w:ilvl="0" w:tplc="2D709B58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7" w15:restartNumberingAfterBreak="0">
    <w:nsid w:val="61B105E2"/>
    <w:multiLevelType w:val="hybridMultilevel"/>
    <w:tmpl w:val="4016DCAE"/>
    <w:lvl w:ilvl="0" w:tplc="67DCDC04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8" w15:restartNumberingAfterBreak="0">
    <w:nsid w:val="63AF0CE2"/>
    <w:multiLevelType w:val="hybridMultilevel"/>
    <w:tmpl w:val="B6403766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64F97889"/>
    <w:multiLevelType w:val="hybridMultilevel"/>
    <w:tmpl w:val="C21AF288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65A41664"/>
    <w:multiLevelType w:val="hybridMultilevel"/>
    <w:tmpl w:val="76D43CAA"/>
    <w:lvl w:ilvl="0" w:tplc="BE569CB6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1" w15:restartNumberingAfterBreak="0">
    <w:nsid w:val="65A41699"/>
    <w:multiLevelType w:val="hybridMultilevel"/>
    <w:tmpl w:val="215E5B74"/>
    <w:lvl w:ilvl="0" w:tplc="9800D46E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2" w15:restartNumberingAfterBreak="0">
    <w:nsid w:val="670B65D0"/>
    <w:multiLevelType w:val="hybridMultilevel"/>
    <w:tmpl w:val="A162BE8C"/>
    <w:lvl w:ilvl="0" w:tplc="3808E35A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3" w15:restartNumberingAfterBreak="0">
    <w:nsid w:val="674F1965"/>
    <w:multiLevelType w:val="hybridMultilevel"/>
    <w:tmpl w:val="C8CE25BA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6983170E"/>
    <w:multiLevelType w:val="hybridMultilevel"/>
    <w:tmpl w:val="51301DFE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9DE3F75"/>
    <w:multiLevelType w:val="hybridMultilevel"/>
    <w:tmpl w:val="736C8D56"/>
    <w:lvl w:ilvl="0" w:tplc="F2AC684A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6" w15:restartNumberingAfterBreak="0">
    <w:nsid w:val="6A336A55"/>
    <w:multiLevelType w:val="hybridMultilevel"/>
    <w:tmpl w:val="31366FC8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6B322773"/>
    <w:multiLevelType w:val="hybridMultilevel"/>
    <w:tmpl w:val="A50891AE"/>
    <w:lvl w:ilvl="0" w:tplc="0BC4A864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8" w15:restartNumberingAfterBreak="0">
    <w:nsid w:val="6B4331CF"/>
    <w:multiLevelType w:val="hybridMultilevel"/>
    <w:tmpl w:val="33301C3E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6BB548DF"/>
    <w:multiLevelType w:val="hybridMultilevel"/>
    <w:tmpl w:val="C274904A"/>
    <w:lvl w:ilvl="0" w:tplc="F7DA0630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0" w15:restartNumberingAfterBreak="0">
    <w:nsid w:val="6C4C6E49"/>
    <w:multiLevelType w:val="hybridMultilevel"/>
    <w:tmpl w:val="740ED85E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6CCA59ED"/>
    <w:multiLevelType w:val="hybridMultilevel"/>
    <w:tmpl w:val="CE264860"/>
    <w:lvl w:ilvl="0" w:tplc="A094ED50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2" w15:restartNumberingAfterBreak="0">
    <w:nsid w:val="6DBB677C"/>
    <w:multiLevelType w:val="hybridMultilevel"/>
    <w:tmpl w:val="5624FBCA"/>
    <w:lvl w:ilvl="0" w:tplc="C04A741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3" w15:restartNumberingAfterBreak="0">
    <w:nsid w:val="6EFD2593"/>
    <w:multiLevelType w:val="hybridMultilevel"/>
    <w:tmpl w:val="3056CAD8"/>
    <w:lvl w:ilvl="0" w:tplc="FBB6272C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4" w15:restartNumberingAfterBreak="0">
    <w:nsid w:val="6F5E3594"/>
    <w:multiLevelType w:val="hybridMultilevel"/>
    <w:tmpl w:val="7206F434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6F8D54E0"/>
    <w:multiLevelType w:val="hybridMultilevel"/>
    <w:tmpl w:val="28D02232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6" w15:restartNumberingAfterBreak="0">
    <w:nsid w:val="6F903F39"/>
    <w:multiLevelType w:val="hybridMultilevel"/>
    <w:tmpl w:val="76BA4678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0233D95"/>
    <w:multiLevelType w:val="hybridMultilevel"/>
    <w:tmpl w:val="7B8ADD8C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709F452E"/>
    <w:multiLevelType w:val="hybridMultilevel"/>
    <w:tmpl w:val="569E6F18"/>
    <w:lvl w:ilvl="0" w:tplc="BD784BAC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9" w15:restartNumberingAfterBreak="0">
    <w:nsid w:val="70B76C7F"/>
    <w:multiLevelType w:val="hybridMultilevel"/>
    <w:tmpl w:val="44D034EA"/>
    <w:lvl w:ilvl="0" w:tplc="90D2361C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0" w15:restartNumberingAfterBreak="0">
    <w:nsid w:val="72527B34"/>
    <w:multiLevelType w:val="hybridMultilevel"/>
    <w:tmpl w:val="8DD80F9E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3C9282F"/>
    <w:multiLevelType w:val="hybridMultilevel"/>
    <w:tmpl w:val="9CD06F10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48C77DA"/>
    <w:multiLevelType w:val="hybridMultilevel"/>
    <w:tmpl w:val="696E025E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4D26BF3"/>
    <w:multiLevelType w:val="hybridMultilevel"/>
    <w:tmpl w:val="3780AF62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75E3552B"/>
    <w:multiLevelType w:val="hybridMultilevel"/>
    <w:tmpl w:val="3528B134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76335F49"/>
    <w:multiLevelType w:val="hybridMultilevel"/>
    <w:tmpl w:val="2AD47F9C"/>
    <w:lvl w:ilvl="0" w:tplc="895053AA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6" w15:restartNumberingAfterBreak="0">
    <w:nsid w:val="76C77F0B"/>
    <w:multiLevelType w:val="hybridMultilevel"/>
    <w:tmpl w:val="48D0C6A2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773D2A08"/>
    <w:multiLevelType w:val="hybridMultilevel"/>
    <w:tmpl w:val="6AB2983C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77414154"/>
    <w:multiLevelType w:val="hybridMultilevel"/>
    <w:tmpl w:val="E17E5686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77B81E63"/>
    <w:multiLevelType w:val="hybridMultilevel"/>
    <w:tmpl w:val="09E4B0C8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78761EF6"/>
    <w:multiLevelType w:val="hybridMultilevel"/>
    <w:tmpl w:val="FDE271E2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8855ED4"/>
    <w:multiLevelType w:val="hybridMultilevel"/>
    <w:tmpl w:val="089E1396"/>
    <w:lvl w:ilvl="0" w:tplc="3FCC010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2" w15:restartNumberingAfterBreak="0">
    <w:nsid w:val="79ED450B"/>
    <w:multiLevelType w:val="hybridMultilevel"/>
    <w:tmpl w:val="9CAA9B62"/>
    <w:lvl w:ilvl="0" w:tplc="EB189500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3" w15:restartNumberingAfterBreak="0">
    <w:nsid w:val="7A5317F6"/>
    <w:multiLevelType w:val="hybridMultilevel"/>
    <w:tmpl w:val="6E0A159C"/>
    <w:lvl w:ilvl="0" w:tplc="04929FBC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4" w15:restartNumberingAfterBreak="0">
    <w:nsid w:val="7A920885"/>
    <w:multiLevelType w:val="hybridMultilevel"/>
    <w:tmpl w:val="1078201A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7AB1202B"/>
    <w:multiLevelType w:val="hybridMultilevel"/>
    <w:tmpl w:val="B06C9D14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7B7E61CC"/>
    <w:multiLevelType w:val="hybridMultilevel"/>
    <w:tmpl w:val="99EED0C2"/>
    <w:lvl w:ilvl="0" w:tplc="96000008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7" w15:restartNumberingAfterBreak="0">
    <w:nsid w:val="7C3F439F"/>
    <w:multiLevelType w:val="hybridMultilevel"/>
    <w:tmpl w:val="CBD89F60"/>
    <w:lvl w:ilvl="0" w:tplc="1E50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CB051F7"/>
    <w:multiLevelType w:val="hybridMultilevel"/>
    <w:tmpl w:val="90D6E4FC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7CDD077F"/>
    <w:multiLevelType w:val="hybridMultilevel"/>
    <w:tmpl w:val="6C84623C"/>
    <w:lvl w:ilvl="0" w:tplc="0409000F">
      <w:start w:val="1"/>
      <w:numFmt w:val="decimal"/>
      <w:lvlText w:val="%1."/>
      <w:lvlJc w:val="left"/>
      <w:pPr>
        <w:ind w:left="615" w:hanging="615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 w15:restartNumberingAfterBreak="0">
    <w:nsid w:val="7D184CF0"/>
    <w:multiLevelType w:val="hybridMultilevel"/>
    <w:tmpl w:val="9F34110A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 w15:restartNumberingAfterBreak="0">
    <w:nsid w:val="7D23022D"/>
    <w:multiLevelType w:val="hybridMultilevel"/>
    <w:tmpl w:val="CF06A79A"/>
    <w:lvl w:ilvl="0" w:tplc="3C10A914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2" w15:restartNumberingAfterBreak="0">
    <w:nsid w:val="7D5C0FE5"/>
    <w:multiLevelType w:val="hybridMultilevel"/>
    <w:tmpl w:val="E7985CD8"/>
    <w:lvl w:ilvl="0" w:tplc="D1A67AA0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3" w15:restartNumberingAfterBreak="0">
    <w:nsid w:val="7D671B4D"/>
    <w:multiLevelType w:val="hybridMultilevel"/>
    <w:tmpl w:val="7D966326"/>
    <w:lvl w:ilvl="0" w:tplc="285A4C46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39EEB7A4">
      <w:start w:val="1"/>
      <w:numFmt w:val="lowerLetter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4" w15:restartNumberingAfterBreak="0">
    <w:nsid w:val="7DDE0F05"/>
    <w:multiLevelType w:val="hybridMultilevel"/>
    <w:tmpl w:val="A9EC5CA4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7E9036E0"/>
    <w:multiLevelType w:val="hybridMultilevel"/>
    <w:tmpl w:val="F5403E7A"/>
    <w:lvl w:ilvl="0" w:tplc="DD42BF0E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6" w15:restartNumberingAfterBreak="0">
    <w:nsid w:val="7F1803DE"/>
    <w:multiLevelType w:val="hybridMultilevel"/>
    <w:tmpl w:val="25BADB6A"/>
    <w:lvl w:ilvl="0" w:tplc="1E50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7F8D16B8"/>
    <w:multiLevelType w:val="hybridMultilevel"/>
    <w:tmpl w:val="4DB2027C"/>
    <w:lvl w:ilvl="0" w:tplc="C78E08D6">
      <w:start w:val="1"/>
      <w:numFmt w:val="decimal"/>
      <w:lvlText w:val="%1."/>
      <w:lvlJc w:val="left"/>
      <w:pPr>
        <w:ind w:left="615" w:hanging="615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7FE13C29"/>
    <w:multiLevelType w:val="hybridMultilevel"/>
    <w:tmpl w:val="0CA21320"/>
    <w:lvl w:ilvl="0" w:tplc="3B9AE5A2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918704399">
    <w:abstractNumId w:val="18"/>
  </w:num>
  <w:num w:numId="2" w16cid:durableId="1101871477">
    <w:abstractNumId w:val="28"/>
  </w:num>
  <w:num w:numId="3" w16cid:durableId="508062659">
    <w:abstractNumId w:val="169"/>
  </w:num>
  <w:num w:numId="4" w16cid:durableId="1867254064">
    <w:abstractNumId w:val="41"/>
  </w:num>
  <w:num w:numId="5" w16cid:durableId="1148135053">
    <w:abstractNumId w:val="57"/>
  </w:num>
  <w:num w:numId="6" w16cid:durableId="492062787">
    <w:abstractNumId w:val="213"/>
  </w:num>
  <w:num w:numId="7" w16cid:durableId="1904484134">
    <w:abstractNumId w:val="59"/>
  </w:num>
  <w:num w:numId="8" w16cid:durableId="1296567708">
    <w:abstractNumId w:val="205"/>
  </w:num>
  <w:num w:numId="9" w16cid:durableId="2092197573">
    <w:abstractNumId w:val="162"/>
  </w:num>
  <w:num w:numId="10" w16cid:durableId="487017271">
    <w:abstractNumId w:val="112"/>
  </w:num>
  <w:num w:numId="11" w16cid:durableId="1802966408">
    <w:abstractNumId w:val="92"/>
  </w:num>
  <w:num w:numId="12" w16cid:durableId="1072898432">
    <w:abstractNumId w:val="100"/>
  </w:num>
  <w:num w:numId="13" w16cid:durableId="484396787">
    <w:abstractNumId w:val="207"/>
  </w:num>
  <w:num w:numId="14" w16cid:durableId="341320046">
    <w:abstractNumId w:val="147"/>
  </w:num>
  <w:num w:numId="15" w16cid:durableId="1140272016">
    <w:abstractNumId w:val="188"/>
  </w:num>
  <w:num w:numId="16" w16cid:durableId="827094208">
    <w:abstractNumId w:val="154"/>
  </w:num>
  <w:num w:numId="17" w16cid:durableId="859005046">
    <w:abstractNumId w:val="171"/>
  </w:num>
  <w:num w:numId="18" w16cid:durableId="1400443352">
    <w:abstractNumId w:val="10"/>
  </w:num>
  <w:num w:numId="19" w16cid:durableId="295186771">
    <w:abstractNumId w:val="183"/>
  </w:num>
  <w:num w:numId="20" w16cid:durableId="440421734">
    <w:abstractNumId w:val="30"/>
  </w:num>
  <w:num w:numId="21" w16cid:durableId="1182624333">
    <w:abstractNumId w:val="135"/>
  </w:num>
  <w:num w:numId="22" w16cid:durableId="353381743">
    <w:abstractNumId w:val="38"/>
  </w:num>
  <w:num w:numId="23" w16cid:durableId="1128010378">
    <w:abstractNumId w:val="159"/>
  </w:num>
  <w:num w:numId="24" w16cid:durableId="511800589">
    <w:abstractNumId w:val="17"/>
  </w:num>
  <w:num w:numId="25" w16cid:durableId="2124767624">
    <w:abstractNumId w:val="200"/>
  </w:num>
  <w:num w:numId="26" w16cid:durableId="486167090">
    <w:abstractNumId w:val="148"/>
  </w:num>
  <w:num w:numId="27" w16cid:durableId="1265649715">
    <w:abstractNumId w:val="50"/>
  </w:num>
  <w:num w:numId="28" w16cid:durableId="2144304201">
    <w:abstractNumId w:val="180"/>
  </w:num>
  <w:num w:numId="29" w16cid:durableId="64113574">
    <w:abstractNumId w:val="160"/>
  </w:num>
  <w:num w:numId="30" w16cid:durableId="1534340791">
    <w:abstractNumId w:val="40"/>
  </w:num>
  <w:num w:numId="31" w16cid:durableId="1317757973">
    <w:abstractNumId w:val="90"/>
  </w:num>
  <w:num w:numId="32" w16cid:durableId="2066830648">
    <w:abstractNumId w:val="16"/>
  </w:num>
  <w:num w:numId="33" w16cid:durableId="878785661">
    <w:abstractNumId w:val="196"/>
  </w:num>
  <w:num w:numId="34" w16cid:durableId="1771583993">
    <w:abstractNumId w:val="62"/>
  </w:num>
  <w:num w:numId="35" w16cid:durableId="174270210">
    <w:abstractNumId w:val="107"/>
  </w:num>
  <w:num w:numId="36" w16cid:durableId="366375196">
    <w:abstractNumId w:val="33"/>
  </w:num>
  <w:num w:numId="37" w16cid:durableId="1206991878">
    <w:abstractNumId w:val="178"/>
  </w:num>
  <w:num w:numId="38" w16cid:durableId="1375929503">
    <w:abstractNumId w:val="185"/>
  </w:num>
  <w:num w:numId="39" w16cid:durableId="1608462667">
    <w:abstractNumId w:val="116"/>
  </w:num>
  <w:num w:numId="40" w16cid:durableId="1025525529">
    <w:abstractNumId w:val="191"/>
  </w:num>
  <w:num w:numId="41" w16cid:durableId="1313675962">
    <w:abstractNumId w:val="8"/>
  </w:num>
  <w:num w:numId="42" w16cid:durableId="762915350">
    <w:abstractNumId w:val="31"/>
  </w:num>
  <w:num w:numId="43" w16cid:durableId="331958028">
    <w:abstractNumId w:val="146"/>
  </w:num>
  <w:num w:numId="44" w16cid:durableId="1233197827">
    <w:abstractNumId w:val="120"/>
  </w:num>
  <w:num w:numId="45" w16cid:durableId="2321745">
    <w:abstractNumId w:val="48"/>
  </w:num>
  <w:num w:numId="46" w16cid:durableId="1936283306">
    <w:abstractNumId w:val="108"/>
  </w:num>
  <w:num w:numId="47" w16cid:durableId="1802847716">
    <w:abstractNumId w:val="218"/>
  </w:num>
  <w:num w:numId="48" w16cid:durableId="1874229947">
    <w:abstractNumId w:val="6"/>
  </w:num>
  <w:num w:numId="49" w16cid:durableId="969356897">
    <w:abstractNumId w:val="156"/>
  </w:num>
  <w:num w:numId="50" w16cid:durableId="935210952">
    <w:abstractNumId w:val="35"/>
  </w:num>
  <w:num w:numId="51" w16cid:durableId="1724676615">
    <w:abstractNumId w:val="91"/>
  </w:num>
  <w:num w:numId="52" w16cid:durableId="507790568">
    <w:abstractNumId w:val="102"/>
  </w:num>
  <w:num w:numId="53" w16cid:durableId="1105492137">
    <w:abstractNumId w:val="79"/>
  </w:num>
  <w:num w:numId="54" w16cid:durableId="1240478403">
    <w:abstractNumId w:val="153"/>
  </w:num>
  <w:num w:numId="55" w16cid:durableId="724446947">
    <w:abstractNumId w:val="204"/>
  </w:num>
  <w:num w:numId="56" w16cid:durableId="468980254">
    <w:abstractNumId w:val="73"/>
  </w:num>
  <w:num w:numId="57" w16cid:durableId="2362665">
    <w:abstractNumId w:val="220"/>
  </w:num>
  <w:num w:numId="58" w16cid:durableId="1740521104">
    <w:abstractNumId w:val="21"/>
  </w:num>
  <w:num w:numId="59" w16cid:durableId="2098746428">
    <w:abstractNumId w:val="111"/>
  </w:num>
  <w:num w:numId="60" w16cid:durableId="719130855">
    <w:abstractNumId w:val="24"/>
  </w:num>
  <w:num w:numId="61" w16cid:durableId="1454013027">
    <w:abstractNumId w:val="190"/>
  </w:num>
  <w:num w:numId="62" w16cid:durableId="1242521247">
    <w:abstractNumId w:val="170"/>
  </w:num>
  <w:num w:numId="63" w16cid:durableId="642659995">
    <w:abstractNumId w:val="46"/>
  </w:num>
  <w:num w:numId="64" w16cid:durableId="18244303">
    <w:abstractNumId w:val="192"/>
  </w:num>
  <w:num w:numId="65" w16cid:durableId="1723596957">
    <w:abstractNumId w:val="113"/>
  </w:num>
  <w:num w:numId="66" w16cid:durableId="1231573653">
    <w:abstractNumId w:val="198"/>
  </w:num>
  <w:num w:numId="67" w16cid:durableId="888808433">
    <w:abstractNumId w:val="5"/>
  </w:num>
  <w:num w:numId="68" w16cid:durableId="1496993064">
    <w:abstractNumId w:val="81"/>
  </w:num>
  <w:num w:numId="69" w16cid:durableId="567690375">
    <w:abstractNumId w:val="82"/>
  </w:num>
  <w:num w:numId="70" w16cid:durableId="2026788720">
    <w:abstractNumId w:val="177"/>
  </w:num>
  <w:num w:numId="71" w16cid:durableId="731658041">
    <w:abstractNumId w:val="149"/>
  </w:num>
  <w:num w:numId="72" w16cid:durableId="942610629">
    <w:abstractNumId w:val="110"/>
  </w:num>
  <w:num w:numId="73" w16cid:durableId="347407769">
    <w:abstractNumId w:val="184"/>
  </w:num>
  <w:num w:numId="74" w16cid:durableId="2103913873">
    <w:abstractNumId w:val="95"/>
  </w:num>
  <w:num w:numId="75" w16cid:durableId="539630183">
    <w:abstractNumId w:val="32"/>
  </w:num>
  <w:num w:numId="76" w16cid:durableId="723525924">
    <w:abstractNumId w:val="223"/>
  </w:num>
  <w:num w:numId="77" w16cid:durableId="1558786324">
    <w:abstractNumId w:val="210"/>
  </w:num>
  <w:num w:numId="78" w16cid:durableId="47803415">
    <w:abstractNumId w:val="225"/>
  </w:num>
  <w:num w:numId="79" w16cid:durableId="1157459455">
    <w:abstractNumId w:val="70"/>
  </w:num>
  <w:num w:numId="80" w16cid:durableId="434714181">
    <w:abstractNumId w:val="152"/>
  </w:num>
  <w:num w:numId="81" w16cid:durableId="676081192">
    <w:abstractNumId w:val="179"/>
  </w:num>
  <w:num w:numId="82" w16cid:durableId="1589381586">
    <w:abstractNumId w:val="98"/>
  </w:num>
  <w:num w:numId="83" w16cid:durableId="1906184443">
    <w:abstractNumId w:val="71"/>
  </w:num>
  <w:num w:numId="84" w16cid:durableId="417361088">
    <w:abstractNumId w:val="2"/>
  </w:num>
  <w:num w:numId="85" w16cid:durableId="2013606147">
    <w:abstractNumId w:val="217"/>
  </w:num>
  <w:num w:numId="86" w16cid:durableId="238055859">
    <w:abstractNumId w:val="64"/>
  </w:num>
  <w:num w:numId="87" w16cid:durableId="846792332">
    <w:abstractNumId w:val="138"/>
  </w:num>
  <w:num w:numId="88" w16cid:durableId="118188762">
    <w:abstractNumId w:val="42"/>
  </w:num>
  <w:num w:numId="89" w16cid:durableId="730925522">
    <w:abstractNumId w:val="226"/>
  </w:num>
  <w:num w:numId="90" w16cid:durableId="535848460">
    <w:abstractNumId w:val="211"/>
  </w:num>
  <w:num w:numId="91" w16cid:durableId="98769014">
    <w:abstractNumId w:val="61"/>
  </w:num>
  <w:num w:numId="92" w16cid:durableId="73859134">
    <w:abstractNumId w:val="189"/>
  </w:num>
  <w:num w:numId="93" w16cid:durableId="514804749">
    <w:abstractNumId w:val="115"/>
  </w:num>
  <w:num w:numId="94" w16cid:durableId="417557794">
    <w:abstractNumId w:val="114"/>
  </w:num>
  <w:num w:numId="95" w16cid:durableId="380906070">
    <w:abstractNumId w:val="143"/>
  </w:num>
  <w:num w:numId="96" w16cid:durableId="1882479173">
    <w:abstractNumId w:val="181"/>
  </w:num>
  <w:num w:numId="97" w16cid:durableId="2048217818">
    <w:abstractNumId w:val="94"/>
  </w:num>
  <w:num w:numId="98" w16cid:durableId="1828547250">
    <w:abstractNumId w:val="53"/>
  </w:num>
  <w:num w:numId="99" w16cid:durableId="131411077">
    <w:abstractNumId w:val="37"/>
  </w:num>
  <w:num w:numId="100" w16cid:durableId="1129586385">
    <w:abstractNumId w:val="85"/>
  </w:num>
  <w:num w:numId="101" w16cid:durableId="1605654197">
    <w:abstractNumId w:val="65"/>
  </w:num>
  <w:num w:numId="102" w16cid:durableId="1057702981">
    <w:abstractNumId w:val="76"/>
  </w:num>
  <w:num w:numId="103" w16cid:durableId="930895085">
    <w:abstractNumId w:val="163"/>
  </w:num>
  <w:num w:numId="104" w16cid:durableId="30230045">
    <w:abstractNumId w:val="137"/>
  </w:num>
  <w:num w:numId="105" w16cid:durableId="597296873">
    <w:abstractNumId w:val="104"/>
  </w:num>
  <w:num w:numId="106" w16cid:durableId="138307259">
    <w:abstractNumId w:val="161"/>
  </w:num>
  <w:num w:numId="107" w16cid:durableId="660473521">
    <w:abstractNumId w:val="208"/>
  </w:num>
  <w:num w:numId="108" w16cid:durableId="177893624">
    <w:abstractNumId w:val="106"/>
  </w:num>
  <w:num w:numId="109" w16cid:durableId="751588786">
    <w:abstractNumId w:val="128"/>
  </w:num>
  <w:num w:numId="110" w16cid:durableId="1018044587">
    <w:abstractNumId w:val="1"/>
  </w:num>
  <w:num w:numId="111" w16cid:durableId="928269114">
    <w:abstractNumId w:val="130"/>
  </w:num>
  <w:num w:numId="112" w16cid:durableId="663821979">
    <w:abstractNumId w:val="222"/>
  </w:num>
  <w:num w:numId="113" w16cid:durableId="1964997208">
    <w:abstractNumId w:val="158"/>
  </w:num>
  <w:num w:numId="114" w16cid:durableId="896236225">
    <w:abstractNumId w:val="176"/>
  </w:num>
  <w:num w:numId="115" w16cid:durableId="414206802">
    <w:abstractNumId w:val="142"/>
  </w:num>
  <w:num w:numId="116" w16cid:durableId="554849413">
    <w:abstractNumId w:val="199"/>
  </w:num>
  <w:num w:numId="117" w16cid:durableId="1198276028">
    <w:abstractNumId w:val="13"/>
  </w:num>
  <w:num w:numId="118" w16cid:durableId="676229561">
    <w:abstractNumId w:val="172"/>
  </w:num>
  <w:num w:numId="119" w16cid:durableId="1216312185">
    <w:abstractNumId w:val="136"/>
  </w:num>
  <w:num w:numId="120" w16cid:durableId="276177741">
    <w:abstractNumId w:val="51"/>
  </w:num>
  <w:num w:numId="121" w16cid:durableId="415709631">
    <w:abstractNumId w:val="69"/>
  </w:num>
  <w:num w:numId="122" w16cid:durableId="773473593">
    <w:abstractNumId w:val="77"/>
  </w:num>
  <w:num w:numId="123" w16cid:durableId="1988050602">
    <w:abstractNumId w:val="127"/>
  </w:num>
  <w:num w:numId="124" w16cid:durableId="656736672">
    <w:abstractNumId w:val="187"/>
  </w:num>
  <w:num w:numId="125" w16cid:durableId="608122059">
    <w:abstractNumId w:val="52"/>
  </w:num>
  <w:num w:numId="126" w16cid:durableId="983123040">
    <w:abstractNumId w:val="132"/>
  </w:num>
  <w:num w:numId="127" w16cid:durableId="1433546573">
    <w:abstractNumId w:val="155"/>
  </w:num>
  <w:num w:numId="128" w16cid:durableId="1171989766">
    <w:abstractNumId w:val="221"/>
  </w:num>
  <w:num w:numId="129" w16cid:durableId="1868827859">
    <w:abstractNumId w:val="54"/>
  </w:num>
  <w:num w:numId="130" w16cid:durableId="563419098">
    <w:abstractNumId w:val="119"/>
  </w:num>
  <w:num w:numId="131" w16cid:durableId="452133254">
    <w:abstractNumId w:val="86"/>
  </w:num>
  <w:num w:numId="132" w16cid:durableId="1123694499">
    <w:abstractNumId w:val="182"/>
  </w:num>
  <w:num w:numId="133" w16cid:durableId="1330476967">
    <w:abstractNumId w:val="29"/>
  </w:num>
  <w:num w:numId="134" w16cid:durableId="1547336123">
    <w:abstractNumId w:val="20"/>
  </w:num>
  <w:num w:numId="135" w16cid:durableId="1586650441">
    <w:abstractNumId w:val="15"/>
  </w:num>
  <w:num w:numId="136" w16cid:durableId="1047408768">
    <w:abstractNumId w:val="139"/>
  </w:num>
  <w:num w:numId="137" w16cid:durableId="370495579">
    <w:abstractNumId w:val="0"/>
  </w:num>
  <w:num w:numId="138" w16cid:durableId="1460800749">
    <w:abstractNumId w:val="14"/>
  </w:num>
  <w:num w:numId="139" w16cid:durableId="69273322">
    <w:abstractNumId w:val="167"/>
  </w:num>
  <w:num w:numId="140" w16cid:durableId="1719167024">
    <w:abstractNumId w:val="164"/>
  </w:num>
  <w:num w:numId="141" w16cid:durableId="1034040218">
    <w:abstractNumId w:val="133"/>
  </w:num>
  <w:num w:numId="142" w16cid:durableId="565721255">
    <w:abstractNumId w:val="43"/>
  </w:num>
  <w:num w:numId="143" w16cid:durableId="1535387071">
    <w:abstractNumId w:val="165"/>
  </w:num>
  <w:num w:numId="144" w16cid:durableId="982925190">
    <w:abstractNumId w:val="66"/>
  </w:num>
  <w:num w:numId="145" w16cid:durableId="1242257624">
    <w:abstractNumId w:val="25"/>
  </w:num>
  <w:num w:numId="146" w16cid:durableId="1522282743">
    <w:abstractNumId w:val="145"/>
  </w:num>
  <w:num w:numId="147" w16cid:durableId="134686300">
    <w:abstractNumId w:val="168"/>
  </w:num>
  <w:num w:numId="148" w16cid:durableId="622928241">
    <w:abstractNumId w:val="118"/>
  </w:num>
  <w:num w:numId="149" w16cid:durableId="1430588100">
    <w:abstractNumId w:val="78"/>
  </w:num>
  <w:num w:numId="150" w16cid:durableId="1780173545">
    <w:abstractNumId w:val="9"/>
  </w:num>
  <w:num w:numId="151" w16cid:durableId="1648583885">
    <w:abstractNumId w:val="134"/>
  </w:num>
  <w:num w:numId="152" w16cid:durableId="1774933440">
    <w:abstractNumId w:val="212"/>
  </w:num>
  <w:num w:numId="153" w16cid:durableId="569311269">
    <w:abstractNumId w:val="74"/>
  </w:num>
  <w:num w:numId="154" w16cid:durableId="401830203">
    <w:abstractNumId w:val="93"/>
  </w:num>
  <w:num w:numId="155" w16cid:durableId="34544307">
    <w:abstractNumId w:val="209"/>
  </w:num>
  <w:num w:numId="156" w16cid:durableId="1801456955">
    <w:abstractNumId w:val="84"/>
  </w:num>
  <w:num w:numId="157" w16cid:durableId="662777296">
    <w:abstractNumId w:val="140"/>
  </w:num>
  <w:num w:numId="158" w16cid:durableId="1388530172">
    <w:abstractNumId w:val="47"/>
  </w:num>
  <w:num w:numId="159" w16cid:durableId="956839386">
    <w:abstractNumId w:val="63"/>
  </w:num>
  <w:num w:numId="160" w16cid:durableId="1758862674">
    <w:abstractNumId w:val="27"/>
  </w:num>
  <w:num w:numId="161" w16cid:durableId="58065789">
    <w:abstractNumId w:val="201"/>
  </w:num>
  <w:num w:numId="162" w16cid:durableId="248849777">
    <w:abstractNumId w:val="7"/>
  </w:num>
  <w:num w:numId="163" w16cid:durableId="1971284219">
    <w:abstractNumId w:val="67"/>
  </w:num>
  <w:num w:numId="164" w16cid:durableId="1604149281">
    <w:abstractNumId w:val="55"/>
  </w:num>
  <w:num w:numId="165" w16cid:durableId="288971575">
    <w:abstractNumId w:val="56"/>
  </w:num>
  <w:num w:numId="166" w16cid:durableId="231083559">
    <w:abstractNumId w:val="109"/>
  </w:num>
  <w:num w:numId="167" w16cid:durableId="1387988479">
    <w:abstractNumId w:val="123"/>
  </w:num>
  <w:num w:numId="168" w16cid:durableId="4525836">
    <w:abstractNumId w:val="83"/>
  </w:num>
  <w:num w:numId="169" w16cid:durableId="1262420383">
    <w:abstractNumId w:val="141"/>
  </w:num>
  <w:num w:numId="170" w16cid:durableId="209076634">
    <w:abstractNumId w:val="193"/>
  </w:num>
  <w:num w:numId="171" w16cid:durableId="959606646">
    <w:abstractNumId w:val="131"/>
  </w:num>
  <w:num w:numId="172" w16cid:durableId="770974300">
    <w:abstractNumId w:val="216"/>
  </w:num>
  <w:num w:numId="173" w16cid:durableId="127357427">
    <w:abstractNumId w:val="87"/>
  </w:num>
  <w:num w:numId="174" w16cid:durableId="614750081">
    <w:abstractNumId w:val="105"/>
  </w:num>
  <w:num w:numId="175" w16cid:durableId="1501853061">
    <w:abstractNumId w:val="89"/>
  </w:num>
  <w:num w:numId="176" w16cid:durableId="1762214484">
    <w:abstractNumId w:val="129"/>
  </w:num>
  <w:num w:numId="177" w16cid:durableId="1764766961">
    <w:abstractNumId w:val="96"/>
  </w:num>
  <w:num w:numId="178" w16cid:durableId="340549400">
    <w:abstractNumId w:val="117"/>
  </w:num>
  <w:num w:numId="179" w16cid:durableId="1908999204">
    <w:abstractNumId w:val="11"/>
  </w:num>
  <w:num w:numId="180" w16cid:durableId="647132942">
    <w:abstractNumId w:val="22"/>
  </w:num>
  <w:num w:numId="181" w16cid:durableId="639573536">
    <w:abstractNumId w:val="202"/>
  </w:num>
  <w:num w:numId="182" w16cid:durableId="735780312">
    <w:abstractNumId w:val="195"/>
  </w:num>
  <w:num w:numId="183" w16cid:durableId="335112656">
    <w:abstractNumId w:val="12"/>
  </w:num>
  <w:num w:numId="184" w16cid:durableId="1245073323">
    <w:abstractNumId w:val="97"/>
  </w:num>
  <w:num w:numId="185" w16cid:durableId="1184369191">
    <w:abstractNumId w:val="227"/>
  </w:num>
  <w:num w:numId="186" w16cid:durableId="1276408610">
    <w:abstractNumId w:val="219"/>
  </w:num>
  <w:num w:numId="187" w16cid:durableId="1762068343">
    <w:abstractNumId w:val="45"/>
  </w:num>
  <w:num w:numId="188" w16cid:durableId="555777126">
    <w:abstractNumId w:val="99"/>
  </w:num>
  <w:num w:numId="189" w16cid:durableId="747111933">
    <w:abstractNumId w:val="124"/>
  </w:num>
  <w:num w:numId="190" w16cid:durableId="762922184">
    <w:abstractNumId w:val="197"/>
  </w:num>
  <w:num w:numId="191" w16cid:durableId="1443107824">
    <w:abstractNumId w:val="126"/>
  </w:num>
  <w:num w:numId="192" w16cid:durableId="791443793">
    <w:abstractNumId w:val="173"/>
  </w:num>
  <w:num w:numId="193" w16cid:durableId="1138916742">
    <w:abstractNumId w:val="125"/>
  </w:num>
  <w:num w:numId="194" w16cid:durableId="335962221">
    <w:abstractNumId w:val="19"/>
  </w:num>
  <w:num w:numId="195" w16cid:durableId="775246491">
    <w:abstractNumId w:val="88"/>
  </w:num>
  <w:num w:numId="196" w16cid:durableId="1697265179">
    <w:abstractNumId w:val="166"/>
  </w:num>
  <w:num w:numId="197" w16cid:durableId="1421292059">
    <w:abstractNumId w:val="72"/>
  </w:num>
  <w:num w:numId="198" w16cid:durableId="2097436366">
    <w:abstractNumId w:val="203"/>
  </w:num>
  <w:num w:numId="199" w16cid:durableId="702633847">
    <w:abstractNumId w:val="68"/>
  </w:num>
  <w:num w:numId="200" w16cid:durableId="1489248417">
    <w:abstractNumId w:val="23"/>
  </w:num>
  <w:num w:numId="201" w16cid:durableId="1220362757">
    <w:abstractNumId w:val="26"/>
  </w:num>
  <w:num w:numId="202" w16cid:durableId="1960527183">
    <w:abstractNumId w:val="60"/>
  </w:num>
  <w:num w:numId="203" w16cid:durableId="934702417">
    <w:abstractNumId w:val="122"/>
  </w:num>
  <w:num w:numId="204" w16cid:durableId="1422143988">
    <w:abstractNumId w:val="75"/>
  </w:num>
  <w:num w:numId="205" w16cid:durableId="942499617">
    <w:abstractNumId w:val="58"/>
  </w:num>
  <w:num w:numId="206" w16cid:durableId="1039474187">
    <w:abstractNumId w:val="150"/>
  </w:num>
  <w:num w:numId="207" w16cid:durableId="2010520256">
    <w:abstractNumId w:val="157"/>
  </w:num>
  <w:num w:numId="208" w16cid:durableId="998197489">
    <w:abstractNumId w:val="36"/>
  </w:num>
  <w:num w:numId="209" w16cid:durableId="1210413686">
    <w:abstractNumId w:val="39"/>
  </w:num>
  <w:num w:numId="210" w16cid:durableId="116529867">
    <w:abstractNumId w:val="3"/>
  </w:num>
  <w:num w:numId="211" w16cid:durableId="1186748989">
    <w:abstractNumId w:val="121"/>
  </w:num>
  <w:num w:numId="212" w16cid:durableId="227304584">
    <w:abstractNumId w:val="215"/>
  </w:num>
  <w:num w:numId="213" w16cid:durableId="1747262278">
    <w:abstractNumId w:val="175"/>
  </w:num>
  <w:num w:numId="214" w16cid:durableId="1022241740">
    <w:abstractNumId w:val="206"/>
  </w:num>
  <w:num w:numId="215" w16cid:durableId="1368985133">
    <w:abstractNumId w:val="151"/>
  </w:num>
  <w:num w:numId="216" w16cid:durableId="71702688">
    <w:abstractNumId w:val="186"/>
  </w:num>
  <w:num w:numId="217" w16cid:durableId="1966307682">
    <w:abstractNumId w:val="34"/>
  </w:num>
  <w:num w:numId="218" w16cid:durableId="181363224">
    <w:abstractNumId w:val="194"/>
  </w:num>
  <w:num w:numId="219" w16cid:durableId="9722879">
    <w:abstractNumId w:val="144"/>
  </w:num>
  <w:num w:numId="220" w16cid:durableId="775566609">
    <w:abstractNumId w:val="224"/>
  </w:num>
  <w:num w:numId="221" w16cid:durableId="1640569507">
    <w:abstractNumId w:val="228"/>
  </w:num>
  <w:num w:numId="222" w16cid:durableId="848370128">
    <w:abstractNumId w:val="214"/>
  </w:num>
  <w:num w:numId="223" w16cid:durableId="2021349035">
    <w:abstractNumId w:val="44"/>
  </w:num>
  <w:num w:numId="224" w16cid:durableId="1970622891">
    <w:abstractNumId w:val="174"/>
  </w:num>
  <w:num w:numId="225" w16cid:durableId="3557790">
    <w:abstractNumId w:val="80"/>
  </w:num>
  <w:num w:numId="226" w16cid:durableId="906499925">
    <w:abstractNumId w:val="103"/>
  </w:num>
  <w:num w:numId="227" w16cid:durableId="25909280">
    <w:abstractNumId w:val="101"/>
  </w:num>
  <w:num w:numId="228" w16cid:durableId="1825078793">
    <w:abstractNumId w:val="4"/>
  </w:num>
  <w:num w:numId="229" w16cid:durableId="297565614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D8"/>
    <w:rsid w:val="000A6E1A"/>
    <w:rsid w:val="000F1E0D"/>
    <w:rsid w:val="00161F88"/>
    <w:rsid w:val="00264DFD"/>
    <w:rsid w:val="002A5BE0"/>
    <w:rsid w:val="00564AE4"/>
    <w:rsid w:val="0062503B"/>
    <w:rsid w:val="0063003F"/>
    <w:rsid w:val="00713340"/>
    <w:rsid w:val="00783253"/>
    <w:rsid w:val="00832281"/>
    <w:rsid w:val="009302C8"/>
    <w:rsid w:val="009509D6"/>
    <w:rsid w:val="009703DC"/>
    <w:rsid w:val="0098096B"/>
    <w:rsid w:val="009960D8"/>
    <w:rsid w:val="009A1F07"/>
    <w:rsid w:val="009A2887"/>
    <w:rsid w:val="00A104D4"/>
    <w:rsid w:val="00AF447F"/>
    <w:rsid w:val="00B0207A"/>
    <w:rsid w:val="00B910A2"/>
    <w:rsid w:val="00BA4054"/>
    <w:rsid w:val="00BF558A"/>
    <w:rsid w:val="00BF5738"/>
    <w:rsid w:val="00C506C5"/>
    <w:rsid w:val="00D76A08"/>
    <w:rsid w:val="00DF7DF0"/>
    <w:rsid w:val="24A8DA18"/>
    <w:rsid w:val="53D8C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08275"/>
  <w15:chartTrackingRefBased/>
  <w15:docId w15:val="{6AC4BF97-F495-4E1C-9C96-358AEE92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New" w:hAnsi="Courier New" w:cs="Courier New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Document">
    <w:name w:val="Document"/>
    <w:pPr>
      <w:widowControl w:val="0"/>
      <w:suppressAutoHyphens/>
      <w:autoSpaceDE w:val="0"/>
      <w:autoSpaceDN w:val="0"/>
      <w:spacing w:line="270" w:lineRule="auto"/>
    </w:pPr>
    <w:rPr>
      <w:rFonts w:ascii="Courier New" w:hAnsi="Courier New"/>
      <w:sz w:val="24"/>
      <w:szCs w:val="24"/>
      <w:lang w:eastAsia="en-US"/>
    </w:rPr>
  </w:style>
  <w:style w:type="character" w:customStyle="1" w:styleId="Document80">
    <w:name w:val="Document[8]"/>
    <w:basedOn w:val="DefaultParagraphFont"/>
  </w:style>
  <w:style w:type="character" w:customStyle="1" w:styleId="Document40">
    <w:name w:val="Document[4]"/>
    <w:rPr>
      <w:b/>
      <w:bCs/>
      <w:i/>
      <w:iCs/>
      <w:sz w:val="24"/>
      <w:szCs w:val="24"/>
    </w:rPr>
  </w:style>
  <w:style w:type="character" w:customStyle="1" w:styleId="Document60">
    <w:name w:val="Document[6]"/>
    <w:basedOn w:val="DefaultParagraphFont"/>
  </w:style>
  <w:style w:type="character" w:customStyle="1" w:styleId="Document50">
    <w:name w:val="Document[5]"/>
    <w:basedOn w:val="DefaultParagraphFont"/>
  </w:style>
  <w:style w:type="character" w:customStyle="1" w:styleId="Document20">
    <w:name w:val="Document[2]"/>
    <w:rPr>
      <w:rFonts w:ascii="Courier New" w:hAnsi="Courier New" w:cs="Courier New"/>
      <w:sz w:val="24"/>
      <w:szCs w:val="24"/>
      <w:lang w:val="en-US"/>
    </w:rPr>
  </w:style>
  <w:style w:type="character" w:customStyle="1" w:styleId="Document70">
    <w:name w:val="Document[7]"/>
    <w:basedOn w:val="DefaultParagraphFont"/>
  </w:style>
  <w:style w:type="character" w:customStyle="1" w:styleId="RightPar10">
    <w:name w:val="Right Par[1]"/>
    <w:basedOn w:val="DefaultParagraphFont"/>
  </w:style>
  <w:style w:type="character" w:customStyle="1" w:styleId="RightPar20">
    <w:name w:val="Right Par[2]"/>
    <w:basedOn w:val="DefaultParagraphFont"/>
  </w:style>
  <w:style w:type="character" w:customStyle="1" w:styleId="Document30">
    <w:name w:val="Document[3]"/>
    <w:rPr>
      <w:rFonts w:ascii="Courier New" w:hAnsi="Courier New" w:cs="Courier New"/>
      <w:sz w:val="24"/>
      <w:szCs w:val="24"/>
      <w:lang w:val="en-US"/>
    </w:rPr>
  </w:style>
  <w:style w:type="character" w:customStyle="1" w:styleId="RightPar30">
    <w:name w:val="Right Par[3]"/>
    <w:basedOn w:val="DefaultParagraphFont"/>
  </w:style>
  <w:style w:type="character" w:customStyle="1" w:styleId="RightPar40">
    <w:name w:val="Right Par[4]"/>
    <w:basedOn w:val="DefaultParagraphFont"/>
  </w:style>
  <w:style w:type="character" w:customStyle="1" w:styleId="RightPar50">
    <w:name w:val="Right Par[5]"/>
    <w:basedOn w:val="DefaultParagraphFont"/>
  </w:style>
  <w:style w:type="character" w:customStyle="1" w:styleId="RightPar60">
    <w:name w:val="Right Par[6]"/>
    <w:basedOn w:val="DefaultParagraphFont"/>
  </w:style>
  <w:style w:type="character" w:customStyle="1" w:styleId="RightPar70">
    <w:name w:val="Right Par[7]"/>
    <w:basedOn w:val="DefaultParagraphFont"/>
  </w:style>
  <w:style w:type="character" w:customStyle="1" w:styleId="RightPar80">
    <w:name w:val="Right Par[8]"/>
    <w:basedOn w:val="DefaultParagraphFont"/>
  </w:style>
  <w:style w:type="paragraph" w:customStyle="1" w:styleId="Document10">
    <w:name w:val="Document[1]"/>
    <w:pPr>
      <w:keepNext/>
      <w:keepLines/>
      <w:widowControl w:val="0"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Technical50">
    <w:name w:val="Technical[5]"/>
    <w:basedOn w:val="DefaultParagraphFont"/>
  </w:style>
  <w:style w:type="character" w:customStyle="1" w:styleId="Technical60">
    <w:name w:val="Technical[6]"/>
    <w:basedOn w:val="DefaultParagraphFont"/>
  </w:style>
  <w:style w:type="character" w:customStyle="1" w:styleId="Technical20">
    <w:name w:val="Technical[2]"/>
    <w:rPr>
      <w:rFonts w:ascii="Courier New" w:hAnsi="Courier New" w:cs="Courier New"/>
      <w:sz w:val="24"/>
      <w:szCs w:val="24"/>
      <w:lang w:val="en-US"/>
    </w:rPr>
  </w:style>
  <w:style w:type="character" w:customStyle="1" w:styleId="Technical30">
    <w:name w:val="Technical[3]"/>
    <w:rPr>
      <w:rFonts w:ascii="Courier New" w:hAnsi="Courier New" w:cs="Courier New"/>
      <w:sz w:val="24"/>
      <w:szCs w:val="24"/>
      <w:lang w:val="en-US"/>
    </w:rPr>
  </w:style>
  <w:style w:type="character" w:customStyle="1" w:styleId="Technical40">
    <w:name w:val="Technical[4]"/>
    <w:basedOn w:val="DefaultParagraphFont"/>
  </w:style>
  <w:style w:type="character" w:customStyle="1" w:styleId="Technical10">
    <w:name w:val="Technical[1]"/>
    <w:rPr>
      <w:rFonts w:ascii="Courier New" w:hAnsi="Courier New" w:cs="Courier New"/>
      <w:sz w:val="24"/>
      <w:szCs w:val="24"/>
      <w:lang w:val="en-US"/>
    </w:rPr>
  </w:style>
  <w:style w:type="character" w:customStyle="1" w:styleId="Technical70">
    <w:name w:val="Technical[7]"/>
    <w:basedOn w:val="DefaultParagraphFont"/>
  </w:style>
  <w:style w:type="character" w:customStyle="1" w:styleId="Technical80">
    <w:name w:val="Technical[8]"/>
    <w:basedOn w:val="DefaultParagraphFont"/>
  </w:style>
  <w:style w:type="character" w:customStyle="1" w:styleId="a">
    <w:name w:val="_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rsid w:val="009509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509D6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rsid w:val="009509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509D6"/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B0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5CED3B1473D4C81F40E8CA1E5C362" ma:contentTypeVersion="21" ma:contentTypeDescription="Create a new document." ma:contentTypeScope="" ma:versionID="9baf85814048813186e58e7583f527d8">
  <xsd:schema xmlns:xsd="http://www.w3.org/2001/XMLSchema" xmlns:xs="http://www.w3.org/2001/XMLSchema" xmlns:p="http://schemas.microsoft.com/office/2006/metadata/properties" xmlns:ns1="http://schemas.microsoft.com/sharepoint/v3" xmlns:ns2="974d9922-b105-47b0-80a0-0012e8a63e12" xmlns:ns3="45bdca08-ddf2-49ac-af3b-108930a1b48e" targetNamespace="http://schemas.microsoft.com/office/2006/metadata/properties" ma:root="true" ma:fieldsID="5c3acfe0806f7016544fe105960ad215" ns1:_="" ns2:_="" ns3:_="">
    <xsd:import namespace="http://schemas.microsoft.com/sharepoint/v3"/>
    <xsd:import namespace="974d9922-b105-47b0-80a0-0012e8a63e12"/>
    <xsd:import namespace="45bdca08-ddf2-49ac-af3b-108930a1b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Thumbnail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9922-b105-47b0-80a0-0012e8a6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dexed="true" ma:internalName="Category">
      <xsd:simpleType>
        <xsd:restriction base="dms:Choice">
          <xsd:enumeration value="Procedures"/>
          <xsd:enumeration value="Training"/>
          <xsd:enumeration value="Consultant Resources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cd0926-f995-4c33-8641-7df953052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dca08-ddf2-49ac-af3b-108930a1b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5f057-66b7-40b3-a99e-4ff50a8936ae}" ma:internalName="TaxCatchAll" ma:showField="CatchAllData" ma:web="45bdca08-ddf2-49ac-af3b-108930a1b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Category xmlns="974d9922-b105-47b0-80a0-0012e8a63e12" xsi:nil="true"/>
    <Thumbnail xmlns="974d9922-b105-47b0-80a0-0012e8a63e12">
      <Url xsi:nil="true"/>
      <Description xsi:nil="true"/>
    </Thumbnail>
    <TaxCatchAll xmlns="45bdca08-ddf2-49ac-af3b-108930a1b48e" xsi:nil="true"/>
    <lcf76f155ced4ddcb4097134ff3c332f xmlns="974d9922-b105-47b0-80a0-0012e8a63e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A66345-0FDB-4700-B8B0-0400B4D73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CC7B1-9659-417D-987F-C5F8E55DC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4d9922-b105-47b0-80a0-0012e8a63e12"/>
    <ds:schemaRef ds:uri="45bdca08-ddf2-49ac-af3b-108930a1b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AC390-A1F3-491E-833D-F04220ABBD5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BD15050-3A89-4050-9A02-A95DC07201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4d9922-b105-47b0-80a0-0012e8a63e12"/>
    <ds:schemaRef ds:uri="45bdca08-ddf2-49ac-af3b-108930a1b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32</Pages>
  <Words>12224</Words>
  <Characters>55284</Characters>
  <Application>Microsoft Office Word</Application>
  <DocSecurity>0</DocSecurity>
  <Lines>1316</Lines>
  <Paragraphs>1088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Safety</Company>
  <LinksUpToDate>false</LinksUpToDate>
  <CharactersWithSpaces>66420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Sheffield</dc:creator>
  <cp:keywords/>
  <dc:description/>
  <cp:lastModifiedBy>Eakins, Darla</cp:lastModifiedBy>
  <cp:revision>3</cp:revision>
  <dcterms:created xsi:type="dcterms:W3CDTF">2026-02-11T13:32:00Z</dcterms:created>
  <dcterms:modified xsi:type="dcterms:W3CDTF">2026-02-17T19:52:00Z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2028-08-16T16:47:36Z</vt:lpwstr>
  </property>
  <property fmtid="{D5CDD505-2E9C-101B-9397-08002B2CF9AE}" pid="3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/sites/Docs/lossPrevention/Summit Website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Category">
    <vt:lpwstr/>
  </property>
  <property fmtid="{D5CDD505-2E9C-101B-9397-08002B2CF9AE}" pid="8" name="Thumbnail">
    <vt:lpwstr>, 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ContentTypeId">
    <vt:lpwstr>0x010100DDA5CED3B1473D4C81F40E8CA1E5C362</vt:lpwstr>
  </property>
  <property fmtid="{D5CDD505-2E9C-101B-9397-08002B2CF9AE}" pid="12" name="MediaServiceImageTags">
    <vt:lpwstr/>
  </property>
  <property fmtid="{D5CDD505-2E9C-101B-9397-08002B2CF9AE}" pid="13" name="MSIP_Label_3b2b1ce4-21a9-4248-b033-cca3097806e6_Enabled">
    <vt:lpwstr>True</vt:lpwstr>
  </property>
  <property fmtid="{D5CDD505-2E9C-101B-9397-08002B2CF9AE}" pid="14" name="MSIP_Label_3b2b1ce4-21a9-4248-b033-cca3097806e6_SiteId">
    <vt:lpwstr>1b790f3e-b07a-492f-b39e-50e72799bf68</vt:lpwstr>
  </property>
  <property fmtid="{D5CDD505-2E9C-101B-9397-08002B2CF9AE}" pid="15" name="MSIP_Label_3b2b1ce4-21a9-4248-b033-cca3097806e6_SetDate">
    <vt:lpwstr>2025-07-19T19:34:44Z</vt:lpwstr>
  </property>
  <property fmtid="{D5CDD505-2E9C-101B-9397-08002B2CF9AE}" pid="16" name="MSIP_Label_3b2b1ce4-21a9-4248-b033-cca3097806e6_Name">
    <vt:lpwstr>General</vt:lpwstr>
  </property>
  <property fmtid="{D5CDD505-2E9C-101B-9397-08002B2CF9AE}" pid="17" name="MSIP_Label_3b2b1ce4-21a9-4248-b033-cca3097806e6_ActionId">
    <vt:lpwstr>37bbc66e-873d-4667-9a82-eda54cfd4e6b</vt:lpwstr>
  </property>
  <property fmtid="{D5CDD505-2E9C-101B-9397-08002B2CF9AE}" pid="18" name="MSIP_Label_3b2b1ce4-21a9-4248-b033-cca3097806e6_Removed">
    <vt:lpwstr>False</vt:lpwstr>
  </property>
  <property fmtid="{D5CDD505-2E9C-101B-9397-08002B2CF9AE}" pid="19" name="MSIP_Label_3b2b1ce4-21a9-4248-b033-cca3097806e6_Extended_MSFT_Method">
    <vt:lpwstr>Standard</vt:lpwstr>
  </property>
  <property fmtid="{D5CDD505-2E9C-101B-9397-08002B2CF9AE}" pid="20" name="Sensitivity">
    <vt:lpwstr>General</vt:lpwstr>
  </property>
</Properties>
</file>